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8FAD7" w14:textId="77777777" w:rsidR="00200E5E" w:rsidRDefault="00200E5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ABC35A" w14:textId="77777777" w:rsidR="00200E5E" w:rsidRDefault="00200E5E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"/>
        <w:tblW w:w="5458" w:type="pct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600" w:firstRow="0" w:lastRow="0" w:firstColumn="0" w:lastColumn="0" w:noHBand="1" w:noVBand="1"/>
      </w:tblPr>
      <w:tblGrid>
        <w:gridCol w:w="2117"/>
        <w:gridCol w:w="8079"/>
      </w:tblGrid>
      <w:tr w:rsidR="00200E5E" w14:paraId="75677745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C7224D7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1FC4171" w14:textId="1AD58D66" w:rsidR="00200E5E" w:rsidRDefault="00B43F9C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Akshaya Karande</w:t>
            </w:r>
          </w:p>
        </w:tc>
      </w:tr>
      <w:tr w:rsidR="00200E5E" w14:paraId="7F2A51DA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D578F93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UID: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32BB778" w14:textId="095AFAC1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021300056</w:t>
            </w:r>
          </w:p>
        </w:tc>
      </w:tr>
      <w:tr w:rsidR="00200E5E" w14:paraId="1F01597E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593218B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87A8306" w14:textId="47738EC5" w:rsidR="00200E5E" w:rsidRDefault="00682F5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esign and Analysis of Algorithms</w:t>
            </w:r>
          </w:p>
        </w:tc>
      </w:tr>
      <w:tr w:rsidR="00200E5E" w14:paraId="5F252D6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11D30839" w14:textId="62E3BA50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EXPERIMENT NO: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67EF3730" w14:textId="612F1BB3" w:rsidR="00200E5E" w:rsidRDefault="005D5759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8D6B92">
              <w:rPr>
                <w:rFonts w:ascii="Times New Roman" w:eastAsia="Times New Roman" w:hAnsi="Times New Roman" w:cs="Times New Roman"/>
                <w:sz w:val="28"/>
                <w:szCs w:val="28"/>
              </w:rPr>
              <w:t>(B)</w:t>
            </w:r>
          </w:p>
        </w:tc>
      </w:tr>
      <w:tr w:rsidR="00200E5E" w14:paraId="06687D83" w14:textId="77777777" w:rsidTr="00E03210"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25603418" w14:textId="77777777" w:rsidR="00200E5E" w:rsidRDefault="00682F50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AIM: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76BB318A" w14:textId="4CB93C8B" w:rsidR="00200E5E" w:rsidRDefault="00B56C44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Understanding more concepts regarding quick sort algorithm</w:t>
            </w:r>
            <w:r w:rsid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display the swaps.</w:t>
            </w:r>
          </w:p>
        </w:tc>
      </w:tr>
      <w:tr w:rsidR="00B56C44" w14:paraId="533A04C0" w14:textId="77777777" w:rsidTr="001207B0">
        <w:tblPrEx>
          <w:tblCellMar>
            <w:left w:w="108" w:type="dxa"/>
            <w:right w:w="108" w:type="dxa"/>
          </w:tblCellMar>
        </w:tblPrEx>
        <w:trPr>
          <w:trHeight w:val="301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430CA581" w14:textId="2917F893" w:rsidR="00B56C44" w:rsidRDefault="00B56C44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Algorithm: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64B264B3" w14:textId="25CF0437" w:rsidR="001207B0" w:rsidRPr="00707375" w:rsidRDefault="00075B5F" w:rsidP="00075B5F">
            <w:pPr>
              <w:spacing w:after="2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="001207B0" w:rsidRPr="0070737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Quick Sort Algorithm</w:t>
            </w:r>
          </w:p>
          <w:p w14:paraId="23D72E2A" w14:textId="1112B4ED" w:rsidR="00707375" w:rsidRPr="00707375" w:rsidRDefault="00707375" w:rsidP="00075B5F">
            <w:pPr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BA021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 (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], low, high)</w:t>
            </w:r>
          </w:p>
          <w:p w14:paraId="75EE4B8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{ /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 pivot (Element to be placed at right position)</w:t>
            </w:r>
          </w:p>
          <w:p w14:paraId="51D3B003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pivot =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[high];</w:t>
            </w:r>
          </w:p>
          <w:p w14:paraId="4114519C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= (low – 1) // Index of smaller element and indicates the</w:t>
            </w:r>
          </w:p>
          <w:p w14:paraId="438BA47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right position of pivot found so far</w:t>
            </w:r>
          </w:p>
          <w:p w14:paraId="5F304390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for (j = low; j &lt;= high- 1; 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){</w:t>
            </w:r>
            <w:proofErr w:type="gramEnd"/>
          </w:p>
          <w:p w14:paraId="599CD43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// If current element is smaller than the pivot</w:t>
            </w:r>
          </w:p>
          <w:p w14:paraId="708600D8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[j] &lt; </w:t>
            </w: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pivot){</w:t>
            </w:r>
            <w:proofErr w:type="gramEnd"/>
          </w:p>
          <w:p w14:paraId="5FDB478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++; // increment index of smaller element</w:t>
            </w:r>
          </w:p>
          <w:p w14:paraId="7A538644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swap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] and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[j]</w:t>
            </w:r>
          </w:p>
          <w:p w14:paraId="7152CD7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10A07A3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777E385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swap 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+ 1] and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[high])</w:t>
            </w:r>
          </w:p>
          <w:p w14:paraId="40438A8A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return (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 + 1)</w:t>
            </w:r>
          </w:p>
          <w:p w14:paraId="7A26A792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37F78B45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], low, high) {</w:t>
            </w:r>
          </w:p>
          <w:p w14:paraId="2EA69A0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if (low &lt; high) {</w:t>
            </w:r>
          </w:p>
          <w:p w14:paraId="486FCEB7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/* pi is partitioning index, </w:t>
            </w:r>
            <w:proofErr w:type="spell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[pi] is now at right place */</w:t>
            </w:r>
          </w:p>
          <w:p w14:paraId="045A29F6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 xml:space="preserve">pi = </w:t>
            </w:r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partition(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low, high);</w:t>
            </w:r>
          </w:p>
          <w:p w14:paraId="12086FED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low, pi – 1); // Before pi</w:t>
            </w:r>
          </w:p>
          <w:p w14:paraId="68BA9B5B" w14:textId="77777777" w:rsidR="00707375" w:rsidRPr="00707375" w:rsidRDefault="00707375" w:rsidP="00707375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quickSort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, pi + 1, high); // After pi</w:t>
            </w:r>
          </w:p>
          <w:p w14:paraId="57362519" w14:textId="1F03C179" w:rsidR="00B56C44" w:rsidRPr="00FC2C36" w:rsidRDefault="00707375" w:rsidP="00FC2C36">
            <w:pPr>
              <w:spacing w:after="200"/>
              <w:ind w:left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707375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B43F9C" w14:paraId="54A0AF31" w14:textId="77777777" w:rsidTr="00B43F9C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D1F4D49" w14:textId="2673F97B" w:rsidR="00B43F9C" w:rsidRDefault="00B43F9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Code: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7F50516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stdio.h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4750963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99FC82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stdlib.h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1CF140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0412F7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time.h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5FC580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6E75FE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long SWAP = 0;</w:t>
            </w:r>
          </w:p>
          <w:p w14:paraId="655663A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[], int p, int q, int r) {</w:t>
            </w:r>
          </w:p>
          <w:p w14:paraId="3E38DB0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j, k;</w:t>
            </w:r>
          </w:p>
          <w:p w14:paraId="26365BB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n1 = q - p + 1;</w:t>
            </w:r>
          </w:p>
          <w:p w14:paraId="0E69C86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n2 = r - q;</w:t>
            </w:r>
          </w:p>
          <w:p w14:paraId="0B3A35D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L[n1], R[n2];</w:t>
            </w:r>
          </w:p>
          <w:p w14:paraId="532F6C5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</w:t>
            </w:r>
          </w:p>
          <w:p w14:paraId="5D5B2DA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 +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0DF32B6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(j = 0; j &lt; n2;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  <w:p w14:paraId="44D59A3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R[j]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 + 1 + j];</w:t>
            </w:r>
          </w:p>
          <w:p w14:paraId="5189EA8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</w:t>
            </w:r>
          </w:p>
          <w:p w14:paraId="32F6050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j = 0;</w:t>
            </w:r>
          </w:p>
          <w:p w14:paraId="232B667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k = p;</w:t>
            </w:r>
          </w:p>
          <w:p w14:paraId="530687F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 &amp;&amp; j &lt; n2) {</w:t>
            </w:r>
          </w:p>
          <w:p w14:paraId="3C9A28E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 &lt;= R[j]) {</w:t>
            </w:r>
          </w:p>
          <w:p w14:paraId="0120058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4480DD3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1EB26FC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 else {</w:t>
            </w:r>
          </w:p>
          <w:p w14:paraId="3E76F57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74B3BD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E819CA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3D645D1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4E54C0D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2477688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n1) {</w:t>
            </w:r>
          </w:p>
          <w:p w14:paraId="13F2BEA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L[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6288761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28281CE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25E90EF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78EF5BF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while (j &lt; n2) {</w:t>
            </w:r>
          </w:p>
          <w:p w14:paraId="11A8DF5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[k] = R[j];</w:t>
            </w:r>
          </w:p>
          <w:p w14:paraId="168CCBC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3272232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k++;</w:t>
            </w:r>
          </w:p>
          <w:p w14:paraId="5FBA654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CCD43A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39A8D06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[], int l, int r)</w:t>
            </w:r>
          </w:p>
          <w:p w14:paraId="1C4FF9D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330F26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{</w:t>
            </w:r>
          </w:p>
          <w:p w14:paraId="47CFCA2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(l &lt; r) {</w:t>
            </w:r>
          </w:p>
          <w:p w14:paraId="098A521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m = l + (r - l) / 2;</w:t>
            </w:r>
          </w:p>
          <w:p w14:paraId="1A7C311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l, m);</w:t>
            </w:r>
          </w:p>
          <w:p w14:paraId="29743F6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m + 1, r);</w:t>
            </w:r>
          </w:p>
          <w:p w14:paraId="6BB162E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arr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l, m, r);</w:t>
            </w:r>
          </w:p>
          <w:p w14:paraId="0F2B336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075E911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51EFEC9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int a[], int start, int end) {</w:t>
            </w:r>
          </w:p>
          <w:p w14:paraId="7C53B47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pivot = a[end];</w:t>
            </w:r>
          </w:p>
          <w:p w14:paraId="323F3D1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a[start];</w:t>
            </w:r>
          </w:p>
          <w:p w14:paraId="3F1802A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random = start +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rand(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% (end - start);</w:t>
            </w:r>
          </w:p>
          <w:p w14:paraId="172ADCA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a[random];</w:t>
            </w:r>
          </w:p>
          <w:p w14:paraId="62606CB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mid = start + (end - start)/2;</w:t>
            </w:r>
          </w:p>
          <w:p w14:paraId="2837146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//int pivot = a[mid];</w:t>
            </w:r>
          </w:p>
          <w:p w14:paraId="6416732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(start - 1);</w:t>
            </w:r>
          </w:p>
          <w:p w14:paraId="4C4D9BA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j = start; j &lt;= end - 1;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58593DB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if (a[j] &lt; pivot) {</w:t>
            </w:r>
          </w:p>
          <w:p w14:paraId="72A2875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++;</w:t>
            </w:r>
          </w:p>
          <w:p w14:paraId="602E6B2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int t = a[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];</w:t>
            </w:r>
          </w:p>
          <w:p w14:paraId="6FD23FB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 = a[j];</w:t>
            </w:r>
          </w:p>
          <w:p w14:paraId="6FE41DC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a[j] = t;</w:t>
            </w:r>
          </w:p>
          <w:p w14:paraId="1D587A9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SWAP++;</w:t>
            </w:r>
          </w:p>
          <w:p w14:paraId="6664F94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}</w:t>
            </w:r>
          </w:p>
          <w:p w14:paraId="4ABD137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52A12FF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a[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+ 1];</w:t>
            </w:r>
          </w:p>
          <w:p w14:paraId="0CBA389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a[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+ 1] = a[end];</w:t>
            </w:r>
          </w:p>
          <w:p w14:paraId="5F19466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a[end] = t;</w:t>
            </w:r>
          </w:p>
          <w:p w14:paraId="67AFBA6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SWAP++;</w:t>
            </w:r>
          </w:p>
          <w:p w14:paraId="5B90114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+ 1);</w:t>
            </w:r>
          </w:p>
          <w:p w14:paraId="40F4ED80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0F480D4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double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int a[], int start, int end) {</w:t>
            </w:r>
          </w:p>
          <w:p w14:paraId="5A317AE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if (start &lt; end) {</w:t>
            </w:r>
          </w:p>
          <w:p w14:paraId="37461A7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p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quicksort(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start, end);</w:t>
            </w:r>
          </w:p>
          <w:p w14:paraId="1772E3F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start, p - 1);</w:t>
            </w:r>
          </w:p>
          <w:p w14:paraId="2DA010D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a, p + 1, end);</w:t>
            </w:r>
          </w:p>
          <w:p w14:paraId="70B2AB9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16ED05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  <w:p w14:paraId="633BBB3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int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main(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058A7232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double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B4B9EA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srand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time(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0));</w:t>
            </w:r>
          </w:p>
          <w:p w14:paraId="0F11AF1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FILE *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* file;</w:t>
            </w:r>
          </w:p>
          <w:p w14:paraId="34766044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"random.txt", "w");</w:t>
            </w:r>
          </w:p>
          <w:p w14:paraId="3C57EDE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100000;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144F025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"%d\n", rand() % 900001 + 100000);</w:t>
            </w:r>
          </w:p>
          <w:p w14:paraId="3619F01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1C1C817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100;</w:t>
            </w:r>
          </w:p>
          <w:p w14:paraId="0C9E92C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A71EE7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file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"outputEnd.txt", "w");</w:t>
            </w:r>
          </w:p>
          <w:p w14:paraId="3FD6A6C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file, "Block\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tMerSort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tQuickSort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tSwaps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\n");</w:t>
            </w:r>
          </w:p>
          <w:p w14:paraId="28C8B55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for (int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&lt; 1000;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++) {</w:t>
            </w:r>
          </w:p>
          <w:p w14:paraId="36E1F2B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fopen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"random.txt", "r");</w:t>
            </w:r>
          </w:p>
          <w:p w14:paraId="152A53F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int arr1[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], arr2[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],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3E3142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for (int j = 0; j &lt;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j++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{</w:t>
            </w:r>
          </w:p>
          <w:p w14:paraId="0987E5B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fscanf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"%d", &amp;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D84925E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arr1[j] =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21F007C7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arr2[j] =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temp_num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;</w:t>
            </w:r>
          </w:p>
          <w:p w14:paraId="106718C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 xml:space="preserve">    }</w:t>
            </w:r>
          </w:p>
          <w:p w14:paraId="5E2EB96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fclose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418B6ADA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t;</w:t>
            </w:r>
          </w:p>
          <w:p w14:paraId="1C8EFD2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3492470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mergeSort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arr2, 0,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- 1);</w:t>
            </w:r>
          </w:p>
          <w:p w14:paraId="6ABB1E5F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- t;</w:t>
            </w:r>
          </w:p>
          <w:p w14:paraId="27890C03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 t) / CLOCKS_PER_SEC;</w:t>
            </w:r>
          </w:p>
          <w:p w14:paraId="4F9E9F5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clock_t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t1;</w:t>
            </w:r>
          </w:p>
          <w:p w14:paraId="135394B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t1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087BF3BD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quick(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arr1, 0,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- 1);</w:t>
            </w:r>
          </w:p>
          <w:p w14:paraId="16425E4C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t1 = </w:t>
            </w:r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clock(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 - t1;</w:t>
            </w:r>
          </w:p>
          <w:p w14:paraId="0B284BC6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= ((double) t1) / CLOCKS_PER_SEC;</w:t>
            </w:r>
          </w:p>
          <w:p w14:paraId="23EFAD51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proofErr w:type="gram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fprintf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file, "%d\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t%lf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\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t%ld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\n",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+ 1,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mest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qust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, SWAP);</w:t>
            </w:r>
          </w:p>
          <w:p w14:paraId="3CD8D3B8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fflush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stdout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);</w:t>
            </w:r>
          </w:p>
          <w:p w14:paraId="653F04C5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upper_limit</w:t>
            </w:r>
            <w:proofErr w:type="spellEnd"/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+= 100;</w:t>
            </w:r>
          </w:p>
          <w:p w14:paraId="3DA6EBFB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}</w:t>
            </w:r>
          </w:p>
          <w:p w14:paraId="47B7E409" w14:textId="77777777" w:rsidR="00B43F9C" w:rsidRP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return 0;</w:t>
            </w:r>
          </w:p>
          <w:p w14:paraId="04E4B281" w14:textId="74B3FDAA" w:rsidR="00B43F9C" w:rsidRDefault="00B43F9C" w:rsidP="00B43F9C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43F9C">
              <w:rPr>
                <w:rFonts w:ascii="Times New Roman" w:eastAsia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C3484D" w14:paraId="73D11DDC" w14:textId="77777777" w:rsidTr="00801212">
        <w:tblPrEx>
          <w:tblCellMar>
            <w:left w:w="108" w:type="dxa"/>
            <w:right w:w="108" w:type="dxa"/>
          </w:tblCellMar>
        </w:tblPrEx>
        <w:trPr>
          <w:trHeight w:val="3300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543BD81C" w14:textId="618F60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 xml:space="preserve">Graphs and Observation: 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14:paraId="01D8503A" w14:textId="77777777" w:rsidR="00CB101D" w:rsidRDefault="00CB101D" w:rsidP="00CB101D">
            <w:pPr>
              <w:widowControl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4A218FD2" w14:textId="7BE1580C" w:rsidR="00FD290B" w:rsidRP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Running time comparison for </w:t>
            </w:r>
            <w:r w:rsidR="00FD290B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Differen</w:t>
            </w:r>
            <w:r w:rsidR="0083765C" w:rsidRPr="002C789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 Pivot Positions</w:t>
            </w:r>
          </w:p>
          <w:p w14:paraId="293BD596" w14:textId="77777777" w:rsidR="005E4D37" w:rsidRPr="005E4D37" w:rsidRDefault="005E4D37" w:rsidP="005E4D37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</w:p>
          <w:p w14:paraId="579E693C" w14:textId="72EC0FEC" w:rsidR="002C7897" w:rsidRDefault="00B43F9C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652BC7DE" wp14:editId="5B9F88A8">
                  <wp:extent cx="4638709" cy="2868295"/>
                  <wp:effectExtent l="76200" t="76200" r="142875" b="1416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40526" cy="2869419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724E773C" w14:textId="42488471" w:rsidR="0083765C" w:rsidRDefault="0083765C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7BF27A44" w14:textId="5B856B08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867FBC8" w14:textId="77777777" w:rsidR="002C7897" w:rsidRDefault="002C7897" w:rsidP="002C7897">
            <w:pPr>
              <w:pStyle w:val="ListParagraph"/>
              <w:autoSpaceDE w:val="0"/>
              <w:autoSpaceDN w:val="0"/>
              <w:adjustRightInd w:val="0"/>
              <w:spacing w:line="240" w:lineRule="auto"/>
              <w:ind w:left="78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07E8EF54" w14:textId="3C82AB4D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Here, we can see that the time complexity of quick sort is nearly the same even when varied pivot points are taken into account. </w:t>
            </w:r>
          </w:p>
          <w:p w14:paraId="33B18C65" w14:textId="77777777" w:rsidR="002C7897" w:rsidRPr="002C7897" w:rsidRDefault="002C7897" w:rsidP="002C789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that a quick sort when the pivot is at a random position takes longer than when the pivot is in an end position at the conclusion of execution. </w:t>
            </w:r>
          </w:p>
          <w:p w14:paraId="656AE47D" w14:textId="67CDA538" w:rsidR="002C7897" w:rsidRPr="00075B5F" w:rsidRDefault="002C7897" w:rsidP="00075B5F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C7897">
              <w:rPr>
                <w:rFonts w:ascii="Times New Roman" w:eastAsia="Times New Roman" w:hAnsi="Times New Roman" w:cs="Times New Roman"/>
                <w:sz w:val="28"/>
                <w:szCs w:val="28"/>
              </w:rPr>
              <w:t>Despite the fact that both executions are finished in 0.1 seconds.</w:t>
            </w:r>
          </w:p>
          <w:p w14:paraId="25B63E6C" w14:textId="77777777" w:rsidR="002C7897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2FC1983" w14:textId="0CF4C856" w:rsidR="009C6E1F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Number</w:t>
            </w:r>
            <w:r w:rsidR="009C6E1F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of swaps </w:t>
            </w:r>
            <w:r w:rsidR="008F7FB7" w:rsidRPr="00185F8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considering different pivot positions</w:t>
            </w:r>
          </w:p>
          <w:p w14:paraId="4E93AAF0" w14:textId="77777777" w:rsidR="002C7897" w:rsidRPr="00185F85" w:rsidRDefault="002C7897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1FB6308A" w14:textId="52B4EBF1" w:rsidR="008F7FB7" w:rsidRDefault="008D6B92" w:rsidP="002C7897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noProof/>
                <w:sz w:val="28"/>
                <w:szCs w:val="28"/>
                <w:u w:val="single"/>
              </w:rPr>
              <w:drawing>
                <wp:inline distT="0" distB="0" distL="0" distR="0" wp14:anchorId="1A10B81E" wp14:editId="422D544F">
                  <wp:extent cx="4762500" cy="2944840"/>
                  <wp:effectExtent l="76200" t="76200" r="133350" b="1416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7702" cy="2948056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FA45F4F" w14:textId="77777777" w:rsidR="00185F85" w:rsidRDefault="00185F85" w:rsidP="00185F85">
            <w:pPr>
              <w:pStyle w:val="ListParagraph"/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FD70D1E" w14:textId="6B6A7F59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We can see from this that fewer swaps are needed for a quick sort when the pivot is in a random position as opposed to when it is at the end. </w:t>
            </w:r>
          </w:p>
          <w:p w14:paraId="1C2343E2" w14:textId="77777777" w:rsidR="00185F85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The average number of swaps is over 500,000,000. </w:t>
            </w:r>
          </w:p>
          <w:p w14:paraId="16DE9399" w14:textId="381F1988" w:rsidR="008F7FB7" w:rsidRPr="00185F85" w:rsidRDefault="00185F85" w:rsidP="00185F85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85F85">
              <w:rPr>
                <w:rFonts w:ascii="Times New Roman" w:eastAsia="Times New Roman" w:hAnsi="Times New Roman" w:cs="Times New Roman"/>
                <w:sz w:val="28"/>
                <w:szCs w:val="28"/>
              </w:rPr>
              <w:t>Throughout the entire execution, the number of swaps keeps rising.</w:t>
            </w:r>
          </w:p>
        </w:tc>
      </w:tr>
      <w:tr w:rsidR="00C3484D" w14:paraId="7FAD26C4" w14:textId="77777777" w:rsidTr="00C3484D">
        <w:trPr>
          <w:trHeight w:val="752"/>
        </w:trPr>
        <w:tc>
          <w:tcPr>
            <w:tcW w:w="1038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3873737D" w14:textId="544C8FEE" w:rsidR="00C3484D" w:rsidRDefault="00C3484D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lastRenderedPageBreak/>
              <w:t>Conclusion:</w:t>
            </w:r>
          </w:p>
        </w:tc>
        <w:tc>
          <w:tcPr>
            <w:tcW w:w="3962" w:type="pc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0" w:type="dxa"/>
            </w:tcMar>
          </w:tcPr>
          <w:p w14:paraId="402251E9" w14:textId="29E8FE8A" w:rsidR="00C3484D" w:rsidRDefault="00914296" w:rsidP="0091429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Thus, we have provided observations for </w:t>
            </w:r>
            <w:r w:rsidR="00FF1CAE">
              <w:rPr>
                <w:rFonts w:ascii="Times New Roman" w:eastAsia="Times New Roman" w:hAnsi="Times New Roman" w:cs="Times New Roman"/>
                <w:sz w:val="28"/>
                <w:szCs w:val="28"/>
              </w:rPr>
              <w:t>different pivots for quick sort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algorithms</w:t>
            </w:r>
            <w:r w:rsidR="004F4CFD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and given the swap count.</w:t>
            </w:r>
          </w:p>
        </w:tc>
      </w:tr>
    </w:tbl>
    <w:p w14:paraId="21073458" w14:textId="77777777" w:rsidR="00200E5E" w:rsidRDefault="00200E5E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6FDFF3" w14:textId="77777777" w:rsidR="00200E5E" w:rsidRDefault="00200E5E"/>
    <w:sectPr w:rsidR="00200E5E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7C65D4"/>
    <w:multiLevelType w:val="hybridMultilevel"/>
    <w:tmpl w:val="1FDE0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90F4E"/>
    <w:multiLevelType w:val="hybridMultilevel"/>
    <w:tmpl w:val="E8A0C5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2AF6"/>
    <w:multiLevelType w:val="hybridMultilevel"/>
    <w:tmpl w:val="BDD2CA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2A3F6B"/>
    <w:multiLevelType w:val="hybridMultilevel"/>
    <w:tmpl w:val="70222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200EE"/>
    <w:multiLevelType w:val="hybridMultilevel"/>
    <w:tmpl w:val="80F00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430CE"/>
    <w:multiLevelType w:val="hybridMultilevel"/>
    <w:tmpl w:val="066A597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65C09BD"/>
    <w:multiLevelType w:val="hybridMultilevel"/>
    <w:tmpl w:val="0F081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4C3C58"/>
    <w:multiLevelType w:val="hybridMultilevel"/>
    <w:tmpl w:val="803E53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69175">
    <w:abstractNumId w:val="2"/>
  </w:num>
  <w:num w:numId="2" w16cid:durableId="6028101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74925398">
    <w:abstractNumId w:val="3"/>
  </w:num>
  <w:num w:numId="4" w16cid:durableId="179975470">
    <w:abstractNumId w:val="6"/>
  </w:num>
  <w:num w:numId="5" w16cid:durableId="486288543">
    <w:abstractNumId w:val="1"/>
  </w:num>
  <w:num w:numId="6" w16cid:durableId="153228782">
    <w:abstractNumId w:val="4"/>
  </w:num>
  <w:num w:numId="7" w16cid:durableId="21440600">
    <w:abstractNumId w:val="0"/>
  </w:num>
  <w:num w:numId="8" w16cid:durableId="2011759058">
    <w:abstractNumId w:val="5"/>
  </w:num>
  <w:num w:numId="9" w16cid:durableId="5344624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0E5E"/>
    <w:rsid w:val="00075B5F"/>
    <w:rsid w:val="000867AA"/>
    <w:rsid w:val="00093D17"/>
    <w:rsid w:val="000E546A"/>
    <w:rsid w:val="001124B2"/>
    <w:rsid w:val="001207B0"/>
    <w:rsid w:val="00185F85"/>
    <w:rsid w:val="001F083C"/>
    <w:rsid w:val="00200E5E"/>
    <w:rsid w:val="0020457B"/>
    <w:rsid w:val="002A6225"/>
    <w:rsid w:val="002C7897"/>
    <w:rsid w:val="003139EF"/>
    <w:rsid w:val="00327E3C"/>
    <w:rsid w:val="003728A3"/>
    <w:rsid w:val="00386EE2"/>
    <w:rsid w:val="00486875"/>
    <w:rsid w:val="00497B38"/>
    <w:rsid w:val="004A1908"/>
    <w:rsid w:val="004F4CFD"/>
    <w:rsid w:val="005908DA"/>
    <w:rsid w:val="005D5759"/>
    <w:rsid w:val="005E4D37"/>
    <w:rsid w:val="00662644"/>
    <w:rsid w:val="00682F50"/>
    <w:rsid w:val="006B6DDD"/>
    <w:rsid w:val="006D6CB1"/>
    <w:rsid w:val="00707375"/>
    <w:rsid w:val="00710F22"/>
    <w:rsid w:val="00734962"/>
    <w:rsid w:val="00801212"/>
    <w:rsid w:val="0083765C"/>
    <w:rsid w:val="00846D02"/>
    <w:rsid w:val="008A0972"/>
    <w:rsid w:val="008D5A4A"/>
    <w:rsid w:val="008D6B92"/>
    <w:rsid w:val="008F7FB7"/>
    <w:rsid w:val="009043A2"/>
    <w:rsid w:val="00914296"/>
    <w:rsid w:val="009C6E1F"/>
    <w:rsid w:val="00A04260"/>
    <w:rsid w:val="00A61774"/>
    <w:rsid w:val="00A6451B"/>
    <w:rsid w:val="00B23F1E"/>
    <w:rsid w:val="00B43F9C"/>
    <w:rsid w:val="00B56C44"/>
    <w:rsid w:val="00B67407"/>
    <w:rsid w:val="00BA1215"/>
    <w:rsid w:val="00BB2BEB"/>
    <w:rsid w:val="00C3484D"/>
    <w:rsid w:val="00C40715"/>
    <w:rsid w:val="00C46B3F"/>
    <w:rsid w:val="00CB101D"/>
    <w:rsid w:val="00CF6D8A"/>
    <w:rsid w:val="00DF4FFF"/>
    <w:rsid w:val="00E03210"/>
    <w:rsid w:val="00E11083"/>
    <w:rsid w:val="00E779B1"/>
    <w:rsid w:val="00E817F8"/>
    <w:rsid w:val="00EB7776"/>
    <w:rsid w:val="00EF30D7"/>
    <w:rsid w:val="00F86613"/>
    <w:rsid w:val="00FC2C36"/>
    <w:rsid w:val="00FD290B"/>
    <w:rsid w:val="00FD5AFF"/>
    <w:rsid w:val="00FE1F17"/>
    <w:rsid w:val="00FF1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1A"/>
  <w15:docId w15:val="{B231B1AF-30FE-402B-8779-19FF8517D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A"/>
        <w:sz w:val="22"/>
        <w:szCs w:val="22"/>
        <w:lang w:val="en-IN" w:eastAsia="en-IN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6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7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67407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7407"/>
    <w:rPr>
      <w:color w:val="954F72"/>
      <w:u w:val="single"/>
    </w:rPr>
  </w:style>
  <w:style w:type="paragraph" w:customStyle="1" w:styleId="msonormal0">
    <w:name w:val="msonormal"/>
    <w:basedOn w:val="Normal"/>
    <w:rsid w:val="00B67407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styleId="TableGridLight">
    <w:name w:val="Grid Table Light"/>
    <w:basedOn w:val="TableNormal"/>
    <w:uiPriority w:val="40"/>
    <w:rsid w:val="00B67407"/>
    <w:pPr>
      <w:widowControl/>
      <w:spacing w:line="240" w:lineRule="auto"/>
    </w:pPr>
    <w:rPr>
      <w:rFonts w:asciiTheme="minorHAnsi" w:eastAsiaTheme="minorHAnsi" w:hAnsiTheme="minorHAnsi" w:cstheme="minorBidi"/>
      <w:color w:val="auto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B67407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paragraph" w:customStyle="1" w:styleId="Default">
    <w:name w:val="Default"/>
    <w:rsid w:val="000867AA"/>
    <w:pPr>
      <w:widowControl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5054C-B3D3-4A14-B959-1B76D4965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Akshaya Karande</dc:creator>
  <cp:lastModifiedBy>Akshaya Karande</cp:lastModifiedBy>
  <cp:revision>7</cp:revision>
  <cp:lastPrinted>2023-02-27T18:47:00Z</cp:lastPrinted>
  <dcterms:created xsi:type="dcterms:W3CDTF">2023-04-06T06:51:00Z</dcterms:created>
  <dcterms:modified xsi:type="dcterms:W3CDTF">2023-04-06T06:51:00Z</dcterms:modified>
</cp:coreProperties>
</file>