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A4A44" w14:textId="77777777" w:rsidR="00A50E25" w:rsidRDefault="00A50E25" w:rsidP="00A50E25">
      <w:pPr>
        <w:rPr>
          <w:color w:val="000000"/>
        </w:rPr>
      </w:pPr>
    </w:p>
    <w:tbl>
      <w:tblPr>
        <w:tblW w:w="102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2118"/>
        <w:gridCol w:w="8082"/>
      </w:tblGrid>
      <w:tr w:rsidR="00A50E25" w14:paraId="1B1DEAE3" w14:textId="77777777" w:rsidTr="00A50E25">
        <w:tc>
          <w:tcPr>
            <w:tcW w:w="211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6F5FF229" w14:textId="77777777" w:rsidR="00A50E25" w:rsidRDefault="00A50E25">
            <w:pPr>
              <w:spacing w:line="240" w:lineRule="auto"/>
              <w:rPr>
                <w:lang w:val="en-US"/>
              </w:rPr>
            </w:pPr>
            <w:r>
              <w:rPr>
                <w:rFonts w:ascii="Times New Roman" w:eastAsia="Times New Roman" w:hAnsi="Times New Roman" w:cs="Times New Roman"/>
                <w:b/>
                <w:sz w:val="28"/>
                <w:szCs w:val="28"/>
                <w:lang w:val="en-US"/>
              </w:rPr>
              <w:t>NAME:</w:t>
            </w:r>
          </w:p>
        </w:tc>
        <w:tc>
          <w:tcPr>
            <w:tcW w:w="8082"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4ED9F878" w14:textId="28FE90C7" w:rsidR="00A50E25" w:rsidRDefault="0072537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Akshaya Karande</w:t>
            </w:r>
          </w:p>
        </w:tc>
      </w:tr>
      <w:tr w:rsidR="00A50E25" w14:paraId="359BEFE0" w14:textId="77777777" w:rsidTr="00A50E25">
        <w:tc>
          <w:tcPr>
            <w:tcW w:w="211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65C8D164" w14:textId="77777777" w:rsidR="00A50E25" w:rsidRDefault="00A50E25">
            <w:pPr>
              <w:spacing w:line="240" w:lineRule="auto"/>
              <w:rPr>
                <w:lang w:val="en-US"/>
              </w:rPr>
            </w:pPr>
            <w:r>
              <w:rPr>
                <w:rFonts w:ascii="Times New Roman" w:eastAsia="Times New Roman" w:hAnsi="Times New Roman" w:cs="Times New Roman"/>
                <w:b/>
                <w:sz w:val="28"/>
                <w:szCs w:val="28"/>
                <w:lang w:val="en-US"/>
              </w:rPr>
              <w:t>UID:</w:t>
            </w:r>
          </w:p>
        </w:tc>
        <w:tc>
          <w:tcPr>
            <w:tcW w:w="8082"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6415DBBE" w14:textId="745E01BF" w:rsidR="00A50E25" w:rsidRDefault="00A50E25">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202</w:t>
            </w:r>
            <w:r w:rsidR="0072537E">
              <w:rPr>
                <w:rFonts w:ascii="Times New Roman" w:eastAsia="Times New Roman" w:hAnsi="Times New Roman" w:cs="Times New Roman"/>
                <w:sz w:val="28"/>
                <w:szCs w:val="28"/>
                <w:lang w:val="en-US"/>
              </w:rPr>
              <w:t>1300056</w:t>
            </w:r>
          </w:p>
        </w:tc>
      </w:tr>
      <w:tr w:rsidR="00A50E25" w14:paraId="1892E2D6" w14:textId="77777777" w:rsidTr="00A50E25">
        <w:tc>
          <w:tcPr>
            <w:tcW w:w="211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3A4E34C6" w14:textId="77777777" w:rsidR="00A50E25" w:rsidRDefault="00A50E25">
            <w:pPr>
              <w:spacing w:line="240" w:lineRule="auto"/>
              <w:rPr>
                <w:lang w:val="en-US"/>
              </w:rPr>
            </w:pPr>
            <w:r>
              <w:rPr>
                <w:rFonts w:ascii="Times New Roman" w:eastAsia="Times New Roman" w:hAnsi="Times New Roman" w:cs="Times New Roman"/>
                <w:b/>
                <w:sz w:val="28"/>
                <w:szCs w:val="28"/>
                <w:lang w:val="en-US"/>
              </w:rPr>
              <w:t>SUBJECT</w:t>
            </w:r>
          </w:p>
        </w:tc>
        <w:tc>
          <w:tcPr>
            <w:tcW w:w="8082"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654B65F2" w14:textId="77777777" w:rsidR="00A50E25" w:rsidRDefault="00A50E25">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Design and Analysis of Algorithms</w:t>
            </w:r>
          </w:p>
        </w:tc>
      </w:tr>
      <w:tr w:rsidR="00A50E25" w14:paraId="6B8903B5" w14:textId="77777777" w:rsidTr="00A50E25">
        <w:tc>
          <w:tcPr>
            <w:tcW w:w="211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5614F120" w14:textId="77777777" w:rsidR="00A50E25" w:rsidRDefault="00A50E25">
            <w:pPr>
              <w:spacing w:line="240" w:lineRule="auto"/>
              <w:rPr>
                <w:lang w:val="en-US"/>
              </w:rPr>
            </w:pPr>
            <w:r>
              <w:rPr>
                <w:rFonts w:ascii="Times New Roman" w:eastAsia="Times New Roman" w:hAnsi="Times New Roman" w:cs="Times New Roman"/>
                <w:b/>
                <w:sz w:val="28"/>
                <w:szCs w:val="28"/>
                <w:lang w:val="en-US"/>
              </w:rPr>
              <w:t xml:space="preserve">EXPERIMENT NO: </w:t>
            </w:r>
          </w:p>
        </w:tc>
        <w:tc>
          <w:tcPr>
            <w:tcW w:w="8082"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773C082D" w14:textId="77777777" w:rsidR="00A50E25" w:rsidRDefault="0018198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08</w:t>
            </w:r>
          </w:p>
          <w:p w14:paraId="7C733A1A" w14:textId="60E9750B" w:rsidR="00181981" w:rsidRDefault="00181981">
            <w:pPr>
              <w:rPr>
                <w:rFonts w:ascii="Times New Roman" w:eastAsia="Times New Roman" w:hAnsi="Times New Roman" w:cs="Times New Roman"/>
                <w:sz w:val="28"/>
                <w:szCs w:val="28"/>
                <w:lang w:val="en-US"/>
              </w:rPr>
            </w:pPr>
          </w:p>
        </w:tc>
      </w:tr>
      <w:tr w:rsidR="00181981" w14:paraId="654E166F" w14:textId="77777777" w:rsidTr="00A50E25">
        <w:tc>
          <w:tcPr>
            <w:tcW w:w="211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tcPr>
          <w:p w14:paraId="450CFFF5" w14:textId="4D458C54" w:rsidR="00181981" w:rsidRDefault="00181981">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AIM</w:t>
            </w:r>
            <w:r w:rsidR="00704649">
              <w:rPr>
                <w:rFonts w:ascii="Times New Roman" w:eastAsia="Times New Roman" w:hAnsi="Times New Roman" w:cs="Times New Roman"/>
                <w:b/>
                <w:sz w:val="28"/>
                <w:szCs w:val="28"/>
                <w:lang w:val="en-US"/>
              </w:rPr>
              <w:t>:</w:t>
            </w:r>
          </w:p>
        </w:tc>
        <w:tc>
          <w:tcPr>
            <w:tcW w:w="8082"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tcPr>
          <w:p w14:paraId="1EC421B6" w14:textId="41AB6341" w:rsidR="00181981" w:rsidRDefault="0018198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To implement Branch and bound </w:t>
            </w:r>
            <w:r w:rsidR="00610CCE">
              <w:rPr>
                <w:rFonts w:ascii="Times New Roman" w:eastAsia="Times New Roman" w:hAnsi="Times New Roman" w:cs="Times New Roman"/>
                <w:sz w:val="28"/>
                <w:szCs w:val="28"/>
                <w:lang w:val="en-US"/>
              </w:rPr>
              <w:t>strategy</w:t>
            </w:r>
          </w:p>
        </w:tc>
      </w:tr>
      <w:tr w:rsidR="00A50E25" w14:paraId="232A9325" w14:textId="77777777" w:rsidTr="00A50E25">
        <w:trPr>
          <w:trHeight w:val="2066"/>
        </w:trPr>
        <w:tc>
          <w:tcPr>
            <w:tcW w:w="2118" w:type="dxa"/>
            <w:tcBorders>
              <w:top w:val="single" w:sz="8" w:space="0" w:color="000001"/>
              <w:left w:val="single" w:sz="8" w:space="0" w:color="000001"/>
              <w:bottom w:val="single" w:sz="8" w:space="0" w:color="000001"/>
              <w:right w:val="single" w:sz="8" w:space="0" w:color="000001"/>
            </w:tcBorders>
            <w:hideMark/>
          </w:tcPr>
          <w:p w14:paraId="5724F6FE" w14:textId="45DD1398" w:rsidR="00A50E25" w:rsidRDefault="00704649">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ALGORITHM:</w:t>
            </w:r>
          </w:p>
        </w:tc>
        <w:tc>
          <w:tcPr>
            <w:tcW w:w="8082" w:type="dxa"/>
            <w:tcBorders>
              <w:top w:val="single" w:sz="8" w:space="0" w:color="000001"/>
              <w:left w:val="single" w:sz="8" w:space="0" w:color="000001"/>
              <w:bottom w:val="single" w:sz="8" w:space="0" w:color="000001"/>
              <w:right w:val="single" w:sz="8" w:space="0" w:color="000001"/>
            </w:tcBorders>
          </w:tcPr>
          <w:p w14:paraId="4BF4E670" w14:textId="0663B88C" w:rsidR="00A50E25" w:rsidRDefault="00764150">
            <w:pPr>
              <w:widowControl/>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Branch and Bound Strategy Algorithm</w:t>
            </w:r>
          </w:p>
          <w:p w14:paraId="3AAB7DA5" w14:textId="5FFFF1EA" w:rsidR="00764150" w:rsidRDefault="00764150">
            <w:pPr>
              <w:widowControl/>
              <w:spacing w:line="240" w:lineRule="auto"/>
              <w:rPr>
                <w:rFonts w:ascii="Times New Roman" w:eastAsia="Times New Roman" w:hAnsi="Times New Roman" w:cs="Times New Roman"/>
                <w:sz w:val="28"/>
                <w:szCs w:val="28"/>
                <w:lang w:val="en-US"/>
              </w:rPr>
            </w:pPr>
          </w:p>
          <w:p w14:paraId="46E69161"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r w:rsidRPr="00764150">
              <w:rPr>
                <w:rFonts w:ascii="Times New Roman" w:eastAsia="Times New Roman" w:hAnsi="Times New Roman" w:cs="Times New Roman"/>
                <w:sz w:val="28"/>
                <w:szCs w:val="28"/>
                <w:lang w:val="en-US"/>
              </w:rPr>
              <w:t>Algorithm for implementing the 15 puzzle problem in C:</w:t>
            </w:r>
          </w:p>
          <w:p w14:paraId="16640896"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p>
          <w:p w14:paraId="16AA2DDF"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r w:rsidRPr="00764150">
              <w:rPr>
                <w:rFonts w:ascii="Times New Roman" w:eastAsia="Times New Roman" w:hAnsi="Times New Roman" w:cs="Times New Roman"/>
                <w:sz w:val="28"/>
                <w:szCs w:val="28"/>
                <w:lang w:val="en-US"/>
              </w:rPr>
              <w:t>Initialize variables m, n, a[10][10], t[10][10], temp[10][10], r[10][10], x, y, d, dmin, and l.</w:t>
            </w:r>
          </w:p>
          <w:p w14:paraId="19AE9383"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p>
          <w:p w14:paraId="595DD7B7"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r w:rsidRPr="00764150">
              <w:rPr>
                <w:rFonts w:ascii="Times New Roman" w:eastAsia="Times New Roman" w:hAnsi="Times New Roman" w:cs="Times New Roman"/>
                <w:sz w:val="28"/>
                <w:szCs w:val="28"/>
                <w:lang w:val="en-US"/>
              </w:rPr>
              <w:t>Read the matrix to be solved from the user, and the target matrix.</w:t>
            </w:r>
          </w:p>
          <w:p w14:paraId="00295A21"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p>
          <w:p w14:paraId="4D7364E0"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r w:rsidRPr="00764150">
              <w:rPr>
                <w:rFonts w:ascii="Times New Roman" w:eastAsia="Times New Roman" w:hAnsi="Times New Roman" w:cs="Times New Roman"/>
                <w:sz w:val="28"/>
                <w:szCs w:val="28"/>
                <w:lang w:val="en-US"/>
              </w:rPr>
              <w:t>Print the entered matrix and the target matrix.</w:t>
            </w:r>
          </w:p>
          <w:p w14:paraId="5EF1CAC1"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p>
          <w:p w14:paraId="7CFC2D1E"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r w:rsidRPr="00764150">
              <w:rPr>
                <w:rFonts w:ascii="Times New Roman" w:eastAsia="Times New Roman" w:hAnsi="Times New Roman" w:cs="Times New Roman"/>
                <w:sz w:val="28"/>
                <w:szCs w:val="28"/>
                <w:lang w:val="en-US"/>
              </w:rPr>
              <w:t>While the matrix is not solved, do the following steps:</w:t>
            </w:r>
          </w:p>
          <w:p w14:paraId="715BE463"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p>
          <w:p w14:paraId="6D5599FB"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r w:rsidRPr="00764150">
              <w:rPr>
                <w:rFonts w:ascii="Times New Roman" w:eastAsia="Times New Roman" w:hAnsi="Times New Roman" w:cs="Times New Roman"/>
                <w:sz w:val="28"/>
                <w:szCs w:val="28"/>
                <w:lang w:val="en-US"/>
              </w:rPr>
              <w:t>a. Set d to a high value of 1000.</w:t>
            </w:r>
          </w:p>
          <w:p w14:paraId="0801214E"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p>
          <w:p w14:paraId="2E676F33"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r w:rsidRPr="00764150">
              <w:rPr>
                <w:rFonts w:ascii="Times New Roman" w:eastAsia="Times New Roman" w:hAnsi="Times New Roman" w:cs="Times New Roman"/>
                <w:sz w:val="28"/>
                <w:szCs w:val="28"/>
                <w:lang w:val="en-US"/>
              </w:rPr>
              <w:t>b. Find the position of the blank space (0) in the matrix.</w:t>
            </w:r>
          </w:p>
          <w:p w14:paraId="5121C467"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p>
          <w:p w14:paraId="17788B32"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r w:rsidRPr="00764150">
              <w:rPr>
                <w:rFonts w:ascii="Times New Roman" w:eastAsia="Times New Roman" w:hAnsi="Times New Roman" w:cs="Times New Roman"/>
                <w:sz w:val="28"/>
                <w:szCs w:val="28"/>
                <w:lang w:val="en-US"/>
              </w:rPr>
              <w:t>c. Copy the current matrix to the temp matrix.</w:t>
            </w:r>
          </w:p>
          <w:p w14:paraId="0680C699"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p>
          <w:p w14:paraId="154F8F5C"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r w:rsidRPr="00764150">
              <w:rPr>
                <w:rFonts w:ascii="Times New Roman" w:eastAsia="Times New Roman" w:hAnsi="Times New Roman" w:cs="Times New Roman"/>
                <w:sz w:val="28"/>
                <w:szCs w:val="28"/>
                <w:lang w:val="en-US"/>
              </w:rPr>
              <w:t>d. Move the blank space upwards, and calculate the Manhattan distance between the new matrix and the target matrix. If the distance is less than the previous distance d, update the value of d and copy the new matrix to r.</w:t>
            </w:r>
          </w:p>
          <w:p w14:paraId="283B839B"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p>
          <w:p w14:paraId="0E349A38"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r w:rsidRPr="00764150">
              <w:rPr>
                <w:rFonts w:ascii="Times New Roman" w:eastAsia="Times New Roman" w:hAnsi="Times New Roman" w:cs="Times New Roman"/>
                <w:sz w:val="28"/>
                <w:szCs w:val="28"/>
                <w:lang w:val="en-US"/>
              </w:rPr>
              <w:t>e. Move the blank space downwards, and calculate the Manhattan distance between the new matrix and the target matrix. If the distance is less than the previous distance d, update the value of d and copy the new matrix to r.</w:t>
            </w:r>
          </w:p>
          <w:p w14:paraId="130CFFB5"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p>
          <w:p w14:paraId="74BA806B"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r w:rsidRPr="00764150">
              <w:rPr>
                <w:rFonts w:ascii="Times New Roman" w:eastAsia="Times New Roman" w:hAnsi="Times New Roman" w:cs="Times New Roman"/>
                <w:sz w:val="28"/>
                <w:szCs w:val="28"/>
                <w:lang w:val="en-US"/>
              </w:rPr>
              <w:t>f. Move the blank space to the right, and calculate the Manhattan distance between the new matrix and the target matrix. If the distance is less than the previous distance d, update the value of d and copy the new matrix to r.</w:t>
            </w:r>
          </w:p>
          <w:p w14:paraId="31DD7585"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p>
          <w:p w14:paraId="17F2317B"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r w:rsidRPr="00764150">
              <w:rPr>
                <w:rFonts w:ascii="Times New Roman" w:eastAsia="Times New Roman" w:hAnsi="Times New Roman" w:cs="Times New Roman"/>
                <w:sz w:val="28"/>
                <w:szCs w:val="28"/>
                <w:lang w:val="en-US"/>
              </w:rPr>
              <w:lastRenderedPageBreak/>
              <w:t>g. Move the blank space to the left, and calculate the Manhattan distance between the new matrix and the target matrix. If the distance is less than the previous distance d, update the value of d and copy the new matrix to r.</w:t>
            </w:r>
          </w:p>
          <w:p w14:paraId="4160FE12"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p>
          <w:p w14:paraId="40FFCFD5"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r w:rsidRPr="00764150">
              <w:rPr>
                <w:rFonts w:ascii="Times New Roman" w:eastAsia="Times New Roman" w:hAnsi="Times New Roman" w:cs="Times New Roman"/>
                <w:sz w:val="28"/>
                <w:szCs w:val="28"/>
                <w:lang w:val="en-US"/>
              </w:rPr>
              <w:t>h. Print the calculated intermediate matrix value.</w:t>
            </w:r>
          </w:p>
          <w:p w14:paraId="30D4E94F"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p>
          <w:p w14:paraId="730747C0"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r w:rsidRPr="00764150">
              <w:rPr>
                <w:rFonts w:ascii="Times New Roman" w:eastAsia="Times New Roman" w:hAnsi="Times New Roman" w:cs="Times New Roman"/>
                <w:sz w:val="28"/>
                <w:szCs w:val="28"/>
                <w:lang w:val="en-US"/>
              </w:rPr>
              <w:t>i. Copy the values from the r matrix to the current matrix and reset the temp matrix.</w:t>
            </w:r>
          </w:p>
          <w:p w14:paraId="79587899"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p>
          <w:p w14:paraId="52177C7E"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r w:rsidRPr="00764150">
              <w:rPr>
                <w:rFonts w:ascii="Times New Roman" w:eastAsia="Times New Roman" w:hAnsi="Times New Roman" w:cs="Times New Roman"/>
                <w:sz w:val="28"/>
                <w:szCs w:val="28"/>
                <w:lang w:val="en-US"/>
              </w:rPr>
              <w:t>j. Increment the value of l.</w:t>
            </w:r>
          </w:p>
          <w:p w14:paraId="6A0FD1CD" w14:textId="77777777" w:rsidR="00764150" w:rsidRPr="00764150" w:rsidRDefault="00764150" w:rsidP="00764150">
            <w:pPr>
              <w:widowControl/>
              <w:spacing w:line="240" w:lineRule="auto"/>
              <w:rPr>
                <w:rFonts w:ascii="Times New Roman" w:eastAsia="Times New Roman" w:hAnsi="Times New Roman" w:cs="Times New Roman"/>
                <w:sz w:val="28"/>
                <w:szCs w:val="28"/>
                <w:lang w:val="en-US"/>
              </w:rPr>
            </w:pPr>
          </w:p>
          <w:p w14:paraId="7BF0921E" w14:textId="14B91D94" w:rsidR="00764150" w:rsidRDefault="00764150" w:rsidP="00764150">
            <w:pPr>
              <w:widowControl/>
              <w:spacing w:line="240" w:lineRule="auto"/>
              <w:rPr>
                <w:rFonts w:ascii="Times New Roman" w:eastAsia="Times New Roman" w:hAnsi="Times New Roman" w:cs="Times New Roman"/>
                <w:sz w:val="28"/>
                <w:szCs w:val="28"/>
                <w:lang w:val="en-US"/>
              </w:rPr>
            </w:pPr>
            <w:r w:rsidRPr="00764150">
              <w:rPr>
                <w:rFonts w:ascii="Times New Roman" w:eastAsia="Times New Roman" w:hAnsi="Times New Roman" w:cs="Times New Roman"/>
                <w:sz w:val="28"/>
                <w:szCs w:val="28"/>
                <w:lang w:val="en-US"/>
              </w:rPr>
              <w:t>When the matrix is solved, print the final matrix and exit the program.</w:t>
            </w:r>
          </w:p>
          <w:p w14:paraId="1CB06526" w14:textId="51747106" w:rsidR="00704649" w:rsidRDefault="00704649" w:rsidP="00764150">
            <w:pPr>
              <w:widowControl/>
              <w:spacing w:line="240" w:lineRule="auto"/>
              <w:rPr>
                <w:rFonts w:ascii="Times New Roman" w:eastAsia="Times New Roman" w:hAnsi="Times New Roman" w:cs="Times New Roman"/>
                <w:sz w:val="28"/>
                <w:szCs w:val="28"/>
                <w:lang w:val="en-US"/>
              </w:rPr>
            </w:pPr>
          </w:p>
          <w:p w14:paraId="18DCAF2A" w14:textId="77777777" w:rsidR="00704649" w:rsidRDefault="00704649" w:rsidP="00764150">
            <w:pPr>
              <w:widowControl/>
              <w:spacing w:line="240" w:lineRule="auto"/>
              <w:rPr>
                <w:rFonts w:ascii="Times New Roman" w:eastAsia="Times New Roman" w:hAnsi="Times New Roman" w:cs="Times New Roman"/>
                <w:sz w:val="28"/>
                <w:szCs w:val="28"/>
                <w:lang w:val="en-US"/>
              </w:rPr>
            </w:pPr>
          </w:p>
          <w:p w14:paraId="2C470ABA" w14:textId="77777777" w:rsidR="00A50E25" w:rsidRDefault="00A50E25">
            <w:pPr>
              <w:widowControl/>
              <w:spacing w:line="240" w:lineRule="auto"/>
              <w:rPr>
                <w:rFonts w:ascii="Times New Roman" w:eastAsia="Times New Roman" w:hAnsi="Times New Roman" w:cs="Times New Roman"/>
                <w:b/>
                <w:sz w:val="28"/>
                <w:szCs w:val="28"/>
                <w:lang w:val="en-US"/>
              </w:rPr>
            </w:pPr>
          </w:p>
          <w:p w14:paraId="7A7CDCAB" w14:textId="540A45CE" w:rsidR="00A50E25" w:rsidRDefault="00A50E25" w:rsidP="00764150">
            <w:pPr>
              <w:widowControl/>
              <w:spacing w:line="240" w:lineRule="auto"/>
              <w:rPr>
                <w:rFonts w:ascii="Times New Roman" w:eastAsia="Times New Roman" w:hAnsi="Times New Roman" w:cs="Times New Roman"/>
                <w:sz w:val="28"/>
                <w:szCs w:val="28"/>
                <w:lang w:val="en-US"/>
              </w:rPr>
            </w:pPr>
          </w:p>
        </w:tc>
      </w:tr>
      <w:tr w:rsidR="00704649" w14:paraId="185BDE7D" w14:textId="77777777" w:rsidTr="00A50E25">
        <w:trPr>
          <w:trHeight w:val="2066"/>
        </w:trPr>
        <w:tc>
          <w:tcPr>
            <w:tcW w:w="2118" w:type="dxa"/>
            <w:tcBorders>
              <w:top w:val="single" w:sz="8" w:space="0" w:color="000001"/>
              <w:left w:val="single" w:sz="8" w:space="0" w:color="000001"/>
              <w:bottom w:val="single" w:sz="8" w:space="0" w:color="000001"/>
              <w:right w:val="single" w:sz="8" w:space="0" w:color="000001"/>
            </w:tcBorders>
          </w:tcPr>
          <w:p w14:paraId="0B32EBB5" w14:textId="33A45475" w:rsidR="00704649" w:rsidRDefault="00704649">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CODE</w:t>
            </w:r>
          </w:p>
        </w:tc>
        <w:tc>
          <w:tcPr>
            <w:tcW w:w="8082" w:type="dxa"/>
            <w:tcBorders>
              <w:top w:val="single" w:sz="8" w:space="0" w:color="000001"/>
              <w:left w:val="single" w:sz="8" w:space="0" w:color="000001"/>
              <w:bottom w:val="single" w:sz="8" w:space="0" w:color="000001"/>
              <w:right w:val="single" w:sz="8" w:space="0" w:color="000001"/>
            </w:tcBorders>
          </w:tcPr>
          <w:p w14:paraId="3F62AA54" w14:textId="77777777" w:rsidR="00704649" w:rsidRDefault="00704649" w:rsidP="00704649">
            <w:pPr>
              <w:widowControl/>
              <w:spacing w:line="240" w:lineRule="auto"/>
              <w:rPr>
                <w:rFonts w:ascii="Times New Roman" w:eastAsia="Times New Roman" w:hAnsi="Times New Roman" w:cs="Times New Roman"/>
                <w:b/>
                <w:sz w:val="28"/>
                <w:szCs w:val="28"/>
                <w:lang w:val="en-US"/>
              </w:rPr>
            </w:pPr>
            <w:r w:rsidRPr="00704649">
              <w:rPr>
                <w:rFonts w:ascii="Times New Roman" w:eastAsia="Times New Roman" w:hAnsi="Times New Roman" w:cs="Times New Roman"/>
                <w:b/>
                <w:sz w:val="28"/>
                <w:szCs w:val="28"/>
                <w:lang w:val="en-US"/>
              </w:rPr>
              <w:t>Source Code</w:t>
            </w:r>
          </w:p>
          <w:p w14:paraId="472D2B3D" w14:textId="77777777" w:rsidR="00704649" w:rsidRDefault="00704649" w:rsidP="00704649">
            <w:pPr>
              <w:widowControl/>
              <w:spacing w:line="240" w:lineRule="auto"/>
              <w:rPr>
                <w:rFonts w:ascii="Times New Roman" w:eastAsia="Times New Roman" w:hAnsi="Times New Roman" w:cs="Times New Roman"/>
                <w:b/>
                <w:sz w:val="28"/>
                <w:szCs w:val="28"/>
                <w:lang w:val="en-US"/>
              </w:rPr>
            </w:pPr>
          </w:p>
          <w:p w14:paraId="2AE08B05"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#include&lt;stdio.h&gt;</w:t>
            </w:r>
          </w:p>
          <w:p w14:paraId="0341F9B7"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#include&lt;conio.h&gt;</w:t>
            </w:r>
          </w:p>
          <w:p w14:paraId="15158C1E"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76AD1BEF"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int m=0,n=4;</w:t>
            </w:r>
          </w:p>
          <w:p w14:paraId="6A15AA24"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5C2D0CE7"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int cal(int temp[10][10],int t[10][10])</w:t>
            </w:r>
          </w:p>
          <w:p w14:paraId="4754F45A"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w:t>
            </w:r>
          </w:p>
          <w:p w14:paraId="212EF2E5"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int i,j,m=0;</w:t>
            </w:r>
          </w:p>
          <w:p w14:paraId="2128F8A3"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for(i=0;i &lt; n;i++)</w:t>
            </w:r>
          </w:p>
          <w:p w14:paraId="3BD73698"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for(j=0;j &lt; n;j++)</w:t>
            </w:r>
          </w:p>
          <w:p w14:paraId="4A563398"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680627E8"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if(temp[i][j]!=t[i][j])</w:t>
            </w:r>
          </w:p>
          <w:p w14:paraId="4F35D961"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m++;</w:t>
            </w:r>
          </w:p>
          <w:p w14:paraId="5FE13FDE"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5F5C1B7C"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return m;</w:t>
            </w:r>
          </w:p>
          <w:p w14:paraId="6B975D34"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w:t>
            </w:r>
          </w:p>
          <w:p w14:paraId="28DF8915"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229AA167"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int check(int a[10][10],int t[10][10])</w:t>
            </w:r>
          </w:p>
          <w:p w14:paraId="212EBDCB"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w:t>
            </w:r>
          </w:p>
          <w:p w14:paraId="1933D244"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int i,j,f=1;</w:t>
            </w:r>
          </w:p>
          <w:p w14:paraId="7416330C"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for(i=0;i &lt; n;i++)</w:t>
            </w:r>
          </w:p>
          <w:p w14:paraId="12B143FB"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for(j=0;j &lt; n;j++)</w:t>
            </w:r>
          </w:p>
          <w:p w14:paraId="3589A7F6"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if(a[i][j]!=t[i][j])</w:t>
            </w:r>
          </w:p>
          <w:p w14:paraId="7CFD4F8C"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lastRenderedPageBreak/>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f=0;</w:t>
            </w:r>
          </w:p>
          <w:p w14:paraId="1CE19D21"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return f;</w:t>
            </w:r>
          </w:p>
          <w:p w14:paraId="1655CACA"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w:t>
            </w:r>
          </w:p>
          <w:p w14:paraId="74516C04"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72A9BDFA"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74EA08A4"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void main()</w:t>
            </w:r>
          </w:p>
          <w:p w14:paraId="515A8047"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w:t>
            </w:r>
          </w:p>
          <w:p w14:paraId="17F7F1A5"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int p,i,j,n=4,a[10][10],t[10][10],temp[10][10],r[10][10];</w:t>
            </w:r>
          </w:p>
          <w:p w14:paraId="00833ACB" w14:textId="77777777" w:rsid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p>
          <w:p w14:paraId="1DFE1638" w14:textId="03B97571" w:rsidR="00704649" w:rsidRPr="00704649" w:rsidRDefault="00704649" w:rsidP="00704649">
            <w:pPr>
              <w:widowControl/>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704649">
              <w:rPr>
                <w:rFonts w:ascii="Times New Roman" w:eastAsia="Times New Roman" w:hAnsi="Times New Roman" w:cs="Times New Roman"/>
                <w:sz w:val="28"/>
                <w:szCs w:val="28"/>
                <w:lang w:val="en-US"/>
              </w:rPr>
              <w:t>int m=0,x=0,y=0,d=1000,dmin=0,l=0;</w:t>
            </w:r>
          </w:p>
          <w:p w14:paraId="3711812D" w14:textId="77777777" w:rsid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p>
          <w:p w14:paraId="37A71C90" w14:textId="788EA433" w:rsidR="00704649" w:rsidRDefault="00704649" w:rsidP="00704649">
            <w:pPr>
              <w:widowControl/>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704649">
              <w:rPr>
                <w:rFonts w:ascii="Times New Roman" w:eastAsia="Times New Roman" w:hAnsi="Times New Roman" w:cs="Times New Roman"/>
                <w:sz w:val="28"/>
                <w:szCs w:val="28"/>
                <w:lang w:val="en-US"/>
              </w:rPr>
              <w:t>printf("\nEnter the matrix to be solved,space with zero :\n");</w:t>
            </w:r>
          </w:p>
          <w:p w14:paraId="133E37AF" w14:textId="77777777" w:rsidR="00D31836" w:rsidRPr="00704649" w:rsidRDefault="00D31836" w:rsidP="00704649">
            <w:pPr>
              <w:widowControl/>
              <w:spacing w:line="240" w:lineRule="auto"/>
              <w:rPr>
                <w:rFonts w:ascii="Times New Roman" w:eastAsia="Times New Roman" w:hAnsi="Times New Roman" w:cs="Times New Roman"/>
                <w:sz w:val="28"/>
                <w:szCs w:val="28"/>
                <w:lang w:val="en-US"/>
              </w:rPr>
            </w:pPr>
          </w:p>
          <w:p w14:paraId="20FF9F53" w14:textId="7CDB2971" w:rsid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for(i=0;i &lt; n;i++)</w:t>
            </w:r>
          </w:p>
          <w:p w14:paraId="7ED1D97F"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098FF2EC"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for(j=0;j &lt; n;j++)</w:t>
            </w:r>
          </w:p>
          <w:p w14:paraId="7266EAF3"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scanf("%d",&amp;a[i][j]);</w:t>
            </w:r>
          </w:p>
          <w:p w14:paraId="7150545A"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31C0E613"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printf("\nEnter the target matrix,space with zero :\n");</w:t>
            </w:r>
          </w:p>
          <w:p w14:paraId="50473799"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for(i=0;i &lt; n;i++)</w:t>
            </w:r>
          </w:p>
          <w:p w14:paraId="572CDA79"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for(j=0;j &lt; n;j++)</w:t>
            </w:r>
          </w:p>
          <w:p w14:paraId="6EC63164"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scanf("%d",&amp;t[i][j]);</w:t>
            </w:r>
          </w:p>
          <w:p w14:paraId="4461B693"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73A5F8F2"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printf("\nEntered Matrix is :\n");</w:t>
            </w:r>
          </w:p>
          <w:p w14:paraId="414C4A0F"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for(i=0;i &lt; n;i++)</w:t>
            </w:r>
          </w:p>
          <w:p w14:paraId="26C1FBE4"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w:t>
            </w:r>
          </w:p>
          <w:p w14:paraId="7AE91684"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for(j=0;j &lt; n;j++)</w:t>
            </w:r>
          </w:p>
          <w:p w14:paraId="5B11CB19"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printf("%d\t",a[i][j]);</w:t>
            </w:r>
          </w:p>
          <w:p w14:paraId="54A975BE"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printf("\n");</w:t>
            </w:r>
          </w:p>
          <w:p w14:paraId="0416D6F0"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w:t>
            </w:r>
          </w:p>
          <w:p w14:paraId="7B4071A7"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725503E8"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printf("\nTarget Matrix is :\n");</w:t>
            </w:r>
          </w:p>
          <w:p w14:paraId="4283DF61"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for(i=0;i &lt; n;i++)</w:t>
            </w:r>
          </w:p>
          <w:p w14:paraId="581D6F11"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w:t>
            </w:r>
          </w:p>
          <w:p w14:paraId="7C3ACF6A"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for(j=0;j &lt; n;j++)</w:t>
            </w:r>
          </w:p>
          <w:p w14:paraId="77341974"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printf("%d\t",t[i][j]);</w:t>
            </w:r>
          </w:p>
          <w:p w14:paraId="24C17266"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printf("\n");</w:t>
            </w:r>
          </w:p>
          <w:p w14:paraId="2C4E8541"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w:t>
            </w:r>
          </w:p>
          <w:p w14:paraId="5B5ACC0E"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45530CD4"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while(!(check(a,t)))</w:t>
            </w:r>
          </w:p>
          <w:p w14:paraId="1E1FEF65"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w:t>
            </w:r>
          </w:p>
          <w:p w14:paraId="4A2FA904"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l++;</w:t>
            </w:r>
          </w:p>
          <w:p w14:paraId="2173E88E"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d=1000;</w:t>
            </w:r>
          </w:p>
          <w:p w14:paraId="76AD4ADA"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lastRenderedPageBreak/>
              <w:tab/>
            </w:r>
            <w:r w:rsidRPr="00704649">
              <w:rPr>
                <w:rFonts w:ascii="Times New Roman" w:eastAsia="Times New Roman" w:hAnsi="Times New Roman" w:cs="Times New Roman"/>
                <w:sz w:val="28"/>
                <w:szCs w:val="28"/>
                <w:lang w:val="en-US"/>
              </w:rPr>
              <w:tab/>
              <w:t>for(i=0;i &lt; n;i++)</w:t>
            </w:r>
          </w:p>
          <w:p w14:paraId="711D8108"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for(j=0;j &lt; n;j++)</w:t>
            </w:r>
          </w:p>
          <w:p w14:paraId="13EC0938"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612A5FD1"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if(a[i][j]==0)</w:t>
            </w:r>
          </w:p>
          <w:p w14:paraId="31AAB0CA"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7C4D0361"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x=i;</w:t>
            </w:r>
          </w:p>
          <w:p w14:paraId="3187A3D0"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y=j;</w:t>
            </w:r>
          </w:p>
          <w:p w14:paraId="3BA43AE7"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26748FAE"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60B8BEEE"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2A819D8F"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//To move upwards</w:t>
            </w:r>
          </w:p>
          <w:p w14:paraId="49863C68"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for(i=0;i &lt; n;i++)</w:t>
            </w:r>
          </w:p>
          <w:p w14:paraId="3DC84A3B"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for(j=0;j &lt; n;j++)</w:t>
            </w:r>
          </w:p>
          <w:p w14:paraId="47D49B37"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temp[i][j]=a[i][j];</w:t>
            </w:r>
          </w:p>
          <w:p w14:paraId="42536865"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14D8B53F"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if(x!=0)</w:t>
            </w:r>
          </w:p>
          <w:p w14:paraId="58AE0176"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267AE1F6"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p=temp[x][y];</w:t>
            </w:r>
          </w:p>
          <w:p w14:paraId="533B68E4"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temp[x][y]=temp[x-1][y];</w:t>
            </w:r>
          </w:p>
          <w:p w14:paraId="2933DA75"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temp[x-1][y]=p;</w:t>
            </w:r>
          </w:p>
          <w:p w14:paraId="455075FF"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3ACB9A05"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m=cal(temp,t);</w:t>
            </w:r>
          </w:p>
          <w:p w14:paraId="2FE07840"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dmin=l+m;</w:t>
            </w:r>
          </w:p>
          <w:p w14:paraId="5171FF33"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if(dmin &lt; d)</w:t>
            </w:r>
          </w:p>
          <w:p w14:paraId="1D581A1A"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57EE115D"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d=dmin;</w:t>
            </w:r>
          </w:p>
          <w:p w14:paraId="631D0648"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for(i=0;i &lt; n;i++)</w:t>
            </w:r>
          </w:p>
          <w:p w14:paraId="6B86EEC4"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for(j=0;j &lt; n;j++)</w:t>
            </w:r>
          </w:p>
          <w:p w14:paraId="3282C3A6"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r[i][j]=temp[i][j];</w:t>
            </w:r>
          </w:p>
          <w:p w14:paraId="5D988740"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3F899B2F"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1D133A5C"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//To move downwards</w:t>
            </w:r>
          </w:p>
          <w:p w14:paraId="05B29E90"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for(i=0;i &lt; n;i++)</w:t>
            </w:r>
          </w:p>
          <w:p w14:paraId="3079A433"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for(j=0;j &lt; n;j++)</w:t>
            </w:r>
          </w:p>
          <w:p w14:paraId="459D009C"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temp[i][j]=a[i][j];</w:t>
            </w:r>
          </w:p>
          <w:p w14:paraId="332D3079"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if(x!=n-1)</w:t>
            </w:r>
          </w:p>
          <w:p w14:paraId="67A95697"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666BC761"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p=temp[x][y];</w:t>
            </w:r>
          </w:p>
          <w:p w14:paraId="4FCCBCFD" w14:textId="02C1BB99" w:rsid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temp[x][y]=temp[x+1][y];</w:t>
            </w:r>
          </w:p>
          <w:p w14:paraId="5D468963" w14:textId="77777777" w:rsidR="00D31836" w:rsidRPr="00704649" w:rsidRDefault="00D31836" w:rsidP="00704649">
            <w:pPr>
              <w:widowControl/>
              <w:spacing w:line="240" w:lineRule="auto"/>
              <w:rPr>
                <w:rFonts w:ascii="Times New Roman" w:eastAsia="Times New Roman" w:hAnsi="Times New Roman" w:cs="Times New Roman"/>
                <w:sz w:val="28"/>
                <w:szCs w:val="28"/>
                <w:lang w:val="en-US"/>
              </w:rPr>
            </w:pPr>
          </w:p>
          <w:p w14:paraId="7C7B0D33"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temp[x+1][y]=p;</w:t>
            </w:r>
          </w:p>
          <w:p w14:paraId="17B64ED2"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47FA9A57"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m=cal(temp,t);</w:t>
            </w:r>
          </w:p>
          <w:p w14:paraId="73FFE374"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lastRenderedPageBreak/>
              <w:tab/>
            </w:r>
            <w:r w:rsidRPr="00704649">
              <w:rPr>
                <w:rFonts w:ascii="Times New Roman" w:eastAsia="Times New Roman" w:hAnsi="Times New Roman" w:cs="Times New Roman"/>
                <w:sz w:val="28"/>
                <w:szCs w:val="28"/>
                <w:lang w:val="en-US"/>
              </w:rPr>
              <w:tab/>
              <w:t>dmin=l+m;</w:t>
            </w:r>
          </w:p>
          <w:p w14:paraId="3AC5CFE7"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if(dmin &lt; d)</w:t>
            </w:r>
          </w:p>
          <w:p w14:paraId="51C5A703"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26A4EC9E" w14:textId="7AC2FCCD" w:rsid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d=dmin;</w:t>
            </w:r>
          </w:p>
          <w:p w14:paraId="25694341" w14:textId="77777777" w:rsidR="00D31836" w:rsidRPr="00704649" w:rsidRDefault="00D31836" w:rsidP="00704649">
            <w:pPr>
              <w:widowControl/>
              <w:spacing w:line="240" w:lineRule="auto"/>
              <w:rPr>
                <w:rFonts w:ascii="Times New Roman" w:eastAsia="Times New Roman" w:hAnsi="Times New Roman" w:cs="Times New Roman"/>
                <w:sz w:val="28"/>
                <w:szCs w:val="28"/>
                <w:lang w:val="en-US"/>
              </w:rPr>
            </w:pPr>
          </w:p>
          <w:p w14:paraId="20162AAA" w14:textId="5245EC0E" w:rsid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for(i=0;i &lt; n;i++)</w:t>
            </w:r>
          </w:p>
          <w:p w14:paraId="5F7DADF3" w14:textId="77777777" w:rsidR="00D31836" w:rsidRPr="00704649" w:rsidRDefault="00D31836" w:rsidP="00704649">
            <w:pPr>
              <w:widowControl/>
              <w:spacing w:line="240" w:lineRule="auto"/>
              <w:rPr>
                <w:rFonts w:ascii="Times New Roman" w:eastAsia="Times New Roman" w:hAnsi="Times New Roman" w:cs="Times New Roman"/>
                <w:sz w:val="28"/>
                <w:szCs w:val="28"/>
                <w:lang w:val="en-US"/>
              </w:rPr>
            </w:pPr>
          </w:p>
          <w:p w14:paraId="0D6F7741" w14:textId="73872D73" w:rsid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for(j=0;j &lt; n;j++)</w:t>
            </w:r>
          </w:p>
          <w:p w14:paraId="23E77D61" w14:textId="77777777" w:rsidR="00D31836" w:rsidRPr="00704649" w:rsidRDefault="00D31836" w:rsidP="00704649">
            <w:pPr>
              <w:widowControl/>
              <w:spacing w:line="240" w:lineRule="auto"/>
              <w:rPr>
                <w:rFonts w:ascii="Times New Roman" w:eastAsia="Times New Roman" w:hAnsi="Times New Roman" w:cs="Times New Roman"/>
                <w:sz w:val="28"/>
                <w:szCs w:val="28"/>
                <w:lang w:val="en-US"/>
              </w:rPr>
            </w:pPr>
          </w:p>
          <w:p w14:paraId="083EB4A2"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r[i][j]=temp[i][j];</w:t>
            </w:r>
          </w:p>
          <w:p w14:paraId="68A47148"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079ACD79"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58C9472A" w14:textId="18F1764F" w:rsid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//To move right side</w:t>
            </w:r>
          </w:p>
          <w:p w14:paraId="02546568" w14:textId="77777777" w:rsidR="00D31836" w:rsidRPr="00704649" w:rsidRDefault="00D31836" w:rsidP="00704649">
            <w:pPr>
              <w:widowControl/>
              <w:spacing w:line="240" w:lineRule="auto"/>
              <w:rPr>
                <w:rFonts w:ascii="Times New Roman" w:eastAsia="Times New Roman" w:hAnsi="Times New Roman" w:cs="Times New Roman"/>
                <w:sz w:val="28"/>
                <w:szCs w:val="28"/>
                <w:lang w:val="en-US"/>
              </w:rPr>
            </w:pPr>
          </w:p>
          <w:p w14:paraId="3CBBF68B" w14:textId="54EAF17D" w:rsid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for(i=0;i &lt; n;i++)</w:t>
            </w:r>
          </w:p>
          <w:p w14:paraId="543F3C19" w14:textId="77777777" w:rsidR="00D31836" w:rsidRPr="00704649" w:rsidRDefault="00D31836" w:rsidP="00704649">
            <w:pPr>
              <w:widowControl/>
              <w:spacing w:line="240" w:lineRule="auto"/>
              <w:rPr>
                <w:rFonts w:ascii="Times New Roman" w:eastAsia="Times New Roman" w:hAnsi="Times New Roman" w:cs="Times New Roman"/>
                <w:sz w:val="28"/>
                <w:szCs w:val="28"/>
                <w:lang w:val="en-US"/>
              </w:rPr>
            </w:pPr>
          </w:p>
          <w:p w14:paraId="11EDF5A3"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for(j=0;j &lt; n;j++)</w:t>
            </w:r>
          </w:p>
          <w:p w14:paraId="70F51819"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temp[i][j]=a[i][j];</w:t>
            </w:r>
          </w:p>
          <w:p w14:paraId="05AA6588"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if(y!=n-1)</w:t>
            </w:r>
          </w:p>
          <w:p w14:paraId="7505BBFD"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7809D1D7"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p=temp[x][y];</w:t>
            </w:r>
          </w:p>
          <w:p w14:paraId="2BC42BE7"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temp[x][y]=temp[x][y+1];</w:t>
            </w:r>
          </w:p>
          <w:p w14:paraId="1FD50E11"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temp[x][y+1]=p;</w:t>
            </w:r>
          </w:p>
          <w:p w14:paraId="4B897126"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72C6A9E0" w14:textId="7581950E" w:rsid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m=cal(temp,t);</w:t>
            </w:r>
          </w:p>
          <w:p w14:paraId="074035CC"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4A6FE5DE" w14:textId="455C8264" w:rsid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dmin=l+m;</w:t>
            </w:r>
          </w:p>
          <w:p w14:paraId="09030169"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41D25A47"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if(dmin &lt; d)</w:t>
            </w:r>
          </w:p>
          <w:p w14:paraId="3DDE2D76"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0F82CF47"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d=dmin;</w:t>
            </w:r>
          </w:p>
          <w:p w14:paraId="28568E3E"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for(i=0;i &lt; n;i++)</w:t>
            </w:r>
          </w:p>
          <w:p w14:paraId="1B9BA3E3"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for(j=0;j &lt; n;j++)</w:t>
            </w:r>
          </w:p>
          <w:p w14:paraId="3CEAFA41"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r[i][j]=temp[i][j];</w:t>
            </w:r>
          </w:p>
          <w:p w14:paraId="1D8F71B2"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23098A97"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40167CED" w14:textId="670BB117" w:rsid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//To move left</w:t>
            </w:r>
          </w:p>
          <w:p w14:paraId="4695A256"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39C3612C"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for(i=0;i &lt; n;i++)</w:t>
            </w:r>
          </w:p>
          <w:p w14:paraId="17739CFE"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for(j=0;j &lt; n;j++)</w:t>
            </w:r>
          </w:p>
          <w:p w14:paraId="495A851A" w14:textId="4AC0E2EE" w:rsid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temp[i][j]=a[i][j];</w:t>
            </w:r>
          </w:p>
          <w:p w14:paraId="64CEA7E4"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30B12591"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if(y!=0)</w:t>
            </w:r>
          </w:p>
          <w:p w14:paraId="16FAED77"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lastRenderedPageBreak/>
              <w:tab/>
            </w:r>
            <w:r w:rsidRPr="00704649">
              <w:rPr>
                <w:rFonts w:ascii="Times New Roman" w:eastAsia="Times New Roman" w:hAnsi="Times New Roman" w:cs="Times New Roman"/>
                <w:sz w:val="28"/>
                <w:szCs w:val="28"/>
                <w:lang w:val="en-US"/>
              </w:rPr>
              <w:tab/>
              <w:t>{</w:t>
            </w:r>
          </w:p>
          <w:p w14:paraId="3374B424"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p=temp[x][y];</w:t>
            </w:r>
          </w:p>
          <w:p w14:paraId="1F2F8E9D" w14:textId="7CF577ED" w:rsid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temp[x][y]=temp[x][y-1];</w:t>
            </w:r>
          </w:p>
          <w:p w14:paraId="7006AA51"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7E7EE616"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temp[x][y-1]=p;</w:t>
            </w:r>
          </w:p>
          <w:p w14:paraId="654DDE04"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774B1B63"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m=cal(temp,t);</w:t>
            </w:r>
          </w:p>
          <w:p w14:paraId="1766A04D"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dmin=l+m;</w:t>
            </w:r>
          </w:p>
          <w:p w14:paraId="57205CD9"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if(dmin &lt; d)</w:t>
            </w:r>
          </w:p>
          <w:p w14:paraId="0F96D77D"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28D5840B"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d=dmin;</w:t>
            </w:r>
          </w:p>
          <w:p w14:paraId="2237653A"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for(i=0;i &lt; n;i++)</w:t>
            </w:r>
          </w:p>
          <w:p w14:paraId="423323A2"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for(j=0;j &lt; n;j++)</w:t>
            </w:r>
          </w:p>
          <w:p w14:paraId="3EEAD538"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r[i][j]=temp[i][j];</w:t>
            </w:r>
          </w:p>
          <w:p w14:paraId="5202973D"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4870ED74"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2F52635E" w14:textId="5E60525A"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printf("\nCalculated Intermediate Matrix Value :\n");</w:t>
            </w:r>
          </w:p>
          <w:p w14:paraId="444CEF27" w14:textId="77777777" w:rsid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p>
          <w:p w14:paraId="06BADA07" w14:textId="17842DB8" w:rsidR="00704649" w:rsidRPr="00704649" w:rsidRDefault="00704649" w:rsidP="00704649">
            <w:pPr>
              <w:widowControl/>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704649">
              <w:rPr>
                <w:rFonts w:ascii="Times New Roman" w:eastAsia="Times New Roman" w:hAnsi="Times New Roman" w:cs="Times New Roman"/>
                <w:sz w:val="28"/>
                <w:szCs w:val="28"/>
                <w:lang w:val="en-US"/>
              </w:rPr>
              <w:t>for(i=0;i &lt; n;i++)</w:t>
            </w:r>
          </w:p>
          <w:p w14:paraId="494AFFF5"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5D4A236F"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for(j=0;j &lt; n;j++)</w:t>
            </w:r>
          </w:p>
          <w:p w14:paraId="157777ED" w14:textId="77777777" w:rsid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 xml:space="preserve"> </w:t>
            </w:r>
          </w:p>
          <w:p w14:paraId="003E3378" w14:textId="17F8D654" w:rsidR="00704649" w:rsidRPr="00704649" w:rsidRDefault="00704649" w:rsidP="00704649">
            <w:pPr>
              <w:widowControl/>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704649">
              <w:rPr>
                <w:rFonts w:ascii="Times New Roman" w:eastAsia="Times New Roman" w:hAnsi="Times New Roman" w:cs="Times New Roman"/>
                <w:sz w:val="28"/>
                <w:szCs w:val="28"/>
                <w:lang w:val="en-US"/>
              </w:rPr>
              <w:t xml:space="preserve"> printf("%d\t",r[i][j]);</w:t>
            </w:r>
          </w:p>
          <w:p w14:paraId="6D492369" w14:textId="1C48CDE8"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 xml:space="preserve">    </w:t>
            </w:r>
            <w:r w:rsidRPr="00704649">
              <w:rPr>
                <w:rFonts w:ascii="Times New Roman" w:eastAsia="Times New Roman" w:hAnsi="Times New Roman" w:cs="Times New Roman"/>
                <w:sz w:val="28"/>
                <w:szCs w:val="28"/>
                <w:lang w:val="en-US"/>
              </w:rPr>
              <w:t>printf("\n");</w:t>
            </w:r>
          </w:p>
          <w:p w14:paraId="29E0626B" w14:textId="606CDB27" w:rsid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4B205F34"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202C5AB2"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for(i=0;i &lt; n;i++)</w:t>
            </w:r>
          </w:p>
          <w:p w14:paraId="60A01E80"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for(j=0;j &lt; n;j++)</w:t>
            </w:r>
          </w:p>
          <w:p w14:paraId="79BF0B68"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31259F1A"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 xml:space="preserve">  a[i][j]=r[i][j];</w:t>
            </w:r>
          </w:p>
          <w:p w14:paraId="0B5567EA"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 xml:space="preserve">  temp[i][j]=0;</w:t>
            </w:r>
          </w:p>
          <w:p w14:paraId="668029B6"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r>
            <w:r w:rsidRPr="00704649">
              <w:rPr>
                <w:rFonts w:ascii="Times New Roman" w:eastAsia="Times New Roman" w:hAnsi="Times New Roman" w:cs="Times New Roman"/>
                <w:sz w:val="28"/>
                <w:szCs w:val="28"/>
                <w:lang w:val="en-US"/>
              </w:rPr>
              <w:tab/>
              <w:t>}</w:t>
            </w:r>
          </w:p>
          <w:p w14:paraId="5DCD23AD"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21DE87A8" w14:textId="300FEEE3" w:rsid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w:t>
            </w:r>
          </w:p>
          <w:p w14:paraId="6E4C3761"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p>
          <w:p w14:paraId="7106E968"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ab/>
              <w:t>getch();</w:t>
            </w:r>
          </w:p>
          <w:p w14:paraId="31352F85" w14:textId="77777777" w:rsidR="00704649" w:rsidRPr="00704649" w:rsidRDefault="00704649" w:rsidP="00704649">
            <w:pPr>
              <w:widowControl/>
              <w:spacing w:line="240" w:lineRule="auto"/>
              <w:rPr>
                <w:rFonts w:ascii="Times New Roman" w:eastAsia="Times New Roman" w:hAnsi="Times New Roman" w:cs="Times New Roman"/>
                <w:sz w:val="28"/>
                <w:szCs w:val="28"/>
                <w:lang w:val="en-US"/>
              </w:rPr>
            </w:pPr>
            <w:r w:rsidRPr="00704649">
              <w:rPr>
                <w:rFonts w:ascii="Times New Roman" w:eastAsia="Times New Roman" w:hAnsi="Times New Roman" w:cs="Times New Roman"/>
                <w:sz w:val="28"/>
                <w:szCs w:val="28"/>
                <w:lang w:val="en-US"/>
              </w:rPr>
              <w:t>}</w:t>
            </w:r>
          </w:p>
          <w:p w14:paraId="3B892BA3" w14:textId="77777777" w:rsidR="00704649" w:rsidRDefault="00704649">
            <w:pPr>
              <w:widowControl/>
              <w:spacing w:line="240" w:lineRule="auto"/>
              <w:rPr>
                <w:rFonts w:ascii="Times New Roman" w:eastAsia="Times New Roman" w:hAnsi="Times New Roman" w:cs="Times New Roman"/>
                <w:b/>
                <w:sz w:val="28"/>
                <w:szCs w:val="28"/>
                <w:lang w:val="en-US"/>
              </w:rPr>
            </w:pPr>
          </w:p>
        </w:tc>
      </w:tr>
      <w:tr w:rsidR="00A50E25" w14:paraId="58B92774" w14:textId="77777777" w:rsidTr="00A50E25">
        <w:trPr>
          <w:trHeight w:val="2066"/>
        </w:trPr>
        <w:tc>
          <w:tcPr>
            <w:tcW w:w="2118" w:type="dxa"/>
            <w:tcBorders>
              <w:top w:val="single" w:sz="8" w:space="0" w:color="000001"/>
              <w:left w:val="single" w:sz="8" w:space="0" w:color="000001"/>
              <w:bottom w:val="single" w:sz="8" w:space="0" w:color="000001"/>
              <w:right w:val="single" w:sz="8" w:space="0" w:color="000001"/>
            </w:tcBorders>
            <w:hideMark/>
          </w:tcPr>
          <w:p w14:paraId="335BB235" w14:textId="2FC8733F" w:rsidR="00A50E25" w:rsidRDefault="00A50E25">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Output</w:t>
            </w:r>
          </w:p>
        </w:tc>
        <w:tc>
          <w:tcPr>
            <w:tcW w:w="8082" w:type="dxa"/>
            <w:tcBorders>
              <w:top w:val="single" w:sz="8" w:space="0" w:color="000001"/>
              <w:left w:val="single" w:sz="8" w:space="0" w:color="000001"/>
              <w:bottom w:val="single" w:sz="8" w:space="0" w:color="000001"/>
              <w:right w:val="single" w:sz="8" w:space="0" w:color="000001"/>
            </w:tcBorders>
            <w:hideMark/>
          </w:tcPr>
          <w:p w14:paraId="73BDC94D" w14:textId="77777777" w:rsidR="00764150" w:rsidRDefault="00764150">
            <w:pPr>
              <w:widowControl/>
              <w:spacing w:line="240" w:lineRule="auto"/>
              <w:rPr>
                <w:rFonts w:ascii="Times New Roman" w:eastAsia="Times New Roman" w:hAnsi="Times New Roman" w:cs="Times New Roman"/>
                <w:sz w:val="28"/>
                <w:szCs w:val="28"/>
                <w:lang w:val="en-US"/>
              </w:rPr>
            </w:pPr>
          </w:p>
          <w:p w14:paraId="59BE775F" w14:textId="77777777" w:rsidR="0072537E" w:rsidRDefault="0072537E">
            <w:pPr>
              <w:widowControl/>
              <w:spacing w:line="240" w:lineRule="auto"/>
              <w:rPr>
                <w:rFonts w:ascii="Times New Roman" w:eastAsia="Times New Roman" w:hAnsi="Times New Roman" w:cs="Times New Roman"/>
                <w:noProof/>
                <w:sz w:val="28"/>
                <w:szCs w:val="28"/>
                <w:lang w:val="en-US"/>
              </w:rPr>
            </w:pPr>
          </w:p>
          <w:p w14:paraId="0B22F0D0" w14:textId="671CDFB1" w:rsidR="00A50E25" w:rsidRDefault="00E00BB0">
            <w:pPr>
              <w:widowControl/>
              <w:spacing w:line="240" w:lineRule="auto"/>
              <w:rPr>
                <w:rFonts w:ascii="Times New Roman" w:eastAsia="Times New Roman" w:hAnsi="Times New Roman" w:cs="Times New Roman"/>
                <w:sz w:val="28"/>
                <w:szCs w:val="28"/>
                <w:lang w:val="en-US"/>
              </w:rPr>
            </w:pPr>
            <w:r w:rsidRPr="00E00BB0">
              <w:rPr>
                <w:rFonts w:ascii="Times New Roman" w:eastAsia="Times New Roman" w:hAnsi="Times New Roman" w:cs="Times New Roman"/>
                <w:noProof/>
                <w:sz w:val="28"/>
                <w:szCs w:val="28"/>
                <w:lang w:val="en-US"/>
              </w:rPr>
              <w:drawing>
                <wp:inline distT="0" distB="0" distL="0" distR="0" wp14:anchorId="5E72E239" wp14:editId="02147D70">
                  <wp:extent cx="4962525" cy="552395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315" b="13574"/>
                          <a:stretch/>
                        </pic:blipFill>
                        <pic:spPr bwMode="auto">
                          <a:xfrm>
                            <a:off x="0" y="0"/>
                            <a:ext cx="4963218" cy="5524722"/>
                          </a:xfrm>
                          <a:prstGeom prst="rect">
                            <a:avLst/>
                          </a:prstGeom>
                          <a:ln>
                            <a:noFill/>
                          </a:ln>
                          <a:extLst>
                            <a:ext uri="{53640926-AAD7-44D8-BBD7-CCE9431645EC}">
                              <a14:shadowObscured xmlns:a14="http://schemas.microsoft.com/office/drawing/2010/main"/>
                            </a:ext>
                          </a:extLst>
                        </pic:spPr>
                      </pic:pic>
                    </a:graphicData>
                  </a:graphic>
                </wp:inline>
              </w:drawing>
            </w:r>
          </w:p>
          <w:p w14:paraId="370A9BCA" w14:textId="25F85682" w:rsidR="00EB2D6D" w:rsidRDefault="00EB2D6D">
            <w:pPr>
              <w:widowControl/>
              <w:spacing w:line="240" w:lineRule="auto"/>
              <w:rPr>
                <w:rFonts w:ascii="Times New Roman" w:eastAsia="Times New Roman" w:hAnsi="Times New Roman" w:cs="Times New Roman"/>
                <w:sz w:val="28"/>
                <w:szCs w:val="28"/>
                <w:lang w:val="en-US"/>
              </w:rPr>
            </w:pPr>
          </w:p>
          <w:p w14:paraId="431B7612" w14:textId="315C3545" w:rsidR="00EB2D6D" w:rsidRDefault="00EB2D6D">
            <w:pPr>
              <w:widowControl/>
              <w:spacing w:line="240" w:lineRule="auto"/>
              <w:rPr>
                <w:rFonts w:ascii="Times New Roman" w:eastAsia="Times New Roman" w:hAnsi="Times New Roman" w:cs="Times New Roman"/>
                <w:sz w:val="28"/>
                <w:szCs w:val="28"/>
                <w:lang w:val="en-US"/>
              </w:rPr>
            </w:pPr>
          </w:p>
          <w:p w14:paraId="5D647F45" w14:textId="77777777" w:rsidR="00E00BB0" w:rsidRDefault="00E00BB0">
            <w:pPr>
              <w:widowControl/>
              <w:spacing w:line="240" w:lineRule="auto"/>
              <w:rPr>
                <w:rFonts w:ascii="Times New Roman" w:eastAsia="Times New Roman" w:hAnsi="Times New Roman" w:cs="Times New Roman"/>
                <w:sz w:val="28"/>
                <w:szCs w:val="28"/>
                <w:lang w:val="en-US"/>
              </w:rPr>
            </w:pPr>
          </w:p>
          <w:p w14:paraId="2A1080D6" w14:textId="77777777" w:rsidR="00E00BB0" w:rsidRDefault="00E00BB0">
            <w:pPr>
              <w:widowControl/>
              <w:spacing w:line="240" w:lineRule="auto"/>
              <w:rPr>
                <w:rFonts w:ascii="Times New Roman" w:eastAsia="Times New Roman" w:hAnsi="Times New Roman" w:cs="Times New Roman"/>
                <w:sz w:val="28"/>
                <w:szCs w:val="28"/>
                <w:lang w:val="en-US"/>
              </w:rPr>
            </w:pPr>
          </w:p>
          <w:p w14:paraId="4753CEB5" w14:textId="77777777" w:rsidR="0072537E" w:rsidRDefault="0072537E">
            <w:pPr>
              <w:widowControl/>
              <w:spacing w:line="240" w:lineRule="auto"/>
              <w:rPr>
                <w:rFonts w:ascii="Times New Roman" w:eastAsia="Times New Roman" w:hAnsi="Times New Roman" w:cs="Times New Roman"/>
                <w:noProof/>
                <w:sz w:val="28"/>
                <w:szCs w:val="28"/>
                <w:lang w:val="en-US"/>
              </w:rPr>
            </w:pPr>
          </w:p>
          <w:p w14:paraId="148D0460" w14:textId="73F2DEA1" w:rsidR="004515D4" w:rsidRDefault="00E00BB0">
            <w:pPr>
              <w:widowControl/>
              <w:spacing w:line="240" w:lineRule="auto"/>
              <w:rPr>
                <w:rFonts w:ascii="Times New Roman" w:eastAsia="Times New Roman" w:hAnsi="Times New Roman" w:cs="Times New Roman"/>
                <w:sz w:val="28"/>
                <w:szCs w:val="28"/>
                <w:lang w:val="en-US"/>
              </w:rPr>
            </w:pPr>
            <w:r w:rsidRPr="00E00BB0">
              <w:rPr>
                <w:rFonts w:ascii="Times New Roman" w:eastAsia="Times New Roman" w:hAnsi="Times New Roman" w:cs="Times New Roman"/>
                <w:noProof/>
                <w:sz w:val="28"/>
                <w:szCs w:val="28"/>
                <w:lang w:val="en-US"/>
              </w:rPr>
              <w:lastRenderedPageBreak/>
              <w:drawing>
                <wp:inline distT="0" distB="0" distL="0" distR="0" wp14:anchorId="727367A9" wp14:editId="59141EEA">
                  <wp:extent cx="4994910" cy="4551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725"/>
                          <a:stretch/>
                        </pic:blipFill>
                        <pic:spPr bwMode="auto">
                          <a:xfrm>
                            <a:off x="0" y="0"/>
                            <a:ext cx="4994910" cy="4551045"/>
                          </a:xfrm>
                          <a:prstGeom prst="rect">
                            <a:avLst/>
                          </a:prstGeom>
                          <a:ln>
                            <a:noFill/>
                          </a:ln>
                          <a:extLst>
                            <a:ext uri="{53640926-AAD7-44D8-BBD7-CCE9431645EC}">
                              <a14:shadowObscured xmlns:a14="http://schemas.microsoft.com/office/drawing/2010/main"/>
                            </a:ext>
                          </a:extLst>
                        </pic:spPr>
                      </pic:pic>
                    </a:graphicData>
                  </a:graphic>
                </wp:inline>
              </w:drawing>
            </w:r>
          </w:p>
          <w:p w14:paraId="5641B90C" w14:textId="77777777" w:rsidR="00E00BB0" w:rsidRDefault="00E00BB0">
            <w:pPr>
              <w:widowControl/>
              <w:spacing w:line="240" w:lineRule="auto"/>
              <w:rPr>
                <w:rFonts w:ascii="Times New Roman" w:eastAsia="Times New Roman" w:hAnsi="Times New Roman" w:cs="Times New Roman"/>
                <w:sz w:val="28"/>
                <w:szCs w:val="28"/>
                <w:lang w:val="en-US"/>
              </w:rPr>
            </w:pPr>
          </w:p>
          <w:p w14:paraId="5FD064D5" w14:textId="37F9F46E" w:rsidR="00A50E25" w:rsidRDefault="00A50E25">
            <w:pPr>
              <w:widowControl/>
              <w:spacing w:line="240" w:lineRule="auto"/>
              <w:rPr>
                <w:rFonts w:ascii="Times New Roman" w:eastAsia="Times New Roman" w:hAnsi="Times New Roman" w:cs="Times New Roman"/>
                <w:sz w:val="28"/>
                <w:szCs w:val="28"/>
                <w:lang w:val="en-US"/>
              </w:rPr>
            </w:pPr>
          </w:p>
        </w:tc>
      </w:tr>
      <w:tr w:rsidR="00A50E25" w14:paraId="094A0039" w14:textId="77777777" w:rsidTr="00A50E25">
        <w:trPr>
          <w:trHeight w:val="752"/>
        </w:trPr>
        <w:tc>
          <w:tcPr>
            <w:tcW w:w="211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522B7271" w14:textId="77777777" w:rsidR="00A50E25" w:rsidRDefault="00A50E25">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Conclusion:</w:t>
            </w:r>
          </w:p>
        </w:tc>
        <w:tc>
          <w:tcPr>
            <w:tcW w:w="8082"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67D24911" w14:textId="4EBFF751" w:rsidR="00A50E25" w:rsidRDefault="00A50E25">
            <w:pP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Thus we have </w:t>
            </w:r>
            <w:r w:rsidR="00417F7C">
              <w:rPr>
                <w:rFonts w:ascii="Times New Roman" w:eastAsia="Times New Roman" w:hAnsi="Times New Roman" w:cs="Times New Roman"/>
                <w:sz w:val="28"/>
                <w:szCs w:val="28"/>
                <w:lang w:val="en-US"/>
              </w:rPr>
              <w:t>implemented branch and bound method and we have solved the 15 puzzle problem using branch and bound strategy</w:t>
            </w:r>
          </w:p>
        </w:tc>
      </w:tr>
    </w:tbl>
    <w:p w14:paraId="76F74586" w14:textId="77777777" w:rsidR="00A50E25" w:rsidRDefault="00A50E25" w:rsidP="00A50E25">
      <w:pPr>
        <w:rPr>
          <w:rFonts w:ascii="Times New Roman" w:eastAsia="Times New Roman" w:hAnsi="Times New Roman" w:cs="Times New Roman"/>
          <w:sz w:val="28"/>
          <w:szCs w:val="28"/>
        </w:rPr>
      </w:pPr>
    </w:p>
    <w:p w14:paraId="07331613" w14:textId="77777777" w:rsidR="00A50E25" w:rsidRDefault="00A50E25" w:rsidP="00A50E25"/>
    <w:p w14:paraId="41783676" w14:textId="77777777" w:rsidR="00D27E8B" w:rsidRDefault="00C75809"/>
    <w:sectPr w:rsidR="00D27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467F"/>
    <w:multiLevelType w:val="multilevel"/>
    <w:tmpl w:val="944803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063629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25"/>
    <w:rsid w:val="001409F0"/>
    <w:rsid w:val="00181981"/>
    <w:rsid w:val="001E1A79"/>
    <w:rsid w:val="00417F7C"/>
    <w:rsid w:val="004515D4"/>
    <w:rsid w:val="00610CCE"/>
    <w:rsid w:val="00704649"/>
    <w:rsid w:val="0072537E"/>
    <w:rsid w:val="00764150"/>
    <w:rsid w:val="009A4330"/>
    <w:rsid w:val="009F293A"/>
    <w:rsid w:val="00A24AF5"/>
    <w:rsid w:val="00A50E25"/>
    <w:rsid w:val="00A82475"/>
    <w:rsid w:val="00C4576C"/>
    <w:rsid w:val="00C73EAF"/>
    <w:rsid w:val="00C75809"/>
    <w:rsid w:val="00D31836"/>
    <w:rsid w:val="00D35BD5"/>
    <w:rsid w:val="00D41304"/>
    <w:rsid w:val="00D934C8"/>
    <w:rsid w:val="00DC33C7"/>
    <w:rsid w:val="00DD16E2"/>
    <w:rsid w:val="00E00BB0"/>
    <w:rsid w:val="00EB2D6D"/>
    <w:rsid w:val="00FD52A3"/>
    <w:rsid w:val="00FF3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A8A9"/>
  <w15:chartTrackingRefBased/>
  <w15:docId w15:val="{ADD9A5AC-B4EE-4485-9FFF-AC3A35F9E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E25"/>
    <w:pPr>
      <w:widowControl w:val="0"/>
      <w:spacing w:after="0" w:line="276" w:lineRule="auto"/>
    </w:pPr>
    <w:rPr>
      <w:rFonts w:ascii="Arial" w:eastAsia="Arial" w:hAnsi="Arial" w:cs="Arial"/>
      <w:color w:val="00000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5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Akshaya Karande</cp:lastModifiedBy>
  <cp:revision>2</cp:revision>
  <cp:lastPrinted>2023-04-16T08:41:00Z</cp:lastPrinted>
  <dcterms:created xsi:type="dcterms:W3CDTF">2023-04-16T18:28:00Z</dcterms:created>
  <dcterms:modified xsi:type="dcterms:W3CDTF">2023-04-16T18:28:00Z</dcterms:modified>
</cp:coreProperties>
</file>