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209"/>
      </w:tblGrid>
      <w:tr w:rsidR="000F2FC1" w14:paraId="2745D84A" w14:textId="77777777" w:rsidTr="000F2FC1">
        <w:trPr>
          <w:trHeight w:val="440"/>
        </w:trPr>
        <w:tc>
          <w:tcPr>
            <w:tcW w:w="7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1341C090" w:rsidR="000F2FC1" w:rsidRDefault="000F2FC1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NO:5</w:t>
            </w:r>
            <w:r>
              <w:rPr>
                <w:rFonts w:ascii="Times New Roman" w:eastAsia="Calibri" w:hAnsi="Times New Roman"/>
                <w:b/>
                <w:noProof/>
                <w:sz w:val="24"/>
                <w:szCs w:val="24"/>
              </w:rPr>
              <w:t xml:space="preserve">    ONLINE COURSE RESERVATION SYSYEM</w:t>
            </w:r>
          </w:p>
        </w:tc>
      </w:tr>
    </w:tbl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37F05CEE" w14:textId="274099C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1AAC13E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310" w14:textId="77777777" w:rsidR="00CE4193" w:rsidRDefault="00CE4193">
      <w:pPr>
        <w:rPr>
          <w:rFonts w:ascii="Times New Roman" w:hAnsi="Times New Roman"/>
        </w:rPr>
      </w:pPr>
    </w:p>
    <w:p w14:paraId="1A5F8A72" w14:textId="77777777" w:rsidR="00CE4193" w:rsidRDefault="00CE4193">
      <w:pPr>
        <w:rPr>
          <w:rFonts w:ascii="Times New Roman" w:hAnsi="Times New Roman"/>
        </w:rPr>
      </w:pPr>
    </w:p>
    <w:p w14:paraId="15313785" w14:textId="77777777" w:rsidR="00CE4193" w:rsidRDefault="00CE4193">
      <w:pPr>
        <w:rPr>
          <w:rFonts w:ascii="Times New Roman" w:hAnsi="Times New Roman"/>
        </w:rPr>
      </w:pPr>
    </w:p>
    <w:p w14:paraId="513EDD00" w14:textId="77777777" w:rsidR="00CE4193" w:rsidRDefault="00CE4193">
      <w:pPr>
        <w:rPr>
          <w:rFonts w:ascii="Times New Roman" w:hAnsi="Times New Roman"/>
        </w:rPr>
      </w:pPr>
    </w:p>
    <w:p w14:paraId="7174F707" w14:textId="77777777" w:rsidR="00CE4193" w:rsidRDefault="00CE4193">
      <w:pPr>
        <w:rPr>
          <w:rFonts w:ascii="Times New Roman" w:hAnsi="Times New Roman"/>
        </w:rPr>
      </w:pP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0385AACE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4808" w14:textId="77777777" w:rsidR="00CE4193" w:rsidRDefault="00CE4193">
      <w:pPr>
        <w:rPr>
          <w:rFonts w:ascii="Times New Roman" w:hAnsi="Times New Roman"/>
        </w:rPr>
      </w:pPr>
    </w:p>
    <w:p w14:paraId="1B8DF192" w14:textId="77777777" w:rsidR="00CE4193" w:rsidRDefault="00CE4193">
      <w:pPr>
        <w:rPr>
          <w:rFonts w:ascii="Times New Roman" w:hAnsi="Times New Roman"/>
        </w:rPr>
      </w:pP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28D23710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00EC" w14:textId="77777777" w:rsidR="000F2FC1" w:rsidRDefault="000F2FC1">
      <w:pPr>
        <w:rPr>
          <w:rFonts w:ascii="Times New Roman" w:hAnsi="Times New Roman"/>
        </w:rPr>
      </w:pPr>
    </w:p>
    <w:p w14:paraId="7C39F636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36533C1" w14:textId="77777777" w:rsidR="000F2FC1" w:rsidRDefault="000F2FC1">
      <w:pPr>
        <w:rPr>
          <w:rFonts w:ascii="Times New Roman" w:hAnsi="Times New Roman"/>
        </w:rPr>
      </w:pPr>
    </w:p>
    <w:p w14:paraId="14587632" w14:textId="08A09CB9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t>USE CASE DIAGARAM</w:t>
      </w:r>
    </w:p>
    <w:p w14:paraId="6E97CD96" w14:textId="1C3A319E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AAEDDD7" wp14:editId="0B6E1F1B">
            <wp:extent cx="5574947" cy="2713355"/>
            <wp:effectExtent l="0" t="0" r="6985" b="0"/>
            <wp:docPr id="26231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0426" name="Picture 2623104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912" cy="27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294D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40E1B4D" w14:textId="2BC25F32" w:rsidR="003736E2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CLASS DIAGARAM</w:t>
      </w:r>
    </w:p>
    <w:p w14:paraId="2E9D5C73" w14:textId="52F1E6E0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5330E1F" wp14:editId="5F20E13F">
            <wp:extent cx="5731510" cy="3223895"/>
            <wp:effectExtent l="0" t="0" r="2540" b="0"/>
            <wp:docPr id="102488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81187" name="Picture 10248811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B9C2" w14:textId="21C4DA30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t>ACTIVITY DIAGARAM</w:t>
      </w:r>
    </w:p>
    <w:p w14:paraId="63D6FFC6" w14:textId="0F186D6F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251A641" wp14:editId="7FF11789">
            <wp:extent cx="5731510" cy="3223895"/>
            <wp:effectExtent l="0" t="0" r="2540" b="0"/>
            <wp:docPr id="1713874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74609" name="Picture 171387460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68E" w14:textId="77777777" w:rsidR="000F2FC1" w:rsidRDefault="000F2FC1">
      <w:pPr>
        <w:spacing w:before="0" w:beforeAutospacing="0"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DFF8830" w14:textId="22FB8F4A" w:rsidR="000F2FC1" w:rsidRDefault="000F2FC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STATE CHART DIAGARAM</w:t>
      </w:r>
    </w:p>
    <w:p w14:paraId="5BB76542" w14:textId="15C9FC93" w:rsidR="000F2FC1" w:rsidRPr="00E57497" w:rsidRDefault="000F2FC1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0EB587E" wp14:editId="2B1C8398">
            <wp:extent cx="5731510" cy="3223895"/>
            <wp:effectExtent l="0" t="0" r="2540" b="0"/>
            <wp:docPr id="319454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4556" name="Picture 3194545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FC1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0F2FC1"/>
    <w:rsid w:val="003679A3"/>
    <w:rsid w:val="003736E2"/>
    <w:rsid w:val="004A5606"/>
    <w:rsid w:val="00875ED3"/>
    <w:rsid w:val="00881ED3"/>
    <w:rsid w:val="00CE4193"/>
    <w:rsid w:val="00D84C19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Sodinapalli Revathi</cp:lastModifiedBy>
  <cp:revision>4</cp:revision>
  <dcterms:created xsi:type="dcterms:W3CDTF">2023-08-03T04:23:00Z</dcterms:created>
  <dcterms:modified xsi:type="dcterms:W3CDTF">2023-10-18T03:15:00Z</dcterms:modified>
</cp:coreProperties>
</file>