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C1F6" w14:textId="77777777" w:rsidR="005A6CC4" w:rsidRDefault="005A6CC4">
      <w:r>
        <w:t xml:space="preserve">                                                     7. CREDIT CARD PROCESS</w:t>
      </w:r>
    </w:p>
    <w:p w14:paraId="4297A5B9" w14:textId="5DDFB48C" w:rsidR="005A6CC4" w:rsidRDefault="005A6CC4">
      <w:r>
        <w:t>CLASS DIAGARAM</w:t>
      </w:r>
    </w:p>
    <w:p w14:paraId="60CD01D7" w14:textId="77777777" w:rsidR="005A6CC4" w:rsidRDefault="005A6CC4">
      <w:r>
        <w:rPr>
          <w:noProof/>
        </w:rPr>
        <w:drawing>
          <wp:inline distT="0" distB="0" distL="0" distR="0" wp14:anchorId="38A2BFF8" wp14:editId="7F34AC02">
            <wp:extent cx="5731510" cy="3223895"/>
            <wp:effectExtent l="0" t="0" r="2540" b="0"/>
            <wp:docPr id="18548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22852" name="Picture 18548228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E762D30" w14:textId="77777777" w:rsidR="005A6CC4" w:rsidRDefault="005A6CC4">
      <w:r>
        <w:t>USE CASE</w:t>
      </w:r>
    </w:p>
    <w:p w14:paraId="091312CD" w14:textId="7900602A" w:rsidR="005A6CC4" w:rsidRDefault="005A6CC4">
      <w:r>
        <w:t xml:space="preserve">  </w:t>
      </w:r>
    </w:p>
    <w:p w14:paraId="2968838A" w14:textId="565BA8B8" w:rsidR="005A6CC4" w:rsidRDefault="005A6CC4">
      <w:r>
        <w:rPr>
          <w:noProof/>
        </w:rPr>
        <w:drawing>
          <wp:inline distT="0" distB="0" distL="0" distR="0" wp14:anchorId="156476EF" wp14:editId="3B31C3E3">
            <wp:extent cx="5731510" cy="3223895"/>
            <wp:effectExtent l="0" t="0" r="2540" b="0"/>
            <wp:docPr id="2094092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2039" name="Picture 2094092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0DC0" w14:textId="2B6F1D96" w:rsidR="005A6CC4" w:rsidRDefault="005A6CC4">
      <w:r>
        <w:t xml:space="preserve"> SEQUENCE</w:t>
      </w:r>
    </w:p>
    <w:p w14:paraId="7A6CDECA" w14:textId="077F6AFC" w:rsidR="005A6CC4" w:rsidRDefault="005A6CC4">
      <w:r>
        <w:rPr>
          <w:noProof/>
        </w:rPr>
        <w:lastRenderedPageBreak/>
        <w:drawing>
          <wp:inline distT="0" distB="0" distL="0" distR="0" wp14:anchorId="3E37F74D" wp14:editId="2A773B7C">
            <wp:extent cx="5731510" cy="3223895"/>
            <wp:effectExtent l="0" t="0" r="2540" b="0"/>
            <wp:docPr id="1271917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7167" name="Picture 1271917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E0A" w14:textId="3089244E" w:rsidR="005A6CC4" w:rsidRDefault="005A6CC4">
      <w:r>
        <w:t>COLLABARATION</w:t>
      </w:r>
    </w:p>
    <w:p w14:paraId="4A00CC77" w14:textId="77777777" w:rsidR="005A6CC4" w:rsidRDefault="005A6CC4"/>
    <w:p w14:paraId="52DFF647" w14:textId="6618CBD8" w:rsidR="005A6CC4" w:rsidRDefault="005A6CC4">
      <w:r>
        <w:rPr>
          <w:noProof/>
        </w:rPr>
        <w:drawing>
          <wp:inline distT="0" distB="0" distL="0" distR="0" wp14:anchorId="60511DAB" wp14:editId="3721E5BC">
            <wp:extent cx="5731510" cy="3223895"/>
            <wp:effectExtent l="0" t="0" r="2540" b="0"/>
            <wp:docPr id="1058292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92641" name="Picture 1058292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90E4" w14:textId="77777777" w:rsidR="005A6CC4" w:rsidRDefault="005A6CC4"/>
    <w:p w14:paraId="04BF14D6" w14:textId="77777777" w:rsidR="005A6CC4" w:rsidRDefault="005A6CC4"/>
    <w:p w14:paraId="77464CB3" w14:textId="77777777" w:rsidR="005A6CC4" w:rsidRDefault="005A6CC4"/>
    <w:p w14:paraId="1F69DBFF" w14:textId="77777777" w:rsidR="005A6CC4" w:rsidRDefault="005A6CC4"/>
    <w:p w14:paraId="4484D7C3" w14:textId="77777777" w:rsidR="005A6CC4" w:rsidRDefault="005A6CC4"/>
    <w:p w14:paraId="23A1A14A" w14:textId="77777777" w:rsidR="005A6CC4" w:rsidRDefault="005A6CC4"/>
    <w:p w14:paraId="6859DC43" w14:textId="426604FB" w:rsidR="005A6CC4" w:rsidRDefault="005A6CC4">
      <w:r>
        <w:lastRenderedPageBreak/>
        <w:t>ACTIVITY DIAGARAM</w:t>
      </w:r>
    </w:p>
    <w:p w14:paraId="69A4951D" w14:textId="1E9B690E" w:rsidR="005A6CC4" w:rsidRDefault="005A6CC4">
      <w:r>
        <w:rPr>
          <w:noProof/>
        </w:rPr>
        <w:drawing>
          <wp:inline distT="0" distB="0" distL="0" distR="0" wp14:anchorId="4B1A099D" wp14:editId="2F0A3F0F">
            <wp:extent cx="5731510" cy="3223895"/>
            <wp:effectExtent l="0" t="0" r="2540" b="0"/>
            <wp:docPr id="651076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76738" name="Picture 6510767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3139" w14:textId="0E367024" w:rsidR="005A6CC4" w:rsidRDefault="005A6CC4">
      <w:r>
        <w:t>DEPLOYMENT</w:t>
      </w:r>
    </w:p>
    <w:p w14:paraId="67202D9C" w14:textId="29865F08" w:rsidR="005A6CC4" w:rsidRDefault="005A6CC4">
      <w:r>
        <w:rPr>
          <w:noProof/>
        </w:rPr>
        <w:drawing>
          <wp:inline distT="0" distB="0" distL="0" distR="0" wp14:anchorId="22F887A8" wp14:editId="20A6835D">
            <wp:extent cx="5731510" cy="3223895"/>
            <wp:effectExtent l="0" t="0" r="2540" b="0"/>
            <wp:docPr id="1130228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8834" name="Picture 1130228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DE6" w14:textId="30FD5D82" w:rsidR="005A6CC4" w:rsidRDefault="005A6CC4">
      <w:r>
        <w:t xml:space="preserve"> COMPONENT</w:t>
      </w:r>
    </w:p>
    <w:p w14:paraId="2634CFB1" w14:textId="3A7CFC33" w:rsidR="005A6CC4" w:rsidRDefault="005A6CC4">
      <w:r>
        <w:rPr>
          <w:noProof/>
        </w:rPr>
        <w:lastRenderedPageBreak/>
        <w:drawing>
          <wp:inline distT="0" distB="0" distL="0" distR="0" wp14:anchorId="67E3F7C8" wp14:editId="63A3DEC8">
            <wp:extent cx="5731510" cy="3223895"/>
            <wp:effectExtent l="0" t="0" r="2540" b="0"/>
            <wp:docPr id="19908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12" name="Picture 199082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156" w14:textId="2A24ED43" w:rsidR="005A6CC4" w:rsidRDefault="005A6CC4"/>
    <w:p w14:paraId="02EFB4D2" w14:textId="3BC5065C" w:rsidR="005A6CC4" w:rsidRDefault="005A6CC4">
      <w:r>
        <w:t xml:space="preserve">                               </w:t>
      </w:r>
    </w:p>
    <w:sectPr w:rsidR="005A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C4"/>
    <w:rsid w:val="004E3E89"/>
    <w:rsid w:val="005A6CC4"/>
    <w:rsid w:val="00B76C00"/>
    <w:rsid w:val="00D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9240"/>
  <w15:chartTrackingRefBased/>
  <w15:docId w15:val="{32819237-8199-4293-8708-BAEE40A8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Sodinapalli Revathi</dc:creator>
  <cp:keywords/>
  <dc:description/>
  <cp:lastModifiedBy>Sodinapalli Revathi</cp:lastModifiedBy>
  <cp:revision>1</cp:revision>
  <dcterms:created xsi:type="dcterms:W3CDTF">2023-10-18T05:01:00Z</dcterms:created>
  <dcterms:modified xsi:type="dcterms:W3CDTF">2023-10-18T05:07:00Z</dcterms:modified>
</cp:coreProperties>
</file>