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BC3" w14:textId="33657BAE" w:rsidR="00B27566" w:rsidRDefault="00B27566" w:rsidP="00B27566">
      <w:pPr>
        <w:rPr>
          <w:rFonts w:ascii="Algerian" w:hAnsi="Algerian"/>
          <w:sz w:val="36"/>
          <w:szCs w:val="36"/>
          <w:u w:val="single"/>
        </w:rPr>
      </w:pPr>
      <w:r>
        <w:rPr>
          <w:rFonts w:ascii="Times New Roman" w:hAnsi="Times New Roman"/>
          <w:sz w:val="44"/>
          <w:szCs w:val="44"/>
        </w:rPr>
        <w:t xml:space="preserve">                </w:t>
      </w:r>
      <w:r w:rsidR="00350974">
        <w:rPr>
          <w:rFonts w:ascii="Times New Roman" w:hAnsi="Times New Roman"/>
          <w:sz w:val="44"/>
          <w:szCs w:val="44"/>
        </w:rPr>
        <w:t xml:space="preserve">  </w:t>
      </w:r>
      <w:r>
        <w:rPr>
          <w:rFonts w:ascii="Times New Roman" w:hAnsi="Times New Roman"/>
          <w:sz w:val="44"/>
          <w:szCs w:val="44"/>
        </w:rPr>
        <w:t xml:space="preserve">            </w:t>
      </w:r>
      <w:r w:rsidRPr="00AA5C53">
        <w:rPr>
          <w:rFonts w:ascii="Algerian" w:hAnsi="Algerian"/>
          <w:sz w:val="36"/>
          <w:szCs w:val="36"/>
          <w:u w:val="single"/>
        </w:rPr>
        <w:t>ASSIGNMENT -1</w:t>
      </w:r>
    </w:p>
    <w:p w14:paraId="57469229" w14:textId="77777777" w:rsidR="00B16317" w:rsidRDefault="00B16317" w:rsidP="00B27566">
      <w:pPr>
        <w:rPr>
          <w:rFonts w:ascii="Times New Roman" w:hAnsi="Times New Roman"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2391"/>
        <w:tblW w:w="8969" w:type="dxa"/>
        <w:tblLook w:val="04A0" w:firstRow="1" w:lastRow="0" w:firstColumn="1" w:lastColumn="0" w:noHBand="0" w:noVBand="1"/>
      </w:tblPr>
      <w:tblGrid>
        <w:gridCol w:w="4226"/>
        <w:gridCol w:w="4743"/>
      </w:tblGrid>
      <w:tr w:rsidR="00B27566" w14:paraId="05A432DB" w14:textId="77777777" w:rsidTr="00B16317">
        <w:trPr>
          <w:trHeight w:val="473"/>
        </w:trPr>
        <w:tc>
          <w:tcPr>
            <w:tcW w:w="4226" w:type="dxa"/>
          </w:tcPr>
          <w:p w14:paraId="5B8C21E8" w14:textId="34ECB8C4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43" w:type="dxa"/>
          </w:tcPr>
          <w:p w14:paraId="29FDB8B8" w14:textId="2CECD5DA" w:rsidR="00B27566" w:rsidRPr="006422CE" w:rsidRDefault="00AC69BB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RAJESWARI.S</w:t>
            </w:r>
          </w:p>
        </w:tc>
      </w:tr>
      <w:tr w:rsidR="00B16317" w14:paraId="03B27B0B" w14:textId="77777777" w:rsidTr="00B16317">
        <w:trPr>
          <w:trHeight w:val="473"/>
        </w:trPr>
        <w:tc>
          <w:tcPr>
            <w:tcW w:w="4226" w:type="dxa"/>
          </w:tcPr>
          <w:p w14:paraId="219BEBD8" w14:textId="2C318867" w:rsidR="00B16317" w:rsidRPr="006422CE" w:rsidRDefault="00E90F3F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PORJECT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NAME :</w:t>
            </w:r>
            <w:proofErr w:type="gramEnd"/>
          </w:p>
        </w:tc>
        <w:tc>
          <w:tcPr>
            <w:tcW w:w="4743" w:type="dxa"/>
          </w:tcPr>
          <w:p w14:paraId="75B38998" w14:textId="29C2FB69" w:rsidR="00B16317" w:rsidRDefault="00E90F3F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VACCINE TRACKING - TRANSPARENT</w:t>
            </w:r>
          </w:p>
        </w:tc>
      </w:tr>
      <w:tr w:rsidR="00B27566" w14:paraId="0755BAC3" w14:textId="77777777" w:rsidTr="00B16317">
        <w:trPr>
          <w:trHeight w:val="473"/>
        </w:trPr>
        <w:tc>
          <w:tcPr>
            <w:tcW w:w="4226" w:type="dxa"/>
          </w:tcPr>
          <w:p w14:paraId="073F9E08" w14:textId="2942E4F0" w:rsidR="00B27566" w:rsidRPr="006422CE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43" w:type="dxa"/>
          </w:tcPr>
          <w:p w14:paraId="2E9E3B4D" w14:textId="7CB485DD" w:rsidR="00B27566" w:rsidRPr="006422CE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NM2023TMID00426</w:t>
            </w:r>
          </w:p>
        </w:tc>
      </w:tr>
      <w:tr w:rsidR="00B27566" w14:paraId="664C4893" w14:textId="77777777" w:rsidTr="00B16317">
        <w:trPr>
          <w:trHeight w:val="467"/>
        </w:trPr>
        <w:tc>
          <w:tcPr>
            <w:tcW w:w="4226" w:type="dxa"/>
          </w:tcPr>
          <w:p w14:paraId="7EEA90BF" w14:textId="002999FC" w:rsidR="00B16317" w:rsidRPr="006422CE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4743" w:type="dxa"/>
          </w:tcPr>
          <w:p w14:paraId="07BFDB4A" w14:textId="7216BD61" w:rsidR="00B27566" w:rsidRPr="006422CE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GANESH COLLEGE OF ENGINEERING</w:t>
            </w:r>
          </w:p>
        </w:tc>
      </w:tr>
    </w:tbl>
    <w:p w14:paraId="0960D428" w14:textId="77777777" w:rsidR="006769CF" w:rsidRPr="00B27566" w:rsidRDefault="00B27566">
      <w:pPr>
        <w:rPr>
          <w:rFonts w:ascii="Algerian" w:hAnsi="Algerian"/>
          <w:sz w:val="36"/>
          <w:szCs w:val="36"/>
          <w:u w:val="single"/>
        </w:rPr>
      </w:pPr>
      <w:r w:rsidRPr="00AA5C53">
        <w:t xml:space="preserve">                                                               </w:t>
      </w:r>
      <w:r>
        <w:rPr>
          <w:rFonts w:ascii="Times New Roman" w:hAnsi="Times New Roman"/>
          <w:sz w:val="44"/>
          <w:szCs w:val="44"/>
        </w:rPr>
        <w:t xml:space="preserve">     </w:t>
      </w:r>
    </w:p>
    <w:p w14:paraId="3C865FA2" w14:textId="60C9A133" w:rsidR="006769CF" w:rsidRPr="007A5CA5" w:rsidRDefault="00350974">
      <w:pPr>
        <w:rPr>
          <w:rFonts w:ascii="Arial Black" w:hAnsi="Arial Black"/>
          <w:b/>
          <w:bCs/>
          <w:sz w:val="32"/>
          <w:szCs w:val="32"/>
        </w:rPr>
      </w:pPr>
      <w:r w:rsidRPr="007A5CA5">
        <w:rPr>
          <w:rFonts w:ascii="Arial Black" w:hAnsi="Arial Black"/>
          <w:b/>
          <w:bCs/>
          <w:sz w:val="32"/>
          <w:szCs w:val="32"/>
        </w:rPr>
        <w:t xml:space="preserve">1.Go to the chrome and open remix platform </w:t>
      </w:r>
    </w:p>
    <w:p w14:paraId="323A166B" w14:textId="55BDD4B6" w:rsidR="00350974" w:rsidRPr="007A5CA5" w:rsidRDefault="0049070C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6E962407" wp14:editId="37667DFA">
            <wp:extent cx="5731510" cy="2569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CED7" w14:textId="77777777" w:rsidR="00350974" w:rsidRPr="007A5CA5" w:rsidRDefault="00350974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2.Open the remix page and create a new file</w:t>
      </w:r>
    </w:p>
    <w:p w14:paraId="0369D605" w14:textId="7A961538" w:rsidR="004A6D90" w:rsidRDefault="0049070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6AB90FA9" wp14:editId="4F875D37">
            <wp:extent cx="5731510" cy="2576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750" w14:textId="5607C6FE" w:rsidR="00350974" w:rsidRDefault="00350974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3.In that newly created file, create a program to return your string, "Zone name"</w:t>
      </w:r>
    </w:p>
    <w:p w14:paraId="66A1D5FD" w14:textId="714186D1" w:rsidR="007A5CA5" w:rsidRDefault="0049070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9DDEA05" wp14:editId="1489890C">
            <wp:extent cx="5731510" cy="3228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7A21" w14:textId="7B5B6055" w:rsidR="001B0990" w:rsidRDefault="001B0990">
      <w:pPr>
        <w:rPr>
          <w:rFonts w:ascii="Algerian" w:hAnsi="Algerian"/>
          <w:sz w:val="28"/>
          <w:szCs w:val="28"/>
        </w:rPr>
      </w:pPr>
    </w:p>
    <w:p w14:paraId="7B8B87F3" w14:textId="77777777" w:rsidR="0049070C" w:rsidRDefault="0049070C">
      <w:pPr>
        <w:rPr>
          <w:rFonts w:ascii="Algerian" w:hAnsi="Algerian"/>
          <w:sz w:val="28"/>
          <w:szCs w:val="28"/>
        </w:rPr>
      </w:pPr>
    </w:p>
    <w:p w14:paraId="0B889E25" w14:textId="1327A598" w:rsidR="0049070C" w:rsidRDefault="004A6D90">
      <w:pPr>
        <w:rPr>
          <w:rFonts w:ascii="Algerian" w:hAnsi="Algerian"/>
          <w:sz w:val="28"/>
          <w:szCs w:val="28"/>
        </w:rPr>
      </w:pPr>
      <w:r w:rsidRPr="004A6D90">
        <w:rPr>
          <w:rFonts w:ascii="Algerian" w:hAnsi="Algerian"/>
          <w:sz w:val="28"/>
          <w:szCs w:val="28"/>
        </w:rPr>
        <w:t>Program</w:t>
      </w:r>
      <w:r>
        <w:rPr>
          <w:rFonts w:ascii="Algerian" w:hAnsi="Algerian"/>
          <w:sz w:val="28"/>
          <w:szCs w:val="28"/>
        </w:rPr>
        <w:t>:</w:t>
      </w:r>
    </w:p>
    <w:p w14:paraId="0466748B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14:paraId="69919963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490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0.8.13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1B66134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mycontract</w:t>
      </w:r>
      <w:proofErr w:type="spellEnd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1CBBD37F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CAD6D2D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getZoneName</w:t>
      </w:r>
      <w:proofErr w:type="spellEnd"/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54424079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</w:t>
      </w:r>
      <w:r w:rsidRPr="004907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0CB035CE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F0CDD20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907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"Zone name"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B8C04CC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5A0B65E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912B587" w14:textId="77777777" w:rsidR="004A6D90" w:rsidRDefault="004A6D90">
      <w:pPr>
        <w:rPr>
          <w:rFonts w:ascii="Arial Black" w:hAnsi="Arial Black"/>
          <w:sz w:val="32"/>
          <w:szCs w:val="32"/>
        </w:rPr>
      </w:pPr>
    </w:p>
    <w:p w14:paraId="653D81A8" w14:textId="6FA5E7CD" w:rsidR="004A6D90" w:rsidRDefault="004A6D90">
      <w:pPr>
        <w:rPr>
          <w:rFonts w:ascii="Arial Black" w:hAnsi="Arial Black"/>
          <w:sz w:val="32"/>
          <w:szCs w:val="32"/>
        </w:rPr>
      </w:pPr>
    </w:p>
    <w:p w14:paraId="4ABA8734" w14:textId="77777777" w:rsidR="001B0990" w:rsidRDefault="001B0990">
      <w:pPr>
        <w:rPr>
          <w:rFonts w:ascii="Arial Black" w:hAnsi="Arial Black"/>
          <w:sz w:val="32"/>
          <w:szCs w:val="32"/>
        </w:rPr>
      </w:pPr>
    </w:p>
    <w:p w14:paraId="72E5A989" w14:textId="2847F2F8" w:rsidR="001B0990" w:rsidRPr="001B0990" w:rsidRDefault="00350974">
      <w:pPr>
        <w:rPr>
          <w:rFonts w:ascii="Arial Black" w:hAnsi="Arial Black"/>
          <w:b/>
          <w:bCs/>
          <w:noProof/>
          <w:sz w:val="200"/>
          <w:szCs w:val="200"/>
        </w:rPr>
      </w:pPr>
      <w:r w:rsidRPr="007A5CA5">
        <w:rPr>
          <w:rFonts w:ascii="Arial Black" w:hAnsi="Arial Black"/>
          <w:sz w:val="32"/>
          <w:szCs w:val="32"/>
        </w:rPr>
        <w:t>4.Save the program and compile it to get the ABI and Bytecode</w:t>
      </w:r>
    </w:p>
    <w:p w14:paraId="010C7962" w14:textId="51ACF2A6" w:rsidR="00350974" w:rsidRDefault="007A5CA5">
      <w:pPr>
        <w:rPr>
          <w:rFonts w:ascii="Algerian" w:hAnsi="Algerian"/>
          <w:sz w:val="28"/>
          <w:szCs w:val="28"/>
        </w:rPr>
      </w:pPr>
      <w:r w:rsidRPr="007A5CA5">
        <w:rPr>
          <w:rFonts w:ascii="Algerian" w:hAnsi="Algerian"/>
          <w:sz w:val="28"/>
          <w:szCs w:val="28"/>
        </w:rPr>
        <w:t>ABI:</w:t>
      </w:r>
    </w:p>
    <w:p w14:paraId="5ECD13CA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7C7D02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62E8EFF0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"inputs": [],</w:t>
      </w:r>
    </w:p>
    <w:p w14:paraId="1D49BB68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"name": 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getZoneName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30A749DE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"outputs": [</w:t>
      </w:r>
    </w:p>
    <w:p w14:paraId="1CC98F42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7B89A6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internalType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": "string",</w:t>
      </w:r>
    </w:p>
    <w:p w14:paraId="6AD88489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"name": "",</w:t>
      </w:r>
    </w:p>
    <w:p w14:paraId="0F617E5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"type": "string"</w:t>
      </w:r>
    </w:p>
    <w:p w14:paraId="2A39CD11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067CD4C1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],</w:t>
      </w:r>
    </w:p>
    <w:p w14:paraId="7DFA9FD7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stateMutability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": "pure",</w:t>
      </w:r>
    </w:p>
    <w:p w14:paraId="12D2EF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"type": "function"</w:t>
      </w:r>
    </w:p>
    <w:p w14:paraId="414DCAE6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72313A79" w14:textId="77777777" w:rsidR="0049070C" w:rsidRDefault="0049070C" w:rsidP="004907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547211E6" w14:textId="6CBB8D86" w:rsidR="007A5CA5" w:rsidRDefault="007A5CA5" w:rsidP="0049070C">
      <w:pPr>
        <w:rPr>
          <w:rFonts w:ascii="Algerian" w:hAnsi="Algerian"/>
          <w:sz w:val="32"/>
          <w:szCs w:val="32"/>
        </w:rPr>
      </w:pPr>
      <w:r w:rsidRPr="007A5CA5">
        <w:rPr>
          <w:rFonts w:ascii="Algerian" w:hAnsi="Algerian"/>
          <w:sz w:val="32"/>
          <w:szCs w:val="32"/>
        </w:rPr>
        <w:t>Bytecode:</w:t>
      </w:r>
    </w:p>
    <w:p w14:paraId="34855590" w14:textId="698E9EC4" w:rsidR="007A5CA5" w:rsidRDefault="0049070C" w:rsidP="007A5CA5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608060405234801561001057600080fd5b50610173806100206000396000f3fe608060405234801561001057600080fd5b506004361061002b5760003560e01c8063235ed70f14610030575b600080fd5b61003861004e565b604051610045919061011b565b60405180910390f35b60606040518060400160405280600981526020017f5a6f6e65206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de928d37c2ccf4326108d8d4ce3e44d787cfd0b8ee72b632f0e5d1f9bb28622a64736f6c63430008120033</w:t>
      </w:r>
    </w:p>
    <w:p w14:paraId="272EC150" w14:textId="3978FB69" w:rsidR="007A5CA5" w:rsidRDefault="007A5CA5" w:rsidP="007A5CA5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5.Finally Deploy it to display the output</w:t>
      </w:r>
    </w:p>
    <w:p w14:paraId="7151ADD4" w14:textId="25C0C141" w:rsidR="007A5CA5" w:rsidRPr="007A5CA5" w:rsidRDefault="0049070C" w:rsidP="007A5CA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lastRenderedPageBreak/>
        <w:drawing>
          <wp:inline distT="0" distB="0" distL="0" distR="0" wp14:anchorId="6EC2A52A" wp14:editId="1EFA6A62">
            <wp:extent cx="5731510" cy="2762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A5" w:rsidRPr="007A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F"/>
    <w:rsid w:val="001B0990"/>
    <w:rsid w:val="001C3C56"/>
    <w:rsid w:val="00350974"/>
    <w:rsid w:val="0049070C"/>
    <w:rsid w:val="004A6D90"/>
    <w:rsid w:val="006422CE"/>
    <w:rsid w:val="006540E8"/>
    <w:rsid w:val="006769CF"/>
    <w:rsid w:val="007A5CA5"/>
    <w:rsid w:val="00957469"/>
    <w:rsid w:val="00AC69BB"/>
    <w:rsid w:val="00B16317"/>
    <w:rsid w:val="00B27566"/>
    <w:rsid w:val="00E9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CF34"/>
  <w15:chartTrackingRefBased/>
  <w15:docId w15:val="{928A4E51-F727-406D-A25C-61696DE3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ASSK</dc:creator>
  <cp:keywords/>
  <dc:description/>
  <cp:lastModifiedBy>ACHIYA</cp:lastModifiedBy>
  <cp:revision>2</cp:revision>
  <dcterms:created xsi:type="dcterms:W3CDTF">2023-10-17T07:40:00Z</dcterms:created>
  <dcterms:modified xsi:type="dcterms:W3CDTF">2023-10-17T07:40:00Z</dcterms:modified>
</cp:coreProperties>
</file>