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DA48" w14:textId="77777777" w:rsidR="006608FB" w:rsidRPr="006608FB" w:rsidRDefault="006608FB" w:rsidP="006608FB">
      <w:pPr>
        <w:rPr>
          <w:b/>
          <w:bCs/>
        </w:rPr>
      </w:pPr>
      <w:r w:rsidRPr="006608FB">
        <w:rPr>
          <w:b/>
          <w:bCs/>
        </w:rPr>
        <w:t>Activity 1: Linux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2218"/>
        <w:gridCol w:w="2546"/>
        <w:gridCol w:w="1135"/>
        <w:gridCol w:w="2627"/>
      </w:tblGrid>
      <w:tr w:rsidR="006608FB" w:rsidRPr="006608FB" w14:paraId="4C179F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FA1B2" w14:textId="057A89FD" w:rsidR="006608FB" w:rsidRPr="006608FB" w:rsidRDefault="006608FB" w:rsidP="006608FB">
            <w:pPr>
              <w:rPr>
                <w:b/>
                <w:bCs/>
              </w:rPr>
            </w:pPr>
            <w:r w:rsidRPr="006608FB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  <w:hideMark/>
          </w:tcPr>
          <w:p w14:paraId="7A7B0393" w14:textId="77777777" w:rsidR="006608FB" w:rsidRPr="006608FB" w:rsidRDefault="006608FB" w:rsidP="006608FB">
            <w:pPr>
              <w:rPr>
                <w:b/>
                <w:bCs/>
              </w:rPr>
            </w:pPr>
            <w:r w:rsidRPr="006608F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C4528E8" w14:textId="77777777" w:rsidR="006608FB" w:rsidRPr="006608FB" w:rsidRDefault="006608FB" w:rsidP="006608FB">
            <w:pPr>
              <w:rPr>
                <w:b/>
                <w:bCs/>
              </w:rPr>
            </w:pPr>
            <w:r w:rsidRPr="006608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3F304F" w14:textId="77777777" w:rsidR="006608FB" w:rsidRPr="006608FB" w:rsidRDefault="006608FB" w:rsidP="006608FB">
            <w:pPr>
              <w:rPr>
                <w:b/>
                <w:bCs/>
              </w:rPr>
            </w:pPr>
            <w:r w:rsidRPr="006608F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72D3358" w14:textId="77777777" w:rsidR="006608FB" w:rsidRPr="006608FB" w:rsidRDefault="006608FB" w:rsidP="006608FB">
            <w:pPr>
              <w:rPr>
                <w:b/>
                <w:bCs/>
              </w:rPr>
            </w:pPr>
            <w:r w:rsidRPr="006608FB">
              <w:rPr>
                <w:b/>
                <w:bCs/>
              </w:rPr>
              <w:t>Remarks</w:t>
            </w:r>
          </w:p>
        </w:tc>
      </w:tr>
      <w:tr w:rsidR="006608FB" w:rsidRPr="006608FB" w14:paraId="350CF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CDC8" w14:textId="77777777" w:rsidR="006608FB" w:rsidRPr="006608FB" w:rsidRDefault="006608FB" w:rsidP="006608FB">
            <w:r w:rsidRPr="006608FB">
              <w:t>1</w:t>
            </w:r>
          </w:p>
        </w:tc>
        <w:tc>
          <w:tcPr>
            <w:tcW w:w="0" w:type="auto"/>
            <w:vAlign w:val="center"/>
            <w:hideMark/>
          </w:tcPr>
          <w:p w14:paraId="210B5131" w14:textId="77777777" w:rsidR="006608FB" w:rsidRPr="006608FB" w:rsidRDefault="006608FB" w:rsidP="006608FB">
            <w:r w:rsidRPr="006608FB">
              <w:t>ls -a</w:t>
            </w:r>
          </w:p>
        </w:tc>
        <w:tc>
          <w:tcPr>
            <w:tcW w:w="0" w:type="auto"/>
            <w:vAlign w:val="center"/>
            <w:hideMark/>
          </w:tcPr>
          <w:p w14:paraId="4A368EFB" w14:textId="77777777" w:rsidR="006608FB" w:rsidRPr="006608FB" w:rsidRDefault="006608FB" w:rsidP="006608FB">
            <w:r w:rsidRPr="006608FB">
              <w:t>Lists all files, including hidden</w:t>
            </w:r>
          </w:p>
        </w:tc>
        <w:tc>
          <w:tcPr>
            <w:tcW w:w="0" w:type="auto"/>
            <w:vAlign w:val="center"/>
            <w:hideMark/>
          </w:tcPr>
          <w:p w14:paraId="2A180648" w14:textId="77777777" w:rsidR="006608FB" w:rsidRPr="006608FB" w:rsidRDefault="006608FB" w:rsidP="006608FB">
            <w:r w:rsidRPr="006608FB">
              <w:t>.</w:t>
            </w:r>
            <w:r w:rsidRPr="006608FB">
              <w:br/>
              <w:t>..</w:t>
            </w:r>
            <w:r w:rsidRPr="006608FB">
              <w:br/>
              <w:t>file1.txt</w:t>
            </w:r>
          </w:p>
        </w:tc>
        <w:tc>
          <w:tcPr>
            <w:tcW w:w="0" w:type="auto"/>
            <w:vAlign w:val="center"/>
            <w:hideMark/>
          </w:tcPr>
          <w:p w14:paraId="76B5BC7D" w14:textId="77777777" w:rsidR="006608FB" w:rsidRPr="006608FB" w:rsidRDefault="006608FB" w:rsidP="006608FB">
            <w:r w:rsidRPr="006608FB">
              <w:t>Shows all files in current directory</w:t>
            </w:r>
          </w:p>
        </w:tc>
      </w:tr>
      <w:tr w:rsidR="006608FB" w:rsidRPr="006608FB" w14:paraId="2AFB7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FA8B" w14:textId="77777777" w:rsidR="006608FB" w:rsidRPr="006608FB" w:rsidRDefault="006608FB" w:rsidP="006608FB">
            <w:r w:rsidRPr="006608FB">
              <w:t>2</w:t>
            </w:r>
          </w:p>
        </w:tc>
        <w:tc>
          <w:tcPr>
            <w:tcW w:w="0" w:type="auto"/>
            <w:vAlign w:val="center"/>
            <w:hideMark/>
          </w:tcPr>
          <w:p w14:paraId="0A6B8343" w14:textId="77777777" w:rsidR="006608FB" w:rsidRPr="006608FB" w:rsidRDefault="006608FB" w:rsidP="006608FB">
            <w:r w:rsidRPr="006608FB">
              <w:t>pwd</w:t>
            </w:r>
          </w:p>
        </w:tc>
        <w:tc>
          <w:tcPr>
            <w:tcW w:w="0" w:type="auto"/>
            <w:vAlign w:val="center"/>
            <w:hideMark/>
          </w:tcPr>
          <w:p w14:paraId="59974FDE" w14:textId="77777777" w:rsidR="006608FB" w:rsidRPr="006608FB" w:rsidRDefault="006608FB" w:rsidP="006608FB">
            <w:r w:rsidRPr="006608FB">
              <w:t>Shows present working directory</w:t>
            </w:r>
          </w:p>
        </w:tc>
        <w:tc>
          <w:tcPr>
            <w:tcW w:w="0" w:type="auto"/>
            <w:vAlign w:val="center"/>
            <w:hideMark/>
          </w:tcPr>
          <w:p w14:paraId="1CDFF023" w14:textId="77777777" w:rsidR="006608FB" w:rsidRPr="006608FB" w:rsidRDefault="006608FB" w:rsidP="006608FB">
            <w:r w:rsidRPr="006608FB">
              <w:t>/home/user</w:t>
            </w:r>
          </w:p>
        </w:tc>
        <w:tc>
          <w:tcPr>
            <w:tcW w:w="0" w:type="auto"/>
            <w:vAlign w:val="center"/>
            <w:hideMark/>
          </w:tcPr>
          <w:p w14:paraId="560C2530" w14:textId="77777777" w:rsidR="006608FB" w:rsidRPr="006608FB" w:rsidRDefault="006608FB" w:rsidP="006608FB">
            <w:r w:rsidRPr="006608FB">
              <w:t>Correct directory displayed</w:t>
            </w:r>
          </w:p>
        </w:tc>
      </w:tr>
      <w:tr w:rsidR="006608FB" w:rsidRPr="006608FB" w14:paraId="41B58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1DFA" w14:textId="77777777" w:rsidR="006608FB" w:rsidRPr="006608FB" w:rsidRDefault="006608FB" w:rsidP="006608FB">
            <w:r w:rsidRPr="006608FB">
              <w:t>3</w:t>
            </w:r>
          </w:p>
        </w:tc>
        <w:tc>
          <w:tcPr>
            <w:tcW w:w="0" w:type="auto"/>
            <w:vAlign w:val="center"/>
            <w:hideMark/>
          </w:tcPr>
          <w:p w14:paraId="7D6FB6AA" w14:textId="77777777" w:rsidR="006608FB" w:rsidRPr="006608FB" w:rsidRDefault="006608FB" w:rsidP="006608FB">
            <w:r w:rsidRPr="006608FB">
              <w:t>mkdir test</w:t>
            </w:r>
          </w:p>
        </w:tc>
        <w:tc>
          <w:tcPr>
            <w:tcW w:w="0" w:type="auto"/>
            <w:vAlign w:val="center"/>
            <w:hideMark/>
          </w:tcPr>
          <w:p w14:paraId="41BF9676" w14:textId="77777777" w:rsidR="006608FB" w:rsidRPr="006608FB" w:rsidRDefault="006608FB" w:rsidP="006608FB">
            <w:r w:rsidRPr="006608FB">
              <w:t>Creates a directory named test</w:t>
            </w:r>
          </w:p>
        </w:tc>
        <w:tc>
          <w:tcPr>
            <w:tcW w:w="0" w:type="auto"/>
            <w:vAlign w:val="center"/>
            <w:hideMark/>
          </w:tcPr>
          <w:p w14:paraId="6DFC0CB3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79801514" w14:textId="77777777" w:rsidR="006608FB" w:rsidRPr="006608FB" w:rsidRDefault="006608FB" w:rsidP="006608FB">
            <w:r w:rsidRPr="006608FB">
              <w:t>Directory created successfully</w:t>
            </w:r>
          </w:p>
        </w:tc>
      </w:tr>
      <w:tr w:rsidR="006608FB" w:rsidRPr="006608FB" w14:paraId="6150E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952C" w14:textId="77777777" w:rsidR="006608FB" w:rsidRPr="006608FB" w:rsidRDefault="006608FB" w:rsidP="006608FB">
            <w:r w:rsidRPr="006608FB">
              <w:t>4</w:t>
            </w:r>
          </w:p>
        </w:tc>
        <w:tc>
          <w:tcPr>
            <w:tcW w:w="0" w:type="auto"/>
            <w:vAlign w:val="center"/>
            <w:hideMark/>
          </w:tcPr>
          <w:p w14:paraId="69BB9CA3" w14:textId="77777777" w:rsidR="006608FB" w:rsidRPr="006608FB" w:rsidRDefault="006608FB" w:rsidP="006608FB">
            <w:r w:rsidRPr="006608FB">
              <w:t>rmdir test</w:t>
            </w:r>
          </w:p>
        </w:tc>
        <w:tc>
          <w:tcPr>
            <w:tcW w:w="0" w:type="auto"/>
            <w:vAlign w:val="center"/>
            <w:hideMark/>
          </w:tcPr>
          <w:p w14:paraId="5D750988" w14:textId="77777777" w:rsidR="006608FB" w:rsidRPr="006608FB" w:rsidRDefault="006608FB" w:rsidP="006608FB">
            <w:r w:rsidRPr="006608FB">
              <w:t>Deletes the directory named test</w:t>
            </w:r>
          </w:p>
        </w:tc>
        <w:tc>
          <w:tcPr>
            <w:tcW w:w="0" w:type="auto"/>
            <w:vAlign w:val="center"/>
            <w:hideMark/>
          </w:tcPr>
          <w:p w14:paraId="6DFB8AF5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660ED010" w14:textId="77777777" w:rsidR="006608FB" w:rsidRPr="006608FB" w:rsidRDefault="006608FB" w:rsidP="006608FB">
            <w:r w:rsidRPr="006608FB">
              <w:t>Directory removed successfully</w:t>
            </w:r>
          </w:p>
        </w:tc>
      </w:tr>
      <w:tr w:rsidR="006608FB" w:rsidRPr="006608FB" w14:paraId="1E9DC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A1B2" w14:textId="77777777" w:rsidR="006608FB" w:rsidRPr="006608FB" w:rsidRDefault="006608FB" w:rsidP="006608FB">
            <w:r w:rsidRPr="006608FB">
              <w:t>5</w:t>
            </w:r>
          </w:p>
        </w:tc>
        <w:tc>
          <w:tcPr>
            <w:tcW w:w="0" w:type="auto"/>
            <w:vAlign w:val="center"/>
            <w:hideMark/>
          </w:tcPr>
          <w:p w14:paraId="4CC012CA" w14:textId="77777777" w:rsidR="006608FB" w:rsidRPr="006608FB" w:rsidRDefault="006608FB" w:rsidP="006608FB">
            <w:r w:rsidRPr="006608FB">
              <w:t>touch file1.txt</w:t>
            </w:r>
          </w:p>
        </w:tc>
        <w:tc>
          <w:tcPr>
            <w:tcW w:w="0" w:type="auto"/>
            <w:vAlign w:val="center"/>
            <w:hideMark/>
          </w:tcPr>
          <w:p w14:paraId="7F9DA339" w14:textId="77777777" w:rsidR="006608FB" w:rsidRPr="006608FB" w:rsidRDefault="006608FB" w:rsidP="006608FB">
            <w:r w:rsidRPr="006608FB">
              <w:t>Creates a new empty file</w:t>
            </w:r>
          </w:p>
        </w:tc>
        <w:tc>
          <w:tcPr>
            <w:tcW w:w="0" w:type="auto"/>
            <w:vAlign w:val="center"/>
            <w:hideMark/>
          </w:tcPr>
          <w:p w14:paraId="5D8BCBB9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57136886" w14:textId="77777777" w:rsidR="006608FB" w:rsidRPr="006608FB" w:rsidRDefault="006608FB" w:rsidP="006608FB">
            <w:r w:rsidRPr="006608FB">
              <w:t>File created successfully</w:t>
            </w:r>
          </w:p>
        </w:tc>
      </w:tr>
      <w:tr w:rsidR="006608FB" w:rsidRPr="006608FB" w14:paraId="5D364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EB7F" w14:textId="77777777" w:rsidR="006608FB" w:rsidRPr="006608FB" w:rsidRDefault="006608FB" w:rsidP="006608FB">
            <w:r w:rsidRPr="006608FB">
              <w:t>6</w:t>
            </w:r>
          </w:p>
        </w:tc>
        <w:tc>
          <w:tcPr>
            <w:tcW w:w="0" w:type="auto"/>
            <w:vAlign w:val="center"/>
            <w:hideMark/>
          </w:tcPr>
          <w:p w14:paraId="2EF932AA" w14:textId="77777777" w:rsidR="006608FB" w:rsidRPr="006608FB" w:rsidRDefault="006608FB" w:rsidP="006608FB">
            <w:r w:rsidRPr="006608FB">
              <w:t>cp file1.txt file2.txt</w:t>
            </w:r>
          </w:p>
        </w:tc>
        <w:tc>
          <w:tcPr>
            <w:tcW w:w="0" w:type="auto"/>
            <w:vAlign w:val="center"/>
            <w:hideMark/>
          </w:tcPr>
          <w:p w14:paraId="29198132" w14:textId="77777777" w:rsidR="006608FB" w:rsidRPr="006608FB" w:rsidRDefault="006608FB" w:rsidP="006608FB">
            <w:r w:rsidRPr="006608FB">
              <w:t>Copies file1.txt to file2.txt</w:t>
            </w:r>
          </w:p>
        </w:tc>
        <w:tc>
          <w:tcPr>
            <w:tcW w:w="0" w:type="auto"/>
            <w:vAlign w:val="center"/>
            <w:hideMark/>
          </w:tcPr>
          <w:p w14:paraId="527E220C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4BECF9C1" w14:textId="77777777" w:rsidR="006608FB" w:rsidRPr="006608FB" w:rsidRDefault="006608FB" w:rsidP="006608FB">
            <w:r w:rsidRPr="006608FB">
              <w:t>File copied successfully</w:t>
            </w:r>
          </w:p>
        </w:tc>
      </w:tr>
      <w:tr w:rsidR="006608FB" w:rsidRPr="006608FB" w14:paraId="32F34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C953" w14:textId="77777777" w:rsidR="006608FB" w:rsidRPr="006608FB" w:rsidRDefault="006608FB" w:rsidP="006608FB">
            <w:r w:rsidRPr="006608FB">
              <w:t>7</w:t>
            </w:r>
          </w:p>
        </w:tc>
        <w:tc>
          <w:tcPr>
            <w:tcW w:w="0" w:type="auto"/>
            <w:vAlign w:val="center"/>
            <w:hideMark/>
          </w:tcPr>
          <w:p w14:paraId="6C5C2328" w14:textId="77777777" w:rsidR="006608FB" w:rsidRPr="006608FB" w:rsidRDefault="006608FB" w:rsidP="006608FB">
            <w:r w:rsidRPr="006608FB">
              <w:t>mv file2.txt newfile.txt</w:t>
            </w:r>
          </w:p>
        </w:tc>
        <w:tc>
          <w:tcPr>
            <w:tcW w:w="0" w:type="auto"/>
            <w:vAlign w:val="center"/>
            <w:hideMark/>
          </w:tcPr>
          <w:p w14:paraId="25BDA39A" w14:textId="77777777" w:rsidR="006608FB" w:rsidRPr="006608FB" w:rsidRDefault="006608FB" w:rsidP="006608FB">
            <w:r w:rsidRPr="006608FB">
              <w:t>Renames file2.txt to newfile.txt</w:t>
            </w:r>
          </w:p>
        </w:tc>
        <w:tc>
          <w:tcPr>
            <w:tcW w:w="0" w:type="auto"/>
            <w:vAlign w:val="center"/>
            <w:hideMark/>
          </w:tcPr>
          <w:p w14:paraId="773A1E56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0BAACFD1" w14:textId="77777777" w:rsidR="006608FB" w:rsidRPr="006608FB" w:rsidRDefault="006608FB" w:rsidP="006608FB">
            <w:r w:rsidRPr="006608FB">
              <w:t>File renamed successfully</w:t>
            </w:r>
          </w:p>
        </w:tc>
      </w:tr>
      <w:tr w:rsidR="006608FB" w:rsidRPr="006608FB" w14:paraId="6A514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0A17" w14:textId="77777777" w:rsidR="006608FB" w:rsidRPr="006608FB" w:rsidRDefault="006608FB" w:rsidP="006608FB">
            <w:r w:rsidRPr="006608FB">
              <w:t>8</w:t>
            </w:r>
          </w:p>
        </w:tc>
        <w:tc>
          <w:tcPr>
            <w:tcW w:w="0" w:type="auto"/>
            <w:vAlign w:val="center"/>
            <w:hideMark/>
          </w:tcPr>
          <w:p w14:paraId="7730DC0F" w14:textId="77777777" w:rsidR="006608FB" w:rsidRPr="006608FB" w:rsidRDefault="006608FB" w:rsidP="006608FB">
            <w:r w:rsidRPr="006608FB">
              <w:t>rm newfile.txt</w:t>
            </w:r>
          </w:p>
        </w:tc>
        <w:tc>
          <w:tcPr>
            <w:tcW w:w="0" w:type="auto"/>
            <w:vAlign w:val="center"/>
            <w:hideMark/>
          </w:tcPr>
          <w:p w14:paraId="28772522" w14:textId="77777777" w:rsidR="006608FB" w:rsidRPr="006608FB" w:rsidRDefault="006608FB" w:rsidP="006608FB">
            <w:r w:rsidRPr="006608FB">
              <w:t>Removes the file newfile.txt</w:t>
            </w:r>
          </w:p>
        </w:tc>
        <w:tc>
          <w:tcPr>
            <w:tcW w:w="0" w:type="auto"/>
            <w:vAlign w:val="center"/>
            <w:hideMark/>
          </w:tcPr>
          <w:p w14:paraId="7DD86296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714B2181" w14:textId="77777777" w:rsidR="006608FB" w:rsidRPr="006608FB" w:rsidRDefault="006608FB" w:rsidP="006608FB">
            <w:r w:rsidRPr="006608FB">
              <w:t>File removed successfully</w:t>
            </w:r>
          </w:p>
        </w:tc>
      </w:tr>
      <w:tr w:rsidR="006608FB" w:rsidRPr="006608FB" w14:paraId="0D841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B1C0" w14:textId="77777777" w:rsidR="006608FB" w:rsidRPr="006608FB" w:rsidRDefault="006608FB" w:rsidP="006608FB">
            <w:r w:rsidRPr="006608FB">
              <w:t>9</w:t>
            </w:r>
          </w:p>
        </w:tc>
        <w:tc>
          <w:tcPr>
            <w:tcW w:w="0" w:type="auto"/>
            <w:vAlign w:val="center"/>
            <w:hideMark/>
          </w:tcPr>
          <w:p w14:paraId="2C0EF967" w14:textId="77777777" w:rsidR="006608FB" w:rsidRPr="006608FB" w:rsidRDefault="006608FB" w:rsidP="006608FB">
            <w:r w:rsidRPr="006608FB">
              <w:t>cat file1.txt</w:t>
            </w:r>
          </w:p>
        </w:tc>
        <w:tc>
          <w:tcPr>
            <w:tcW w:w="0" w:type="auto"/>
            <w:vAlign w:val="center"/>
            <w:hideMark/>
          </w:tcPr>
          <w:p w14:paraId="5582B869" w14:textId="77777777" w:rsidR="006608FB" w:rsidRPr="006608FB" w:rsidRDefault="006608FB" w:rsidP="006608FB">
            <w:r w:rsidRPr="006608FB">
              <w:t>Displays file content</w:t>
            </w:r>
          </w:p>
        </w:tc>
        <w:tc>
          <w:tcPr>
            <w:tcW w:w="0" w:type="auto"/>
            <w:vAlign w:val="center"/>
            <w:hideMark/>
          </w:tcPr>
          <w:p w14:paraId="12E985BD" w14:textId="77777777" w:rsidR="006608FB" w:rsidRPr="006608FB" w:rsidRDefault="006608FB" w:rsidP="006608FB">
            <w:r w:rsidRPr="006608FB">
              <w:t>Hello Linux</w:t>
            </w:r>
          </w:p>
        </w:tc>
        <w:tc>
          <w:tcPr>
            <w:tcW w:w="0" w:type="auto"/>
            <w:vAlign w:val="center"/>
            <w:hideMark/>
          </w:tcPr>
          <w:p w14:paraId="23BC6539" w14:textId="77777777" w:rsidR="006608FB" w:rsidRPr="006608FB" w:rsidRDefault="006608FB" w:rsidP="006608FB">
            <w:r w:rsidRPr="006608FB">
              <w:t>Content displayed correctly</w:t>
            </w:r>
          </w:p>
        </w:tc>
      </w:tr>
      <w:tr w:rsidR="006608FB" w:rsidRPr="006608FB" w14:paraId="334A1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91CD" w14:textId="77777777" w:rsidR="006608FB" w:rsidRPr="006608FB" w:rsidRDefault="006608FB" w:rsidP="006608FB">
            <w:r w:rsidRPr="006608FB">
              <w:t>10</w:t>
            </w:r>
          </w:p>
        </w:tc>
        <w:tc>
          <w:tcPr>
            <w:tcW w:w="0" w:type="auto"/>
            <w:vAlign w:val="center"/>
            <w:hideMark/>
          </w:tcPr>
          <w:p w14:paraId="0ED22D68" w14:textId="77777777" w:rsidR="006608FB" w:rsidRPr="006608FB" w:rsidRDefault="006608FB" w:rsidP="006608FB">
            <w:r w:rsidRPr="006608FB">
              <w:t>echo "Hello Linux" &gt; file1.txt</w:t>
            </w:r>
          </w:p>
        </w:tc>
        <w:tc>
          <w:tcPr>
            <w:tcW w:w="0" w:type="auto"/>
            <w:vAlign w:val="center"/>
            <w:hideMark/>
          </w:tcPr>
          <w:p w14:paraId="3024B0A5" w14:textId="77777777" w:rsidR="006608FB" w:rsidRPr="006608FB" w:rsidRDefault="006608FB" w:rsidP="006608FB">
            <w:r w:rsidRPr="006608FB">
              <w:t>Writes text to file</w:t>
            </w:r>
          </w:p>
        </w:tc>
        <w:tc>
          <w:tcPr>
            <w:tcW w:w="0" w:type="auto"/>
            <w:vAlign w:val="center"/>
            <w:hideMark/>
          </w:tcPr>
          <w:p w14:paraId="0A9976D2" w14:textId="77777777" w:rsidR="006608FB" w:rsidRPr="006608FB" w:rsidRDefault="006608FB" w:rsidP="006608FB">
            <w:r w:rsidRPr="006608FB">
              <w:t>(No output)</w:t>
            </w:r>
          </w:p>
        </w:tc>
        <w:tc>
          <w:tcPr>
            <w:tcW w:w="0" w:type="auto"/>
            <w:vAlign w:val="center"/>
            <w:hideMark/>
          </w:tcPr>
          <w:p w14:paraId="3C7017B4" w14:textId="77777777" w:rsidR="006608FB" w:rsidRPr="006608FB" w:rsidRDefault="006608FB" w:rsidP="006608FB">
            <w:r w:rsidRPr="006608FB">
              <w:t>Text written successfully</w:t>
            </w:r>
          </w:p>
        </w:tc>
      </w:tr>
    </w:tbl>
    <w:p w14:paraId="39298031" w14:textId="77777777" w:rsidR="00B43947" w:rsidRPr="006608FB" w:rsidRDefault="00B43947">
      <w:pPr>
        <w:rPr>
          <w:lang w:val="en-US"/>
        </w:rPr>
      </w:pPr>
    </w:p>
    <w:sectPr w:rsidR="00B43947" w:rsidRPr="0066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B"/>
    <w:rsid w:val="00444ACB"/>
    <w:rsid w:val="0050484B"/>
    <w:rsid w:val="00580B91"/>
    <w:rsid w:val="006608FB"/>
    <w:rsid w:val="00B4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0BB7"/>
  <w15:chartTrackingRefBased/>
  <w15:docId w15:val="{81EAA000-1814-46D6-85B1-A20ECFCF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edluri</dc:creator>
  <cp:keywords>.docx</cp:keywords>
  <dc:description/>
  <cp:lastModifiedBy>akshaya edluri</cp:lastModifiedBy>
  <cp:revision>1</cp:revision>
  <dcterms:created xsi:type="dcterms:W3CDTF">2025-09-26T06:21:00Z</dcterms:created>
  <dcterms:modified xsi:type="dcterms:W3CDTF">2025-09-26T06:25:00Z</dcterms:modified>
</cp:coreProperties>
</file>