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B96B" w14:textId="592DCC8F" w:rsidR="00130B84" w:rsidRDefault="00130B84" w:rsidP="00130B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0B84">
        <w:rPr>
          <w:rFonts w:ascii="Times New Roman" w:hAnsi="Times New Roman" w:cs="Times New Roman"/>
          <w:b/>
          <w:bCs/>
          <w:sz w:val="36"/>
          <w:szCs w:val="36"/>
        </w:rPr>
        <w:t xml:space="preserve">Class Activity 1 </w:t>
      </w:r>
      <w:r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Pr="00130B84">
        <w:rPr>
          <w:rFonts w:ascii="Times New Roman" w:hAnsi="Times New Roman" w:cs="Times New Roman"/>
          <w:b/>
          <w:bCs/>
          <w:sz w:val="36"/>
          <w:szCs w:val="36"/>
        </w:rPr>
        <w:t xml:space="preserve"> MDP</w:t>
      </w:r>
    </w:p>
    <w:p w14:paraId="7F9BC90E" w14:textId="77777777" w:rsidR="00130B84" w:rsidRPr="00130B84" w:rsidRDefault="00130B84" w:rsidP="00130B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DD89E45" w14:textId="77777777" w:rsidR="00130B84" w:rsidRPr="00351ACE" w:rsidRDefault="00130B84" w:rsidP="00130B84">
      <w:pPr>
        <w:rPr>
          <w:rFonts w:ascii="Times New Roman" w:hAnsi="Times New Roman" w:cs="Times New Roman"/>
          <w:sz w:val="28"/>
          <w:szCs w:val="28"/>
        </w:rPr>
      </w:pPr>
      <w:r w:rsidRPr="00A92DE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163F35">
        <w:rPr>
          <w:rFonts w:ascii="Times New Roman" w:hAnsi="Times New Roman" w:cs="Times New Roman"/>
          <w:sz w:val="28"/>
          <w:szCs w:val="28"/>
        </w:rPr>
        <w:t>N.AKSHAYA</w:t>
      </w:r>
    </w:p>
    <w:p w14:paraId="7A3CC7E8" w14:textId="77777777" w:rsidR="00130B84" w:rsidRPr="00351ACE" w:rsidRDefault="00130B84" w:rsidP="00130B84">
      <w:pPr>
        <w:rPr>
          <w:rFonts w:ascii="Times New Roman" w:hAnsi="Times New Roman" w:cs="Times New Roman"/>
          <w:sz w:val="28"/>
          <w:szCs w:val="28"/>
        </w:rPr>
      </w:pPr>
      <w:r w:rsidRPr="00A92DEA">
        <w:rPr>
          <w:rFonts w:ascii="Times New Roman" w:hAnsi="Times New Roman" w:cs="Times New Roman"/>
          <w:b/>
          <w:bCs/>
          <w:sz w:val="28"/>
          <w:szCs w:val="28"/>
        </w:rPr>
        <w:t>REG.NO:</w:t>
      </w:r>
      <w:r w:rsidRPr="00351ACE">
        <w:rPr>
          <w:rFonts w:ascii="Times New Roman" w:hAnsi="Times New Roman" w:cs="Times New Roman"/>
          <w:sz w:val="28"/>
          <w:szCs w:val="28"/>
        </w:rPr>
        <w:t>192425129</w:t>
      </w:r>
    </w:p>
    <w:p w14:paraId="08CDFF74" w14:textId="77777777" w:rsidR="00130B84" w:rsidRPr="00351ACE" w:rsidRDefault="00130B84" w:rsidP="00130B84">
      <w:pPr>
        <w:rPr>
          <w:rFonts w:ascii="Times New Roman" w:hAnsi="Times New Roman" w:cs="Times New Roman"/>
          <w:sz w:val="28"/>
          <w:szCs w:val="28"/>
        </w:rPr>
      </w:pPr>
      <w:r w:rsidRPr="00A92DE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351ACE">
        <w:rPr>
          <w:rFonts w:ascii="Times New Roman" w:hAnsi="Times New Roman" w:cs="Times New Roman"/>
          <w:sz w:val="28"/>
          <w:szCs w:val="28"/>
        </w:rPr>
        <w:t>MLA0305</w:t>
      </w:r>
    </w:p>
    <w:p w14:paraId="61CDB578" w14:textId="77777777" w:rsidR="00130B84" w:rsidRDefault="00130B84" w:rsidP="00130B84">
      <w:pPr>
        <w:rPr>
          <w:rFonts w:ascii="Times New Roman" w:hAnsi="Times New Roman" w:cs="Times New Roman"/>
          <w:sz w:val="28"/>
          <w:szCs w:val="28"/>
        </w:rPr>
      </w:pPr>
      <w:r w:rsidRPr="00A92DE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351ACE">
        <w:rPr>
          <w:rFonts w:ascii="Times New Roman" w:hAnsi="Times New Roman" w:cs="Times New Roman"/>
          <w:sz w:val="28"/>
          <w:szCs w:val="28"/>
        </w:rPr>
        <w:t>REINFORCEMENT LEARNING</w:t>
      </w:r>
    </w:p>
    <w:p w14:paraId="0826C756" w14:textId="77777777" w:rsidR="00714C21" w:rsidRDefault="00714C21"/>
    <w:p w14:paraId="197A7F5A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0B84">
        <w:rPr>
          <w:rFonts w:ascii="Times New Roman" w:hAnsi="Times New Roman" w:cs="Times New Roman"/>
          <w:b/>
          <w:bCs/>
          <w:sz w:val="24"/>
          <w:szCs w:val="24"/>
        </w:rPr>
        <w:t>R-CODE:</w:t>
      </w:r>
    </w:p>
    <w:p w14:paraId="0E693273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># Markov Decision Process</w:t>
      </w:r>
    </w:p>
    <w:p w14:paraId="3962E05C" w14:textId="45E2F5D1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grid_size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 xml:space="preserve"> &lt;- 4</w:t>
      </w:r>
    </w:p>
    <w:p w14:paraId="2145EF08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start &lt;-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1,1)</w:t>
      </w:r>
    </w:p>
    <w:p w14:paraId="12EFD5EF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goal  &lt;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4,4)</w:t>
      </w:r>
    </w:p>
    <w:p w14:paraId="08D40D2A" w14:textId="2EFD3455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>state &lt;- start</w:t>
      </w:r>
    </w:p>
    <w:p w14:paraId="4A09C7C5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># Function to draw coloured grid</w:t>
      </w:r>
    </w:p>
    <w:p w14:paraId="143C2017" w14:textId="6EBFDFE8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0B84">
        <w:rPr>
          <w:rFonts w:ascii="Times New Roman" w:hAnsi="Times New Roman" w:cs="Times New Roman"/>
          <w:sz w:val="24"/>
          <w:szCs w:val="24"/>
        </w:rPr>
        <w:t>drawGrid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state,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step){</w:t>
      </w:r>
      <w:proofErr w:type="gramEnd"/>
    </w:p>
    <w:p w14:paraId="7B26DC04" w14:textId="77EF76FC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30B84">
        <w:rPr>
          <w:rFonts w:ascii="Times New Roman" w:hAnsi="Times New Roman" w:cs="Times New Roman"/>
          <w:sz w:val="24"/>
          <w:szCs w:val="24"/>
        </w:rPr>
        <w:t>grid.newpage</w:t>
      </w:r>
      <w:proofErr w:type="spellEnd"/>
      <w:proofErr w:type="gramEnd"/>
      <w:r w:rsidRPr="00130B84">
        <w:rPr>
          <w:rFonts w:ascii="Times New Roman" w:hAnsi="Times New Roman" w:cs="Times New Roman"/>
          <w:sz w:val="24"/>
          <w:szCs w:val="24"/>
        </w:rPr>
        <w:t>()</w:t>
      </w:r>
    </w:p>
    <w:p w14:paraId="1CD375EC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grid.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75FAAEF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paste(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"Markov Decision Process - Step", step),</w:t>
      </w:r>
    </w:p>
    <w:p w14:paraId="2C2D889D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y=0.97,</w:t>
      </w:r>
    </w:p>
    <w:p w14:paraId="69DEB730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gp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gpar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18,fontface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="bold")</w:t>
      </w:r>
    </w:p>
    <w:p w14:paraId="0644068E" w14:textId="3B781C44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7ABC381E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30B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1:grid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size){</w:t>
      </w:r>
      <w:proofErr w:type="gramEnd"/>
    </w:p>
    <w:p w14:paraId="261ABE89" w14:textId="0DA470BC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j in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1:grid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size){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C6189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fill &lt;- "white"</w:t>
      </w:r>
    </w:p>
    <w:p w14:paraId="5506C7D1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02C914B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lastRenderedPageBreak/>
        <w:t xml:space="preserve">      if(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start[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1] &amp;&amp; j==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start[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2])</w:t>
      </w:r>
    </w:p>
    <w:p w14:paraId="3A06EE10" w14:textId="363E6BE8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fill &lt;- "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"</w:t>
      </w:r>
    </w:p>
    <w:p w14:paraId="36E7A398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if(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goal[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1] &amp;&amp; j==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goal[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2])</w:t>
      </w:r>
    </w:p>
    <w:p w14:paraId="6F7BD881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fill &lt;- "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"</w:t>
      </w:r>
    </w:p>
    <w:p w14:paraId="606BBEFE" w14:textId="13BE6752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state[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1] &amp;&amp; j==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state[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2])</w:t>
      </w:r>
    </w:p>
    <w:p w14:paraId="1185A808" w14:textId="74DE5132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fill &lt;- "red"</w:t>
      </w:r>
    </w:p>
    <w:p w14:paraId="4F8BFA38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x &lt;- (j-0.5)/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grid_size</w:t>
      </w:r>
      <w:proofErr w:type="spellEnd"/>
    </w:p>
    <w:p w14:paraId="480B22D7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y &lt;- 1-(i-0.5)/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grid_size</w:t>
      </w:r>
      <w:proofErr w:type="spellEnd"/>
    </w:p>
    <w:p w14:paraId="5204F38D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130B84">
        <w:rPr>
          <w:rFonts w:ascii="Times New Roman" w:hAnsi="Times New Roman" w:cs="Times New Roman"/>
          <w:sz w:val="24"/>
          <w:szCs w:val="24"/>
        </w:rPr>
        <w:t>grid.rect</w:t>
      </w:r>
      <w:proofErr w:type="spellEnd"/>
      <w:proofErr w:type="gramEnd"/>
      <w:r w:rsidRPr="00130B84">
        <w:rPr>
          <w:rFonts w:ascii="Times New Roman" w:hAnsi="Times New Roman" w:cs="Times New Roman"/>
          <w:sz w:val="24"/>
          <w:szCs w:val="24"/>
        </w:rPr>
        <w:t>(</w:t>
      </w:r>
    </w:p>
    <w:p w14:paraId="23004729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x=x,</w:t>
      </w:r>
    </w:p>
    <w:p w14:paraId="5CB6A8B0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y=y,</w:t>
      </w:r>
    </w:p>
    <w:p w14:paraId="66725C00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width=1/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grid_size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,</w:t>
      </w:r>
    </w:p>
    <w:p w14:paraId="4C4053B3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height=1/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grid_size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,</w:t>
      </w:r>
    </w:p>
    <w:p w14:paraId="5AD7E2DA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gp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gpar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(fill=</w:t>
      </w:r>
      <w:proofErr w:type="spellStart"/>
      <w:proofErr w:type="gramStart"/>
      <w:r w:rsidRPr="00130B84">
        <w:rPr>
          <w:rFonts w:ascii="Times New Roman" w:hAnsi="Times New Roman" w:cs="Times New Roman"/>
          <w:sz w:val="24"/>
          <w:szCs w:val="24"/>
        </w:rPr>
        <w:t>fill,col</w:t>
      </w:r>
      <w:proofErr w:type="spellEnd"/>
      <w:proofErr w:type="gramEnd"/>
      <w:r w:rsidRPr="00130B84">
        <w:rPr>
          <w:rFonts w:ascii="Times New Roman" w:hAnsi="Times New Roman" w:cs="Times New Roman"/>
          <w:sz w:val="24"/>
          <w:szCs w:val="24"/>
        </w:rPr>
        <w:t>="black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lwd</w:t>
      </w:r>
      <w:proofErr w:type="spellEnd"/>
      <w:proofErr w:type="gramEnd"/>
      <w:r w:rsidRPr="00130B84">
        <w:rPr>
          <w:rFonts w:ascii="Times New Roman" w:hAnsi="Times New Roman" w:cs="Times New Roman"/>
          <w:sz w:val="24"/>
          <w:szCs w:val="24"/>
        </w:rPr>
        <w:t>=2)</w:t>
      </w:r>
    </w:p>
    <w:p w14:paraId="2726A375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)</w:t>
      </w:r>
    </w:p>
    <w:p w14:paraId="5582777D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if(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start[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1] &amp;&amp; j==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start[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2])</w:t>
      </w:r>
    </w:p>
    <w:p w14:paraId="658A66D0" w14:textId="1BF9EE2F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grid.text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("S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y,gp</w:t>
      </w:r>
      <w:proofErr w:type="spellEnd"/>
      <w:proofErr w:type="gramEnd"/>
      <w:r w:rsidRPr="00130B8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gpar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18,fontface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="bold"))</w:t>
      </w:r>
    </w:p>
    <w:p w14:paraId="099737D2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if(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goal[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1] &amp;&amp; j==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goal[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2])</w:t>
      </w:r>
    </w:p>
    <w:p w14:paraId="3D4BDA9C" w14:textId="6C8D445E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grid.text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("G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y,gp</w:t>
      </w:r>
      <w:proofErr w:type="spellEnd"/>
      <w:proofErr w:type="gramEnd"/>
      <w:r w:rsidRPr="00130B8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gpar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18,fontface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="bold"))</w:t>
      </w:r>
    </w:p>
    <w:p w14:paraId="220E5729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if(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state[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1] &amp;&amp; j==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state[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2])</w:t>
      </w:r>
    </w:p>
    <w:p w14:paraId="1B32741F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grid.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"A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,y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,</w:t>
      </w:r>
    </w:p>
    <w:p w14:paraId="799D93E3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gp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30B84">
        <w:rPr>
          <w:rFonts w:ascii="Times New Roman" w:hAnsi="Times New Roman" w:cs="Times New Roman"/>
          <w:sz w:val="24"/>
          <w:szCs w:val="24"/>
        </w:rPr>
        <w:t>gpar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col="white",</w:t>
      </w:r>
    </w:p>
    <w:p w14:paraId="2D3F685F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=18,</w:t>
      </w:r>
    </w:p>
    <w:p w14:paraId="7493D68E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fontface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="bold"))</w:t>
      </w:r>
    </w:p>
    <w:p w14:paraId="669B01D1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3A18F0F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7FA0E03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EF86194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# Legend</w:t>
      </w:r>
    </w:p>
    <w:p w14:paraId="79C45875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grid.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"Blue = Start   Red = Agent   Green = Goal",</w:t>
      </w:r>
    </w:p>
    <w:p w14:paraId="7C827DB5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    y=0.03,</w:t>
      </w:r>
    </w:p>
    <w:p w14:paraId="351D76AD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gp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gpar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12,fontface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="bold"))</w:t>
      </w:r>
    </w:p>
    <w:p w14:paraId="465E904E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>}</w:t>
      </w:r>
    </w:p>
    <w:p w14:paraId="22AABBE3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># Simulation</w:t>
      </w:r>
    </w:p>
    <w:p w14:paraId="7A43F36B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>step &lt;- 0</w:t>
      </w:r>
    </w:p>
    <w:p w14:paraId="3900AE1A" w14:textId="0284B261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0B84">
        <w:rPr>
          <w:rFonts w:ascii="Times New Roman" w:hAnsi="Times New Roman" w:cs="Times New Roman"/>
          <w:sz w:val="24"/>
          <w:szCs w:val="24"/>
        </w:rPr>
        <w:t>total_reward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 xml:space="preserve"> &lt;- 0</w:t>
      </w:r>
    </w:p>
    <w:p w14:paraId="6A23FD4D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>cat("=====================================\n")</w:t>
      </w:r>
    </w:p>
    <w:p w14:paraId="01B9555C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 MARKOV DECISION PROCESS SIMULATION\n")</w:t>
      </w:r>
    </w:p>
    <w:p w14:paraId="789293B9" w14:textId="37BBD9D4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>cat("=====================================\n\n")</w:t>
      </w:r>
    </w:p>
    <w:p w14:paraId="0F9614F3" w14:textId="3CA06266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0B84">
        <w:rPr>
          <w:rFonts w:ascii="Times New Roman" w:hAnsi="Times New Roman" w:cs="Times New Roman"/>
          <w:sz w:val="24"/>
          <w:szCs w:val="24"/>
        </w:rPr>
        <w:t>drawGrid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state, step)</w:t>
      </w:r>
    </w:p>
    <w:p w14:paraId="0BAE7936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Step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", step,"\n")</w:t>
      </w:r>
    </w:p>
    <w:p w14:paraId="3F6CB24E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"Current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State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", state,"\n")</w:t>
      </w:r>
    </w:p>
    <w:p w14:paraId="48014230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Action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 Start\n")</w:t>
      </w:r>
    </w:p>
    <w:p w14:paraId="1E4E16C3" w14:textId="6FEBBF5D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Reward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 0\n\n")</w:t>
      </w:r>
    </w:p>
    <w:p w14:paraId="10EB5471" w14:textId="42194A98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30B84">
        <w:rPr>
          <w:rFonts w:ascii="Times New Roman" w:hAnsi="Times New Roman" w:cs="Times New Roman"/>
          <w:sz w:val="24"/>
          <w:szCs w:val="24"/>
        </w:rPr>
        <w:t>Sys.sleep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(1)</w:t>
      </w:r>
    </w:p>
    <w:p w14:paraId="0DDF0D87" w14:textId="28EBD5B9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>while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(!all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(state==goal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1D5368EC" w14:textId="0166E631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current &lt;- state</w:t>
      </w:r>
    </w:p>
    <w:p w14:paraId="23ECE38D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if(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state[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1] &lt;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4){</w:t>
      </w:r>
      <w:proofErr w:type="gramEnd"/>
    </w:p>
    <w:p w14:paraId="51E26C71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state &lt;- c(state[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1]+1,state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[2])</w:t>
      </w:r>
    </w:p>
    <w:p w14:paraId="76670B2E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lastRenderedPageBreak/>
        <w:t xml:space="preserve">    action &lt;- "Down"</w:t>
      </w:r>
    </w:p>
    <w:p w14:paraId="6A24E5A2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{</w:t>
      </w:r>
    </w:p>
    <w:p w14:paraId="248A76DB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state &lt;- c(state[1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],state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2]+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1)</w:t>
      </w:r>
    </w:p>
    <w:p w14:paraId="6EFE84D3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action &lt;- "Right"</w:t>
      </w:r>
    </w:p>
    <w:p w14:paraId="217180B5" w14:textId="2701A54B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11D9D5A" w14:textId="779DDD29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step &lt;- step + 1</w:t>
      </w:r>
    </w:p>
    <w:p w14:paraId="182A6F59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if(all(state==goal))</w:t>
      </w:r>
    </w:p>
    <w:p w14:paraId="2EFE614E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reward &lt;- 100</w:t>
      </w:r>
    </w:p>
    <w:p w14:paraId="6FE7BB1C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72268FE2" w14:textId="30F2A742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  reward &lt;- -1</w:t>
      </w:r>
    </w:p>
    <w:p w14:paraId="34EFFCEB" w14:textId="4F152BD3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total_reward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total_reward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 xml:space="preserve"> + reward</w:t>
      </w:r>
    </w:p>
    <w:p w14:paraId="75C6A1ED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# Visual Output</w:t>
      </w:r>
    </w:p>
    <w:p w14:paraId="6D74E975" w14:textId="6A539535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30B84">
        <w:rPr>
          <w:rFonts w:ascii="Times New Roman" w:hAnsi="Times New Roman" w:cs="Times New Roman"/>
          <w:sz w:val="24"/>
          <w:szCs w:val="24"/>
        </w:rPr>
        <w:t>drawGrid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state, step)</w:t>
      </w:r>
    </w:p>
    <w:p w14:paraId="392D1A4D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# Console Summary</w:t>
      </w:r>
    </w:p>
    <w:p w14:paraId="1256CBED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cat("-------------------------------------\n")</w:t>
      </w:r>
    </w:p>
    <w:p w14:paraId="26D9EF4F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"Step      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", step,"\n")</w:t>
      </w:r>
    </w:p>
    <w:p w14:paraId="11BE639F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"Current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State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", current,"\n")</w:t>
      </w:r>
    </w:p>
    <w:p w14:paraId="50008DE6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"Action    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", action,"\n")</w:t>
      </w:r>
    </w:p>
    <w:p w14:paraId="405080CE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"Next State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", state,"\n")</w:t>
      </w:r>
    </w:p>
    <w:p w14:paraId="6263D52B" w14:textId="14C77F9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"Reward    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", reward,"\n\n")</w:t>
      </w:r>
    </w:p>
    <w:p w14:paraId="2AF5BDB2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Sys.sleep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(1)</w:t>
      </w:r>
    </w:p>
    <w:p w14:paraId="7E59365F" w14:textId="22C39DDD" w:rsidR="00130B84" w:rsidRPr="00130B84" w:rsidRDefault="00BD353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F87D88B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t>cat("=====================================\n")</w:t>
      </w:r>
    </w:p>
    <w:p w14:paraId="598B140D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 FINAL SUMMARY\n")</w:t>
      </w:r>
    </w:p>
    <w:p w14:paraId="478D2278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0B84">
        <w:rPr>
          <w:rFonts w:ascii="Times New Roman" w:hAnsi="Times New Roman" w:cs="Times New Roman"/>
          <w:sz w:val="24"/>
          <w:szCs w:val="24"/>
        </w:rPr>
        <w:lastRenderedPageBreak/>
        <w:t>cat("=====================================\n")</w:t>
      </w:r>
    </w:p>
    <w:p w14:paraId="0C703714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"Start State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", start,"\n")</w:t>
      </w:r>
    </w:p>
    <w:p w14:paraId="47FDB9CE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"Goal State 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", goal,"\n")</w:t>
      </w:r>
    </w:p>
    <w:p w14:paraId="6BCDEEDF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"Final State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", state,"\n")</w:t>
      </w:r>
    </w:p>
    <w:p w14:paraId="5651D573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"Total Steps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>", step,"\n")</w:t>
      </w:r>
    </w:p>
    <w:p w14:paraId="1C76811C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"Total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Reward 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130B84">
        <w:rPr>
          <w:rFonts w:ascii="Times New Roman" w:hAnsi="Times New Roman" w:cs="Times New Roman"/>
          <w:sz w:val="24"/>
          <w:szCs w:val="24"/>
        </w:rPr>
        <w:t>total_reward</w:t>
      </w:r>
      <w:proofErr w:type="spellEnd"/>
      <w:r w:rsidRPr="00130B84">
        <w:rPr>
          <w:rFonts w:ascii="Times New Roman" w:hAnsi="Times New Roman" w:cs="Times New Roman"/>
          <w:sz w:val="24"/>
          <w:szCs w:val="24"/>
        </w:rPr>
        <w:t>,"\n")</w:t>
      </w:r>
    </w:p>
    <w:p w14:paraId="1852102F" w14:textId="0943CAF8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30B84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"Goal </w:t>
      </w:r>
      <w:proofErr w:type="gramStart"/>
      <w:r w:rsidRPr="00130B84">
        <w:rPr>
          <w:rFonts w:ascii="Times New Roman" w:hAnsi="Times New Roman" w:cs="Times New Roman"/>
          <w:sz w:val="24"/>
          <w:szCs w:val="24"/>
        </w:rPr>
        <w:t>Reached  :</w:t>
      </w:r>
      <w:proofErr w:type="gramEnd"/>
      <w:r w:rsidRPr="00130B84">
        <w:rPr>
          <w:rFonts w:ascii="Times New Roman" w:hAnsi="Times New Roman" w:cs="Times New Roman"/>
          <w:sz w:val="24"/>
          <w:szCs w:val="24"/>
        </w:rPr>
        <w:t xml:space="preserve"> YES\n")</w:t>
      </w:r>
    </w:p>
    <w:p w14:paraId="321CEAA1" w14:textId="77777777" w:rsidR="00130B84" w:rsidRPr="00130B84" w:rsidRDefault="00130B84" w:rsidP="00130B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C79E52" w14:textId="458BFB81" w:rsidR="00130B84" w:rsidRPr="00BD3534" w:rsidRDefault="00130B84" w:rsidP="00130B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0B84">
        <w:rPr>
          <w:rFonts w:ascii="Times New Roman" w:hAnsi="Times New Roman" w:cs="Times New Roman"/>
          <w:b/>
          <w:bCs/>
          <w:sz w:val="24"/>
          <w:szCs w:val="24"/>
        </w:rPr>
        <w:t xml:space="preserve">Full screenshot of </w:t>
      </w:r>
      <w:proofErr w:type="spellStart"/>
      <w:r w:rsidRPr="00130B84">
        <w:rPr>
          <w:rFonts w:ascii="Times New Roman" w:hAnsi="Times New Roman" w:cs="Times New Roman"/>
          <w:b/>
          <w:bCs/>
          <w:sz w:val="24"/>
          <w:szCs w:val="24"/>
        </w:rPr>
        <w:t>Rstudio</w:t>
      </w:r>
      <w:proofErr w:type="spellEnd"/>
      <w:r w:rsidRPr="00130B8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D9E2AB" w14:textId="263C6400" w:rsidR="00130B84" w:rsidRDefault="00130B84" w:rsidP="00130B84">
      <w:r>
        <w:rPr>
          <w:noProof/>
        </w:rPr>
        <w:drawing>
          <wp:inline distT="0" distB="0" distL="0" distR="0" wp14:anchorId="0D45B99E" wp14:editId="68261FB7">
            <wp:extent cx="5731510" cy="3041015"/>
            <wp:effectExtent l="0" t="0" r="2540" b="6985"/>
            <wp:docPr id="8877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16076" name="Picture 8877160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4E57" w14:textId="186D9A56" w:rsidR="00130B84" w:rsidRDefault="00130B84" w:rsidP="00130B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V</w:t>
      </w:r>
      <w:r w:rsidRPr="00A92DEA">
        <w:rPr>
          <w:rFonts w:ascii="Times New Roman" w:hAnsi="Times New Roman" w:cs="Times New Roman"/>
          <w:b/>
          <w:bCs/>
          <w:sz w:val="28"/>
          <w:szCs w:val="28"/>
        </w:rPr>
        <w:t>isual</w:t>
      </w:r>
      <w:r w:rsidRPr="00A527FC">
        <w:rPr>
          <w:rFonts w:ascii="Times New Roman" w:hAnsi="Times New Roman" w:cs="Times New Roman"/>
          <w:b/>
          <w:bCs/>
          <w:sz w:val="28"/>
          <w:szCs w:val="28"/>
        </w:rPr>
        <w:t xml:space="preserve"> result:</w:t>
      </w:r>
      <w:r>
        <w:rPr>
          <w:noProof/>
        </w:rPr>
        <w:drawing>
          <wp:inline distT="0" distB="0" distL="0" distR="0" wp14:anchorId="42EFB5DB" wp14:editId="28F48D70">
            <wp:extent cx="5729804" cy="2602523"/>
            <wp:effectExtent l="0" t="0" r="4445" b="7620"/>
            <wp:docPr id="1319141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41686" name="Picture 13191416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420" cy="261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450C" w14:textId="77777777" w:rsidR="00BD3534" w:rsidRPr="00BD3534" w:rsidRDefault="00BD3534" w:rsidP="00130B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148143" w14:textId="7BB8AA9B" w:rsidR="00130B84" w:rsidRPr="00BD3534" w:rsidRDefault="00130B84" w:rsidP="00130B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7FC">
        <w:rPr>
          <w:rFonts w:ascii="Times New Roman" w:hAnsi="Times New Roman" w:cs="Times New Roman"/>
          <w:b/>
          <w:bCs/>
          <w:sz w:val="28"/>
          <w:szCs w:val="28"/>
        </w:rPr>
        <w:t>Summary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2DE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527FC">
        <w:rPr>
          <w:rFonts w:ascii="Times New Roman" w:hAnsi="Times New Roman" w:cs="Times New Roman"/>
          <w:b/>
          <w:bCs/>
          <w:sz w:val="28"/>
          <w:szCs w:val="28"/>
        </w:rPr>
        <w:t xml:space="preserve"> result:</w:t>
      </w:r>
    </w:p>
    <w:p w14:paraId="7035D1B2" w14:textId="6FFA657D" w:rsidR="00130B84" w:rsidRDefault="00130B84" w:rsidP="00130B84">
      <w:r>
        <w:rPr>
          <w:noProof/>
        </w:rPr>
        <w:drawing>
          <wp:inline distT="0" distB="0" distL="0" distR="0" wp14:anchorId="60D2AC77" wp14:editId="3F089DF9">
            <wp:extent cx="5731510" cy="3048000"/>
            <wp:effectExtent l="0" t="0" r="2540" b="0"/>
            <wp:docPr id="596979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9461" name="Picture 5969794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84"/>
    <w:rsid w:val="00130B84"/>
    <w:rsid w:val="00714C21"/>
    <w:rsid w:val="00B90008"/>
    <w:rsid w:val="00BD3534"/>
    <w:rsid w:val="00C60C27"/>
    <w:rsid w:val="00C7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07200"/>
  <w15:chartTrackingRefBased/>
  <w15:docId w15:val="{92D308E3-5B0C-450C-9B07-82671364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nallani</dc:creator>
  <cp:keywords/>
  <dc:description/>
  <cp:lastModifiedBy>akshaya nallani</cp:lastModifiedBy>
  <cp:revision>1</cp:revision>
  <dcterms:created xsi:type="dcterms:W3CDTF">2026-07-25T09:16:00Z</dcterms:created>
  <dcterms:modified xsi:type="dcterms:W3CDTF">2026-07-25T09:30:00Z</dcterms:modified>
</cp:coreProperties>
</file>