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E12E" w14:textId="77777777" w:rsidR="00123E2F" w:rsidRPr="00A527FC" w:rsidRDefault="00123E2F" w:rsidP="00123E2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527FC">
        <w:rPr>
          <w:rFonts w:ascii="Times New Roman" w:hAnsi="Times New Roman" w:cs="Times New Roman"/>
          <w:b/>
          <w:bCs/>
          <w:sz w:val="36"/>
          <w:szCs w:val="36"/>
        </w:rPr>
        <w:t>Class Activity 2 - MC</w:t>
      </w:r>
    </w:p>
    <w:p w14:paraId="5016A746" w14:textId="77777777" w:rsidR="00714C21" w:rsidRDefault="00714C21"/>
    <w:p w14:paraId="2516A4BB" w14:textId="77777777" w:rsidR="00123E2F" w:rsidRPr="00351ACE" w:rsidRDefault="00123E2F" w:rsidP="00123E2F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163F35">
        <w:rPr>
          <w:rFonts w:ascii="Times New Roman" w:hAnsi="Times New Roman" w:cs="Times New Roman"/>
          <w:sz w:val="28"/>
          <w:szCs w:val="28"/>
        </w:rPr>
        <w:t>N.AKSHAYA</w:t>
      </w:r>
    </w:p>
    <w:p w14:paraId="70BA4F34" w14:textId="77777777" w:rsidR="00123E2F" w:rsidRPr="00351ACE" w:rsidRDefault="00123E2F" w:rsidP="00123E2F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REG.NO:</w:t>
      </w:r>
      <w:r w:rsidRPr="00351ACE">
        <w:rPr>
          <w:rFonts w:ascii="Times New Roman" w:hAnsi="Times New Roman" w:cs="Times New Roman"/>
          <w:sz w:val="28"/>
          <w:szCs w:val="28"/>
        </w:rPr>
        <w:t>192425129</w:t>
      </w:r>
    </w:p>
    <w:p w14:paraId="367D83B7" w14:textId="77777777" w:rsidR="00123E2F" w:rsidRPr="00351ACE" w:rsidRDefault="00123E2F" w:rsidP="00123E2F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351ACE">
        <w:rPr>
          <w:rFonts w:ascii="Times New Roman" w:hAnsi="Times New Roman" w:cs="Times New Roman"/>
          <w:sz w:val="28"/>
          <w:szCs w:val="28"/>
        </w:rPr>
        <w:t>MLA0305</w:t>
      </w:r>
    </w:p>
    <w:p w14:paraId="787E6C88" w14:textId="5203308A" w:rsidR="00123E2F" w:rsidRDefault="00123E2F">
      <w:pPr>
        <w:rPr>
          <w:rFonts w:ascii="Times New Roman" w:hAnsi="Times New Roman" w:cs="Times New Roman"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351ACE">
        <w:rPr>
          <w:rFonts w:ascii="Times New Roman" w:hAnsi="Times New Roman" w:cs="Times New Roman"/>
          <w:sz w:val="28"/>
          <w:szCs w:val="28"/>
        </w:rPr>
        <w:t>REINFORCEMENT LEARNING</w:t>
      </w:r>
    </w:p>
    <w:p w14:paraId="55D70AC0" w14:textId="77777777" w:rsidR="00123E2F" w:rsidRDefault="00123E2F">
      <w:pPr>
        <w:rPr>
          <w:rFonts w:ascii="Times New Roman" w:hAnsi="Times New Roman" w:cs="Times New Roman"/>
          <w:sz w:val="28"/>
          <w:szCs w:val="28"/>
        </w:rPr>
      </w:pPr>
    </w:p>
    <w:p w14:paraId="75DDDE26" w14:textId="62F9F300" w:rsidR="00A527FC" w:rsidRPr="00A527FC" w:rsidRDefault="00A527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7FC">
        <w:rPr>
          <w:rFonts w:ascii="Times New Roman" w:hAnsi="Times New Roman" w:cs="Times New Roman"/>
          <w:b/>
          <w:bCs/>
          <w:sz w:val="28"/>
          <w:szCs w:val="28"/>
        </w:rPr>
        <w:t>R-CODE:</w:t>
      </w:r>
    </w:p>
    <w:p w14:paraId="5564EE9F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MONTE CARLO METHOD - REAL TIME EXAMPLE</w:t>
      </w:r>
    </w:p>
    <w:p w14:paraId="1C232C8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Example: Daily Coffee Shop Profit Estimation</w:t>
      </w:r>
    </w:p>
    <w:p w14:paraId="0C6FAD3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One Complete R Program</w:t>
      </w:r>
    </w:p>
    <w:p w14:paraId="015B725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Clear Console</w:t>
      </w:r>
    </w:p>
    <w:p w14:paraId="65DBB468" w14:textId="66FCB9D4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38A4E02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(123)</w:t>
      </w:r>
    </w:p>
    <w:p w14:paraId="3658449D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REAL-TIME DATA</w:t>
      </w:r>
    </w:p>
    <w:p w14:paraId="71BEBE1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days &lt;- paste("Day",1:10)</w:t>
      </w:r>
    </w:p>
    <w:p w14:paraId="3D8F9F3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sample(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450,900,50),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10,replace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=TRUE)</w:t>
      </w:r>
    </w:p>
    <w:p w14:paraId="461F60E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EPISODE</w:t>
      </w:r>
    </w:p>
    <w:p w14:paraId="354E90D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cat("====================================================\n")</w:t>
      </w:r>
    </w:p>
    <w:p w14:paraId="22167EC4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EPISODE\n")</w:t>
      </w:r>
    </w:p>
    <w:p w14:paraId="1917F965" w14:textId="37197726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cat("====================================================\n\n")</w:t>
      </w:r>
    </w:p>
    <w:p w14:paraId="47C74E8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cat("Explanation:\n")</w:t>
      </w:r>
    </w:p>
    <w:p w14:paraId="441CDC7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"Each episode represents one working day in a coffee shop.\n")</w:t>
      </w:r>
    </w:p>
    <w:p w14:paraId="7CA66490" w14:textId="172665BB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"Every day has a different profit depending on customer visits.\n\n")</w:t>
      </w:r>
    </w:p>
    <w:p w14:paraId="6843E29A" w14:textId="306E6BB2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episode_colors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rainbow(length(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))</w:t>
      </w:r>
    </w:p>
    <w:p w14:paraId="0F59166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bp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67BD027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=days,</w:t>
      </w:r>
    </w:p>
    <w:p w14:paraId="5914B75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col=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episode_colors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0ACB8212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border="black",</w:t>
      </w:r>
    </w:p>
    <w:p w14:paraId="3C4995C0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main="Episode: Daily Coffee Shop Profit",</w:t>
      </w:r>
    </w:p>
    <w:p w14:paraId="6E02BCD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="Working Days",</w:t>
      </w:r>
    </w:p>
    <w:p w14:paraId="7A1378F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="Profit (Rs)",</w:t>
      </w:r>
    </w:p>
    <w:p w14:paraId="4E3E4C7C" w14:textId="461F0E25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=c(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0,max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)+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150))</w:t>
      </w:r>
    </w:p>
    <w:p w14:paraId="47091A6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text(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bp,daily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43467D5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labels=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02444F7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=3,</w:t>
      </w:r>
    </w:p>
    <w:p w14:paraId="3405AC68" w14:textId="75BF474B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=0.8)</w:t>
      </w:r>
    </w:p>
    <w:p w14:paraId="58B3EDC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"Press ENTER to Continue...")</w:t>
      </w:r>
    </w:p>
    <w:p w14:paraId="2977239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COLLECT REWARDS</w:t>
      </w:r>
    </w:p>
    <w:p w14:paraId="6DAF2937" w14:textId="6164DEAC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73CD238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cat("====================================================\n")</w:t>
      </w:r>
    </w:p>
    <w:p w14:paraId="1FD9F31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COLLECT REWARDS\n")</w:t>
      </w:r>
    </w:p>
    <w:p w14:paraId="20E91468" w14:textId="66AB8F03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cat("====================================================\n\n")</w:t>
      </w:r>
    </w:p>
    <w:p w14:paraId="28C08FC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cat("Explanation:\n")</w:t>
      </w:r>
    </w:p>
    <w:p w14:paraId="7E59AA3F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"The profit earned each day becomes the reward collected\n")</w:t>
      </w:r>
    </w:p>
    <w:p w14:paraId="05D434DD" w14:textId="5E9A52BC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"by the Monte Carlo agent.\n\n")</w:t>
      </w:r>
    </w:p>
    <w:p w14:paraId="50127FD1" w14:textId="53F12F2C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reward &lt;-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</w:p>
    <w:p w14:paraId="4F08F093" w14:textId="7FB4BE30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reward_colors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heat.colors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(length(reward))</w:t>
      </w:r>
    </w:p>
    <w:p w14:paraId="2502130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bp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reward,</w:t>
      </w:r>
    </w:p>
    <w:p w14:paraId="5BA1461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=days,</w:t>
      </w:r>
    </w:p>
    <w:p w14:paraId="550AC9E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col=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reward_colors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19F186A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border="black",</w:t>
      </w:r>
    </w:p>
    <w:p w14:paraId="61C8852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lastRenderedPageBreak/>
        <w:t xml:space="preserve">              main="Collect Rewards (Daily Profit)",</w:t>
      </w:r>
    </w:p>
    <w:p w14:paraId="64A9B92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="Working Days",</w:t>
      </w:r>
    </w:p>
    <w:p w14:paraId="5E311B0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="Reward (Profit)",</w:t>
      </w:r>
    </w:p>
    <w:p w14:paraId="3C277791" w14:textId="1941786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=c(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0,max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(reward)+150))</w:t>
      </w:r>
    </w:p>
    <w:p w14:paraId="5122BB5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text(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bp,reward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3C7A8F6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labels=reward,</w:t>
      </w:r>
    </w:p>
    <w:p w14:paraId="44DCAAED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=3,</w:t>
      </w:r>
    </w:p>
    <w:p w14:paraId="7ABB8733" w14:textId="71FD30AE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=0.8)</w:t>
      </w:r>
    </w:p>
    <w:p w14:paraId="073EB46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"Press ENTER to Continue...")</w:t>
      </w:r>
    </w:p>
    <w:p w14:paraId="499398B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COMPUTE RETURN</w:t>
      </w:r>
    </w:p>
    <w:p w14:paraId="43AFEE22" w14:textId="5299D13F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4F4F656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cat("====================================================\n")</w:t>
      </w:r>
    </w:p>
    <w:p w14:paraId="33F29642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COMPUTE RETURN\n")</w:t>
      </w:r>
    </w:p>
    <w:p w14:paraId="1E7BF50F" w14:textId="7230BB99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cat("====================================================\n\n")</w:t>
      </w:r>
    </w:p>
    <w:p w14:paraId="1474F520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cat("Explanation:\n")</w:t>
      </w:r>
    </w:p>
    <w:p w14:paraId="65EC9AB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"Monte Carlo computes the return.\n")</w:t>
      </w:r>
    </w:p>
    <w:p w14:paraId="40F7A93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"Here the return is the cumulative profit earned up to\n")</w:t>
      </w:r>
    </w:p>
    <w:p w14:paraId="78214416" w14:textId="1A4F024F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"each working day.\n\n")</w:t>
      </w:r>
    </w:p>
    <w:p w14:paraId="78DF4CCE" w14:textId="56400C9D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returns &lt;-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cumsum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(reward)</w:t>
      </w:r>
    </w:p>
    <w:p w14:paraId="712E3B7B" w14:textId="4FED1B60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return_colors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terrain.colors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(length(returns))</w:t>
      </w:r>
    </w:p>
    <w:p w14:paraId="15ACD652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bp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returns,</w:t>
      </w:r>
    </w:p>
    <w:p w14:paraId="22A6CC5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=days,</w:t>
      </w:r>
    </w:p>
    <w:p w14:paraId="73FA53E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col=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return_colors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6571185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border="black",</w:t>
      </w:r>
    </w:p>
    <w:p w14:paraId="3EBF723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main="Compute Return (Cumulative Profit)",</w:t>
      </w:r>
    </w:p>
    <w:p w14:paraId="518E3D3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="Working Days",</w:t>
      </w:r>
    </w:p>
    <w:p w14:paraId="58CF4384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="Cumulative Profit",</w:t>
      </w:r>
    </w:p>
    <w:p w14:paraId="0BFE5FD3" w14:textId="566DDE11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=c(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0,max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(returns)+300))</w:t>
      </w:r>
    </w:p>
    <w:p w14:paraId="38AED70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text(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bp,returns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267B016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labels=returns,</w:t>
      </w:r>
    </w:p>
    <w:p w14:paraId="57F2980D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=3,</w:t>
      </w:r>
    </w:p>
    <w:p w14:paraId="31259DDE" w14:textId="3AEAA2A1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=0.8)</w:t>
      </w:r>
    </w:p>
    <w:p w14:paraId="0B26093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"Press ENTER to Continue...")</w:t>
      </w:r>
    </w:p>
    <w:p w14:paraId="105E172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UPDATE VALUES</w:t>
      </w:r>
    </w:p>
    <w:p w14:paraId="590418BA" w14:textId="06ECB0DB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0D356BB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cat("====================================================\n")</w:t>
      </w:r>
    </w:p>
    <w:p w14:paraId="557224A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4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UPDATE VALUES\n")</w:t>
      </w:r>
    </w:p>
    <w:p w14:paraId="43B5AB3E" w14:textId="4920B5D6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cat("====================================================\n\n")</w:t>
      </w:r>
    </w:p>
    <w:p w14:paraId="2B77346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cat("Explanation:\n")</w:t>
      </w:r>
    </w:p>
    <w:p w14:paraId="1721325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"Monte Carlo updates the estimated value.\n")</w:t>
      </w:r>
    </w:p>
    <w:p w14:paraId="2A2A8BDD" w14:textId="133DE902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"Here we estimate the average daily profit after each day.\n\n")</w:t>
      </w:r>
    </w:p>
    <w:p w14:paraId="068F58D1" w14:textId="461E4B5C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value_estimate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cumsum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(reward)/(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(reward))</w:t>
      </w:r>
    </w:p>
    <w:p w14:paraId="27C34E6A" w14:textId="0130BF0F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value_colors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topo.colors</w:t>
      </w:r>
      <w:proofErr w:type="spellEnd"/>
      <w:proofErr w:type="gramEnd"/>
      <w:r w:rsidRPr="00A527FC">
        <w:rPr>
          <w:rFonts w:ascii="Times New Roman" w:hAnsi="Times New Roman" w:cs="Times New Roman"/>
          <w:sz w:val="28"/>
          <w:szCs w:val="28"/>
        </w:rPr>
        <w:t>(length(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value_estimate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))</w:t>
      </w:r>
    </w:p>
    <w:p w14:paraId="0AA4125A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bp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27FC">
        <w:rPr>
          <w:rFonts w:ascii="Times New Roman" w:hAnsi="Times New Roman" w:cs="Times New Roman"/>
          <w:sz w:val="28"/>
          <w:szCs w:val="28"/>
        </w:rPr>
        <w:t>value_estimate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5360B20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=days,</w:t>
      </w:r>
    </w:p>
    <w:p w14:paraId="3F99A9C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col=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value_colors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05121F5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border="black",</w:t>
      </w:r>
    </w:p>
    <w:p w14:paraId="2349185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main="Update Values (Average Profit Estimate)",</w:t>
      </w:r>
    </w:p>
    <w:p w14:paraId="46384D6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="Working Days",</w:t>
      </w:r>
    </w:p>
    <w:p w14:paraId="78FE22EF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="Estimated Average Profit",</w:t>
      </w:r>
    </w:p>
    <w:p w14:paraId="36A66666" w14:textId="2253BAC4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=c(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0,max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)+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150))</w:t>
      </w:r>
    </w:p>
    <w:p w14:paraId="28B32222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text(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bp,value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7B314C5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lastRenderedPageBreak/>
        <w:t xml:space="preserve">     labels=round(value_estimate,1),</w:t>
      </w:r>
    </w:p>
    <w:p w14:paraId="2D4A853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=3,</w:t>
      </w:r>
    </w:p>
    <w:p w14:paraId="60A5A0F6" w14:textId="2CF3DC35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=0.8)</w:t>
      </w:r>
    </w:p>
    <w:p w14:paraId="690E002E" w14:textId="51A11D74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"Press ENTER to Continue...")</w:t>
      </w:r>
    </w:p>
    <w:p w14:paraId="331DE64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REPEAT</w:t>
      </w:r>
    </w:p>
    <w:p w14:paraId="1B4C8C12" w14:textId="20D4B9B8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62A64A4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cat("====================================================\n")</w:t>
      </w:r>
    </w:p>
    <w:p w14:paraId="207B96E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"PROCESS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5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REPEAT\n")</w:t>
      </w:r>
    </w:p>
    <w:p w14:paraId="2B161BFC" w14:textId="3E4CBBFD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cat("====================================================\n\n")</w:t>
      </w:r>
    </w:p>
    <w:p w14:paraId="0A3C5A8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cat("Explanation:\n")</w:t>
      </w:r>
    </w:p>
    <w:p w14:paraId="486AC26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"Monte Carlo repeats the same process for many episodes.\n")</w:t>
      </w:r>
    </w:p>
    <w:p w14:paraId="42B14BA0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"As more working days are observed, the estimated average\n")</w:t>
      </w:r>
    </w:p>
    <w:p w14:paraId="279C66B4" w14:textId="36DC58F0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"profit becomes more stable.\n\n")</w:t>
      </w:r>
    </w:p>
    <w:p w14:paraId="09EE6928" w14:textId="7D761A50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extra_profit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sample(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450,900,50),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20,replace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=TRUE)</w:t>
      </w:r>
    </w:p>
    <w:p w14:paraId="5E8BD2CD" w14:textId="4EA72653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repeat_estimate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cumsum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extra_profit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)/(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extra_profit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))</w:t>
      </w:r>
    </w:p>
    <w:p w14:paraId="3522EFD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# Different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for every episode</w:t>
      </w:r>
    </w:p>
    <w:p w14:paraId="1858F8F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repeat_colors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c(</w:t>
      </w:r>
      <w:proofErr w:type="gramEnd"/>
    </w:p>
    <w:p w14:paraId="28548D2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"red","orange","gold","yellow","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yellowgreen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</w:t>
      </w:r>
    </w:p>
    <w:p w14:paraId="4EB7CE16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"green","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springgreen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","turquoise","cyan","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deepskyblue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</w:t>
      </w:r>
    </w:p>
    <w:p w14:paraId="7C69EF5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dodgerblue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","blue","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slateblue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purple","violet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</w:t>
      </w:r>
    </w:p>
    <w:p w14:paraId="070EE1A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"magenta","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hotpink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","brown","coral","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"</w:t>
      </w:r>
    </w:p>
    <w:p w14:paraId="76C71CC4" w14:textId="3E9E015D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)</w:t>
      </w:r>
    </w:p>
    <w:p w14:paraId="4FA785D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bp &lt;- </w:t>
      </w: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27FC">
        <w:rPr>
          <w:rFonts w:ascii="Times New Roman" w:hAnsi="Times New Roman" w:cs="Times New Roman"/>
          <w:sz w:val="28"/>
          <w:szCs w:val="28"/>
        </w:rPr>
        <w:t>repeat_estimate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68C7301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col=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repeat_colors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3C8D0D7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border="black",</w:t>
      </w:r>
    </w:p>
    <w:p w14:paraId="0A4B6F85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main="Repeat Process (Improving Average Profit Estimate)",</w:t>
      </w:r>
    </w:p>
    <w:p w14:paraId="0B020581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="Episode (Working Day)",</w:t>
      </w:r>
    </w:p>
    <w:p w14:paraId="6799E494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="Estimated Average Profit",</w:t>
      </w:r>
    </w:p>
    <w:p w14:paraId="3B4078C8" w14:textId="74035342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=c(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0,max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repeat_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)+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150))</w:t>
      </w:r>
    </w:p>
    <w:p w14:paraId="336670B7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bp,</w:t>
      </w:r>
    </w:p>
    <w:p w14:paraId="7BFEF112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repeat_estimate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,</w:t>
      </w:r>
    </w:p>
    <w:p w14:paraId="7E73428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labels=round(repeat_estimate,1),</w:t>
      </w:r>
    </w:p>
    <w:p w14:paraId="26CB88E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=3,</w:t>
      </w:r>
    </w:p>
    <w:p w14:paraId="43DE61AF" w14:textId="2105BBD3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cex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=0.7)</w:t>
      </w:r>
    </w:p>
    <w:p w14:paraId="1C157BA6" w14:textId="47624BE0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27FC"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"Press ENTER for Final Summary...")</w:t>
      </w:r>
    </w:p>
    <w:p w14:paraId="38BA4B0E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# FINAL SUMMARY</w:t>
      </w:r>
    </w:p>
    <w:p w14:paraId="3C78B16F" w14:textId="65BCC91F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"\014")</w:t>
      </w:r>
    </w:p>
    <w:p w14:paraId="7D3BB47B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cat("=====================================================\n")</w:t>
      </w:r>
    </w:p>
    <w:p w14:paraId="7687C59F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"FINAL SUMMARY OF MONTE CARLO METHOD\n")</w:t>
      </w:r>
    </w:p>
    <w:p w14:paraId="34DE4146" w14:textId="2631F626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cat("=====================================================\n\n")</w:t>
      </w:r>
    </w:p>
    <w:p w14:paraId="4D7AF1CC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"Episode     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One working day in the coffee shop.\n")</w:t>
      </w:r>
    </w:p>
    <w:p w14:paraId="009AF10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"Collect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Reward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Profit earned each day.\n")</w:t>
      </w:r>
    </w:p>
    <w:p w14:paraId="531CA1A8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"Compute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Return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Cumulative profit over days.\n")</w:t>
      </w:r>
    </w:p>
    <w:p w14:paraId="0C729243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"Update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Values 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Running average daily profit.\n")</w:t>
      </w:r>
    </w:p>
    <w:p w14:paraId="1C01F130" w14:textId="0E246B38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"Repeat      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 xml:space="preserve"> Observe more days to improve estimate.\n\n")</w:t>
      </w:r>
    </w:p>
    <w:p w14:paraId="118E7729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"Daily Profit:\n")</w:t>
      </w:r>
    </w:p>
    <w:p w14:paraId="7F9CB3F1" w14:textId="1FD01E3A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</w:t>
      </w:r>
    </w:p>
    <w:p w14:paraId="37AF58B8" w14:textId="5D54F88D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Daily Profit = </w:t>
      </w:r>
      <w:proofErr w:type="gramStart"/>
      <w:r w:rsidRPr="00A527FC">
        <w:rPr>
          <w:rFonts w:ascii="Times New Roman" w:hAnsi="Times New Roman" w:cs="Times New Roman"/>
          <w:sz w:val="28"/>
          <w:szCs w:val="28"/>
        </w:rPr>
        <w:t>",round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(mean(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daily_profit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>),2),"Rs\n")</w:t>
      </w:r>
    </w:p>
    <w:p w14:paraId="5CEB4DD4" w14:textId="7777777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nEstimated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Profit after all episodes = ",</w:t>
      </w:r>
    </w:p>
    <w:p w14:paraId="3BA8A4A0" w14:textId="21C35307" w:rsidR="00A527FC" w:rsidRP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r w:rsidRPr="00A527FC">
        <w:rPr>
          <w:rFonts w:ascii="Times New Roman" w:hAnsi="Times New Roman" w:cs="Times New Roman"/>
          <w:sz w:val="28"/>
          <w:szCs w:val="28"/>
        </w:rPr>
        <w:t xml:space="preserve">    round(tail(value_estimate,1),2),"Rs\n")</w:t>
      </w:r>
    </w:p>
    <w:p w14:paraId="6743B545" w14:textId="4FC05D2C" w:rsidR="00A527FC" w:rsidRDefault="00A527FC" w:rsidP="00A527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27FC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A527F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527FC">
        <w:rPr>
          <w:rFonts w:ascii="Times New Roman" w:hAnsi="Times New Roman" w:cs="Times New Roman"/>
          <w:sz w:val="28"/>
          <w:szCs w:val="28"/>
        </w:rPr>
        <w:t>nMonte</w:t>
      </w:r>
      <w:proofErr w:type="spellEnd"/>
      <w:r w:rsidRPr="00A527FC">
        <w:rPr>
          <w:rFonts w:ascii="Times New Roman" w:hAnsi="Times New Roman" w:cs="Times New Roman"/>
          <w:sz w:val="28"/>
          <w:szCs w:val="28"/>
        </w:rPr>
        <w:t xml:space="preserve"> Carlo learning completed successfully.\n")</w:t>
      </w:r>
    </w:p>
    <w:p w14:paraId="2D9479DD" w14:textId="77777777" w:rsidR="00123E2F" w:rsidRDefault="00123E2F">
      <w:pPr>
        <w:rPr>
          <w:rFonts w:ascii="Times New Roman" w:hAnsi="Times New Roman" w:cs="Times New Roman"/>
          <w:sz w:val="28"/>
          <w:szCs w:val="28"/>
        </w:rPr>
      </w:pPr>
    </w:p>
    <w:p w14:paraId="408AEF76" w14:textId="5425081A" w:rsidR="00A527FC" w:rsidRPr="00A527FC" w:rsidRDefault="00A527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7FC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Pr="00A527FC">
        <w:rPr>
          <w:rFonts w:ascii="Times New Roman" w:hAnsi="Times New Roman" w:cs="Times New Roman"/>
          <w:b/>
          <w:bCs/>
          <w:sz w:val="28"/>
          <w:szCs w:val="28"/>
        </w:rPr>
        <w:t>ull screenshot of Rstudio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3E87F9" w14:textId="4022C681" w:rsidR="00123E2F" w:rsidRDefault="00123E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F763D" wp14:editId="5659DAEE">
            <wp:extent cx="5731510" cy="3217545"/>
            <wp:effectExtent l="0" t="0" r="2540" b="1905"/>
            <wp:docPr id="35953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3549" name="Picture 3372935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23F3" w14:textId="77777777" w:rsidR="00A527FC" w:rsidRDefault="00A527FC">
      <w:pPr>
        <w:rPr>
          <w:rFonts w:ascii="Times New Roman" w:hAnsi="Times New Roman" w:cs="Times New Roman"/>
          <w:sz w:val="28"/>
          <w:szCs w:val="28"/>
        </w:rPr>
      </w:pPr>
    </w:p>
    <w:p w14:paraId="624F01D4" w14:textId="4D9D770A" w:rsidR="00A92DEA" w:rsidRPr="00A92DEA" w:rsidRDefault="00A92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DEA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A92DEA">
        <w:rPr>
          <w:rFonts w:ascii="Times New Roman" w:hAnsi="Times New Roman" w:cs="Times New Roman"/>
          <w:b/>
          <w:bCs/>
          <w:sz w:val="28"/>
          <w:szCs w:val="28"/>
        </w:rPr>
        <w:t>isual</w:t>
      </w:r>
      <w:r w:rsidR="00A527FC" w:rsidRPr="00A527FC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  <w:r w:rsidR="00A527FC" w:rsidRPr="00A527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8DD89F" w14:textId="333DBB81" w:rsidR="00123E2F" w:rsidRPr="00123E2F" w:rsidRDefault="00123E2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47EE12" wp14:editId="3AFEA702">
            <wp:extent cx="5731510" cy="3218180"/>
            <wp:effectExtent l="0" t="0" r="2540" b="1270"/>
            <wp:docPr id="2902744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4377" name="Picture 1463194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E4B0" w14:textId="77777777" w:rsidR="00A92DEA" w:rsidRDefault="00A92DEA"/>
    <w:p w14:paraId="2A296B73" w14:textId="77777777" w:rsidR="00A92DEA" w:rsidRDefault="00A92DEA"/>
    <w:p w14:paraId="6FD0E1C6" w14:textId="77777777" w:rsidR="00A92DEA" w:rsidRDefault="00A92DEA"/>
    <w:p w14:paraId="2EB994CA" w14:textId="77777777" w:rsidR="00A92DEA" w:rsidRDefault="00A92DEA"/>
    <w:p w14:paraId="788DED97" w14:textId="0B39956F" w:rsidR="00A92DEA" w:rsidRPr="00A92DEA" w:rsidRDefault="00A92DEA" w:rsidP="00A92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7F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2DE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527FC">
        <w:rPr>
          <w:rFonts w:ascii="Times New Roman" w:hAnsi="Times New Roman" w:cs="Times New Roman"/>
          <w:b/>
          <w:bCs/>
          <w:sz w:val="28"/>
          <w:szCs w:val="28"/>
        </w:rPr>
        <w:t xml:space="preserve"> result:</w:t>
      </w:r>
    </w:p>
    <w:p w14:paraId="7A931B5E" w14:textId="77777777" w:rsidR="00A92DEA" w:rsidRDefault="00A92DEA"/>
    <w:p w14:paraId="63E616EA" w14:textId="3B7265D6" w:rsidR="00123E2F" w:rsidRDefault="00123E2F">
      <w:r>
        <w:rPr>
          <w:noProof/>
        </w:rPr>
        <w:drawing>
          <wp:inline distT="0" distB="0" distL="0" distR="0" wp14:anchorId="1F6F72F1" wp14:editId="38A8B398">
            <wp:extent cx="5731510" cy="3221355"/>
            <wp:effectExtent l="0" t="0" r="2540" b="0"/>
            <wp:docPr id="630325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25444" name="Picture 6303254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2F"/>
    <w:rsid w:val="001137D3"/>
    <w:rsid w:val="00123E2F"/>
    <w:rsid w:val="00714C21"/>
    <w:rsid w:val="00A527FC"/>
    <w:rsid w:val="00A92DEA"/>
    <w:rsid w:val="00B90008"/>
    <w:rsid w:val="00C7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137B"/>
  <w15:chartTrackingRefBased/>
  <w15:docId w15:val="{14837EDB-4DD8-4CAE-BC53-DED96FDF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nallani</dc:creator>
  <cp:keywords/>
  <dc:description/>
  <cp:lastModifiedBy>akshaya nallani</cp:lastModifiedBy>
  <cp:revision>1</cp:revision>
  <dcterms:created xsi:type="dcterms:W3CDTF">2026-07-24T10:09:00Z</dcterms:created>
  <dcterms:modified xsi:type="dcterms:W3CDTF">2026-07-24T10:38:00Z</dcterms:modified>
</cp:coreProperties>
</file>