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C9BF" w14:textId="0CB317D0" w:rsidR="004567D1" w:rsidRPr="00FF6E1A" w:rsidRDefault="0013283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F6E1A">
        <w:rPr>
          <w:rFonts w:ascii="Times New Roman" w:hAnsi="Times New Roman" w:cs="Times New Roman"/>
          <w:b/>
          <w:bCs/>
          <w:sz w:val="40"/>
          <w:szCs w:val="40"/>
        </w:rPr>
        <w:t>Exercise 2: E-commerce Platform Search Function</w:t>
      </w:r>
    </w:p>
    <w:p w14:paraId="6FA1197F" w14:textId="77777777" w:rsidR="0013283E" w:rsidRPr="00FF6E1A" w:rsidRDefault="001328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14334A" w14:textId="263E623E" w:rsidR="0013283E" w:rsidRPr="0013283E" w:rsidRDefault="0013283E" w:rsidP="0013283E">
      <w:pPr>
        <w:rPr>
          <w:rFonts w:ascii="Times New Roman" w:hAnsi="Times New Roman" w:cs="Times New Roman"/>
          <w:sz w:val="32"/>
          <w:szCs w:val="32"/>
        </w:rPr>
      </w:pPr>
      <w:r w:rsidRPr="0013283E">
        <w:rPr>
          <w:rFonts w:ascii="Times New Roman" w:hAnsi="Times New Roman" w:cs="Times New Roman"/>
          <w:sz w:val="32"/>
          <w:szCs w:val="32"/>
        </w:rPr>
        <w:t>BinarySearch.java</w:t>
      </w:r>
    </w:p>
    <w:p w14:paraId="2100534F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3283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DF01B44" w14:textId="271AFE89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3283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F52D7AB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283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289E66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searchByName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13283E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2951A2D2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// Sort array by name</w:t>
      </w:r>
    </w:p>
    <w:p w14:paraId="1FF037D9" w14:textId="31806E7A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3283E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13283E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proofErr w:type="gramEnd"/>
      <w:r w:rsidRPr="0013283E">
        <w:rPr>
          <w:rFonts w:ascii="Times New Roman" w:hAnsi="Times New Roman" w:cs="Times New Roman"/>
          <w:sz w:val="28"/>
          <w:szCs w:val="28"/>
        </w:rPr>
        <w:t>())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9B363A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int low = 0, high = 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13283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67C4A54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while (low &lt;= high) {</w:t>
      </w:r>
    </w:p>
    <w:p w14:paraId="093C4AA4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    int mid = (low + high) / 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798ECA95" w14:textId="3F04AD7D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    int </w:t>
      </w:r>
      <w:r>
        <w:rPr>
          <w:rFonts w:ascii="Times New Roman" w:hAnsi="Times New Roman" w:cs="Times New Roman"/>
          <w:sz w:val="28"/>
          <w:szCs w:val="28"/>
        </w:rPr>
        <w:t>comparison=</w:t>
      </w:r>
      <w:proofErr w:type="spellStart"/>
      <w:proofErr w:type="gramStart"/>
      <w:r w:rsidRPr="0013283E">
        <w:rPr>
          <w:rFonts w:ascii="Times New Roman" w:hAnsi="Times New Roman" w:cs="Times New Roman"/>
          <w:sz w:val="28"/>
          <w:szCs w:val="28"/>
        </w:rPr>
        <w:t>name.compareToIgnoreCase</w:t>
      </w:r>
      <w:proofErr w:type="spellEnd"/>
      <w:proofErr w:type="gramEnd"/>
      <w:r w:rsidRPr="0013283E">
        <w:rPr>
          <w:rFonts w:ascii="Times New Roman" w:hAnsi="Times New Roman" w:cs="Times New Roman"/>
          <w:sz w:val="28"/>
          <w:szCs w:val="28"/>
        </w:rPr>
        <w:t>(products[mid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3283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13283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FEAA7D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    if (comparison == 0) {</w:t>
      </w:r>
    </w:p>
    <w:p w14:paraId="45DF810F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        return products[mid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A66FBD6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    } else if (comparison &lt; 0) {</w:t>
      </w:r>
    </w:p>
    <w:p w14:paraId="4BD7FCFC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        high = mid - 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8112AE3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05A70A0E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        low = mid + 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439686A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    }</w:t>
      </w:r>
    </w:p>
    <w:p w14:paraId="5967A696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    }</w:t>
      </w:r>
    </w:p>
    <w:p w14:paraId="786EC0E6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13283E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4BEB33C9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    }</w:t>
      </w:r>
    </w:p>
    <w:p w14:paraId="192E8628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  <w:r w:rsidRPr="0013283E">
        <w:rPr>
          <w:rFonts w:ascii="Times New Roman" w:hAnsi="Times New Roman" w:cs="Times New Roman"/>
          <w:sz w:val="28"/>
          <w:szCs w:val="28"/>
        </w:rPr>
        <w:t>}</w:t>
      </w:r>
    </w:p>
    <w:p w14:paraId="28DD61BB" w14:textId="77777777" w:rsid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</w:p>
    <w:p w14:paraId="2FEF4B01" w14:textId="3BE6F54D" w:rsidR="007A1740" w:rsidRPr="007A1740" w:rsidRDefault="007A1740" w:rsidP="007A1740">
      <w:pPr>
        <w:rPr>
          <w:rFonts w:ascii="Times New Roman" w:hAnsi="Times New Roman" w:cs="Times New Roman"/>
          <w:sz w:val="32"/>
          <w:szCs w:val="32"/>
        </w:rPr>
      </w:pPr>
      <w:r w:rsidRPr="007A1740">
        <w:rPr>
          <w:rFonts w:ascii="Times New Roman" w:hAnsi="Times New Roman" w:cs="Times New Roman"/>
          <w:sz w:val="32"/>
          <w:szCs w:val="32"/>
        </w:rPr>
        <w:t>LinearSearch.java</w:t>
      </w:r>
    </w:p>
    <w:p w14:paraId="0A1D297A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CCE512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searchByName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] products, String name) {</w:t>
      </w:r>
    </w:p>
    <w:p w14:paraId="1E7C9C69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for (Product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D893CD1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proofErr w:type="gramEnd"/>
      <w:r w:rsidRPr="007A1740">
        <w:rPr>
          <w:rFonts w:ascii="Times New Roman" w:hAnsi="Times New Roman" w:cs="Times New Roman"/>
          <w:sz w:val="28"/>
          <w:szCs w:val="28"/>
        </w:rPr>
        <w:t>(name)) {</w:t>
      </w:r>
    </w:p>
    <w:p w14:paraId="04EEDB25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product;</w:t>
      </w:r>
      <w:proofErr w:type="gramEnd"/>
    </w:p>
    <w:p w14:paraId="5A59DD47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    }</w:t>
      </w:r>
    </w:p>
    <w:p w14:paraId="448AC788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}</w:t>
      </w:r>
    </w:p>
    <w:p w14:paraId="239B12C2" w14:textId="353625A5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2B6F33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}</w:t>
      </w:r>
    </w:p>
    <w:p w14:paraId="1055BF63" w14:textId="77777777" w:rsid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}</w:t>
      </w:r>
    </w:p>
    <w:p w14:paraId="04051F65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</w:p>
    <w:p w14:paraId="33F2C212" w14:textId="72609DDA" w:rsidR="007A1740" w:rsidRPr="007A1740" w:rsidRDefault="007A1740" w:rsidP="007A1740">
      <w:pPr>
        <w:rPr>
          <w:rFonts w:ascii="Times New Roman" w:hAnsi="Times New Roman" w:cs="Times New Roman"/>
          <w:sz w:val="36"/>
          <w:szCs w:val="36"/>
        </w:rPr>
      </w:pPr>
      <w:r w:rsidRPr="007A1740">
        <w:rPr>
          <w:rFonts w:ascii="Times New Roman" w:hAnsi="Times New Roman" w:cs="Times New Roman"/>
          <w:sz w:val="36"/>
          <w:szCs w:val="36"/>
        </w:rPr>
        <w:t>Product.java</w:t>
      </w:r>
    </w:p>
    <w:p w14:paraId="030C03AF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7EF60D90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07347F9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D2AB9E8" w14:textId="53922275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category;</w:t>
      </w:r>
      <w:proofErr w:type="gramEnd"/>
    </w:p>
    <w:p w14:paraId="0B2AAC9C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int id, String name, String category) {</w:t>
      </w:r>
    </w:p>
    <w:p w14:paraId="7F2CA067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6E129769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A478B0F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category;</w:t>
      </w:r>
      <w:proofErr w:type="gramEnd"/>
    </w:p>
    <w:p w14:paraId="1615208F" w14:textId="2840C842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}</w:t>
      </w:r>
    </w:p>
    <w:p w14:paraId="438EC0FA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7A174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) {</w:t>
      </w:r>
    </w:p>
    <w:p w14:paraId="568E050B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 xml:space="preserve"> + " - " +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 xml:space="preserve"> + " (" + category + ")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164691D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}</w:t>
      </w:r>
    </w:p>
    <w:p w14:paraId="24214984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C0E0779" w14:textId="04851833" w:rsidR="007A1740" w:rsidRDefault="007A1740" w:rsidP="007A1740">
      <w:pPr>
        <w:rPr>
          <w:rFonts w:ascii="Times New Roman" w:hAnsi="Times New Roman" w:cs="Times New Roman"/>
          <w:sz w:val="36"/>
          <w:szCs w:val="36"/>
        </w:rPr>
      </w:pPr>
      <w:r w:rsidRPr="007A1740">
        <w:rPr>
          <w:rFonts w:ascii="Times New Roman" w:hAnsi="Times New Roman" w:cs="Times New Roman"/>
          <w:sz w:val="36"/>
          <w:szCs w:val="36"/>
        </w:rPr>
        <w:t>TestProduct.java</w:t>
      </w:r>
    </w:p>
    <w:p w14:paraId="41C5D8AA" w14:textId="77777777" w:rsidR="007A1740" w:rsidRPr="007A1740" w:rsidRDefault="007A1740" w:rsidP="007A1740">
      <w:pPr>
        <w:rPr>
          <w:rFonts w:ascii="Times New Roman" w:hAnsi="Times New Roman" w:cs="Times New Roman"/>
          <w:sz w:val="36"/>
          <w:szCs w:val="36"/>
        </w:rPr>
      </w:pPr>
    </w:p>
    <w:p w14:paraId="5E15D27D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TestSearch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38F25C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) {</w:t>
      </w:r>
    </w:p>
    <w:p w14:paraId="51B66AF1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] products = {</w:t>
      </w:r>
    </w:p>
    <w:p w14:paraId="5E31903E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1, "Laptop", "Electronics"),</w:t>
      </w:r>
    </w:p>
    <w:p w14:paraId="2E777B8F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2, "Shirt", "Clothing"),</w:t>
      </w:r>
    </w:p>
    <w:p w14:paraId="38CBD90B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3, "Book", "Education"),</w:t>
      </w:r>
    </w:p>
    <w:p w14:paraId="7F524865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4, "Phone", "Electronics"),</w:t>
      </w:r>
    </w:p>
    <w:p w14:paraId="12B03CE3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    new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>5, "Pen", "Stationery")</w:t>
      </w:r>
    </w:p>
    <w:p w14:paraId="75F6121E" w14:textId="4944E52E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};</w:t>
      </w:r>
    </w:p>
    <w:p w14:paraId="7C220427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// Test Linear Search</w:t>
      </w:r>
    </w:p>
    <w:p w14:paraId="400644BA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("</w:t>
      </w:r>
      <w:r w:rsidRPr="007A1740">
        <w:rPr>
          <w:rFonts w:ascii="Segoe UI Emoji" w:hAnsi="Segoe UI Emoji" w:cs="Segoe UI Emoji"/>
          <w:sz w:val="28"/>
          <w:szCs w:val="28"/>
        </w:rPr>
        <w:t>🔎</w:t>
      </w:r>
      <w:r w:rsidRPr="007A1740">
        <w:rPr>
          <w:rFonts w:ascii="Times New Roman" w:hAnsi="Times New Roman" w:cs="Times New Roman"/>
          <w:sz w:val="28"/>
          <w:szCs w:val="28"/>
        </w:rPr>
        <w:t xml:space="preserve"> Linear Search:"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877773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Product result1 =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LinearSearch.searchByName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(products, "Phone"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FE557D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"Product not found"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2266AB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</w:p>
    <w:p w14:paraId="70C961D2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    // Test Binary Search</w:t>
      </w:r>
    </w:p>
    <w:p w14:paraId="78BA9BDD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("\n</w:t>
      </w:r>
      <w:r w:rsidRPr="007A1740">
        <w:rPr>
          <w:rFonts w:ascii="Segoe UI Emoji" w:hAnsi="Segoe UI Emoji" w:cs="Segoe UI Emoji"/>
          <w:sz w:val="28"/>
          <w:szCs w:val="28"/>
        </w:rPr>
        <w:t>🔎</w:t>
      </w:r>
      <w:r w:rsidRPr="007A1740">
        <w:rPr>
          <w:rFonts w:ascii="Times New Roman" w:hAnsi="Times New Roman" w:cs="Times New Roman"/>
          <w:sz w:val="28"/>
          <w:szCs w:val="28"/>
        </w:rPr>
        <w:t xml:space="preserve"> Binary Search:"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FA60C0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Product result2 =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BinarySearch.searchByName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(products, "Phone"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5E7C25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A17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A174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A1740">
        <w:rPr>
          <w:rFonts w:ascii="Times New Roman" w:hAnsi="Times New Roman" w:cs="Times New Roman"/>
          <w:sz w:val="28"/>
          <w:szCs w:val="28"/>
        </w:rPr>
        <w:t xml:space="preserve"> "Product not found"</w:t>
      </w:r>
      <w:proofErr w:type="gramStart"/>
      <w:r w:rsidRPr="007A174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CD5B7B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    }</w:t>
      </w:r>
    </w:p>
    <w:p w14:paraId="253B2E77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  <w:r w:rsidRPr="007A1740">
        <w:rPr>
          <w:rFonts w:ascii="Times New Roman" w:hAnsi="Times New Roman" w:cs="Times New Roman"/>
          <w:sz w:val="28"/>
          <w:szCs w:val="28"/>
        </w:rPr>
        <w:t>}</w:t>
      </w:r>
    </w:p>
    <w:p w14:paraId="6A724838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</w:p>
    <w:p w14:paraId="78A93504" w14:textId="77777777" w:rsidR="007A1740" w:rsidRPr="007A1740" w:rsidRDefault="007A1740" w:rsidP="007A1740">
      <w:pPr>
        <w:rPr>
          <w:rFonts w:ascii="Times New Roman" w:hAnsi="Times New Roman" w:cs="Times New Roman"/>
          <w:sz w:val="28"/>
          <w:szCs w:val="28"/>
        </w:rPr>
      </w:pPr>
    </w:p>
    <w:p w14:paraId="6C5D43C7" w14:textId="77777777" w:rsidR="0013283E" w:rsidRPr="0013283E" w:rsidRDefault="0013283E" w:rsidP="0013283E">
      <w:pPr>
        <w:rPr>
          <w:rFonts w:ascii="Times New Roman" w:hAnsi="Times New Roman" w:cs="Times New Roman"/>
          <w:sz w:val="28"/>
          <w:szCs w:val="28"/>
        </w:rPr>
      </w:pPr>
    </w:p>
    <w:p w14:paraId="733D4002" w14:textId="1E4A36BF" w:rsidR="0013283E" w:rsidRDefault="00FF6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7F7DA86" w14:textId="6865C3C3" w:rsidR="00FF6E1A" w:rsidRPr="007A1740" w:rsidRDefault="00FF6E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A1391" wp14:editId="3F2DFA6C">
            <wp:extent cx="5731510" cy="1724025"/>
            <wp:effectExtent l="0" t="0" r="2540" b="9525"/>
            <wp:docPr id="203729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38AB" w14:textId="77777777" w:rsidR="0013283E" w:rsidRDefault="001328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8BF35" w14:textId="73A601D7" w:rsidR="00FF6E1A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4E1A7E37" w14:textId="77777777" w:rsidR="00FF6E1A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F6E1A" w14:paraId="748BB7CC" w14:textId="77777777" w:rsidTr="00FF6E1A">
        <w:trPr>
          <w:trHeight w:val="734"/>
        </w:trPr>
        <w:tc>
          <w:tcPr>
            <w:tcW w:w="2287" w:type="dxa"/>
          </w:tcPr>
          <w:p w14:paraId="7282F7C1" w14:textId="3B210684" w:rsidR="00FF6E1A" w:rsidRDefault="00FF6E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Method</w:t>
            </w:r>
          </w:p>
        </w:tc>
        <w:tc>
          <w:tcPr>
            <w:tcW w:w="2287" w:type="dxa"/>
          </w:tcPr>
          <w:p w14:paraId="2567A5EA" w14:textId="13830C40" w:rsidR="00FF6E1A" w:rsidRDefault="00FF6E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2287" w:type="dxa"/>
          </w:tcPr>
          <w:p w14:paraId="1454BA95" w14:textId="08D9967A" w:rsidR="00FF6E1A" w:rsidRDefault="00FF6E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287" w:type="dxa"/>
          </w:tcPr>
          <w:p w14:paraId="11869EED" w14:textId="535DF443" w:rsidR="00FF6E1A" w:rsidRDefault="00FF6E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FF6E1A" w14:paraId="330E436D" w14:textId="77777777" w:rsidTr="00FF6E1A">
        <w:trPr>
          <w:trHeight w:val="734"/>
        </w:trPr>
        <w:tc>
          <w:tcPr>
            <w:tcW w:w="2287" w:type="dxa"/>
          </w:tcPr>
          <w:p w14:paraId="2F16F4D0" w14:textId="0463FA89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287" w:type="dxa"/>
          </w:tcPr>
          <w:p w14:paraId="1EBA9207" w14:textId="58060CB3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 xml:space="preserve">Best: </w:t>
            </w:r>
            <w:proofErr w:type="gramStart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FF6E1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  <w:proofErr w:type="spellEnd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/Worst: O(n)</w:t>
            </w:r>
          </w:p>
        </w:tc>
        <w:tc>
          <w:tcPr>
            <w:tcW w:w="2287" w:type="dxa"/>
          </w:tcPr>
          <w:p w14:paraId="7680CE70" w14:textId="2DE4445B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Small product datasets</w:t>
            </w:r>
          </w:p>
        </w:tc>
        <w:tc>
          <w:tcPr>
            <w:tcW w:w="2287" w:type="dxa"/>
          </w:tcPr>
          <w:p w14:paraId="467C8BDC" w14:textId="2014E0DD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Simple to implement, inefficient for large lists</w:t>
            </w:r>
          </w:p>
        </w:tc>
      </w:tr>
      <w:tr w:rsidR="00FF6E1A" w14:paraId="355B6843" w14:textId="77777777" w:rsidTr="00FF6E1A">
        <w:trPr>
          <w:trHeight w:val="734"/>
        </w:trPr>
        <w:tc>
          <w:tcPr>
            <w:tcW w:w="2287" w:type="dxa"/>
          </w:tcPr>
          <w:p w14:paraId="453D7188" w14:textId="7A60B23A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2287" w:type="dxa"/>
          </w:tcPr>
          <w:p w14:paraId="61394C71" w14:textId="2C5F18B2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 xml:space="preserve">Best: </w:t>
            </w:r>
            <w:proofErr w:type="gramStart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Pr="00FF6E1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  <w:proofErr w:type="spellEnd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 xml:space="preserve">/Worst: </w:t>
            </w:r>
            <w:proofErr w:type="gramStart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  <w:tc>
          <w:tcPr>
            <w:tcW w:w="2287" w:type="dxa"/>
          </w:tcPr>
          <w:p w14:paraId="6E366350" w14:textId="7BBDAEEE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Sorted product arrays (by name or ID)</w:t>
            </w:r>
          </w:p>
        </w:tc>
        <w:tc>
          <w:tcPr>
            <w:tcW w:w="2287" w:type="dxa"/>
          </w:tcPr>
          <w:p w14:paraId="378CF337" w14:textId="421914A2" w:rsidR="00FF6E1A" w:rsidRPr="00FF6E1A" w:rsidRDefault="00FF6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6E1A">
              <w:rPr>
                <w:rFonts w:ascii="Times New Roman" w:hAnsi="Times New Roman" w:cs="Times New Roman"/>
                <w:sz w:val="28"/>
                <w:szCs w:val="28"/>
              </w:rPr>
              <w:t>Fast, but requires data to be sorted before searching</w:t>
            </w:r>
          </w:p>
        </w:tc>
      </w:tr>
    </w:tbl>
    <w:p w14:paraId="49BC2289" w14:textId="77777777" w:rsidR="00FF6E1A" w:rsidRPr="007A1740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6E1A" w:rsidRPr="007A1740" w:rsidSect="001328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3E"/>
    <w:rsid w:val="0013283E"/>
    <w:rsid w:val="004567D1"/>
    <w:rsid w:val="005E09F6"/>
    <w:rsid w:val="007A1740"/>
    <w:rsid w:val="00C259E4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FC2B"/>
  <w15:chartTrackingRefBased/>
  <w15:docId w15:val="{03202B60-7FAA-4A6F-84F3-2C96707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1</cp:revision>
  <dcterms:created xsi:type="dcterms:W3CDTF">2025-06-22T14:12:00Z</dcterms:created>
  <dcterms:modified xsi:type="dcterms:W3CDTF">2025-06-22T14:41:00Z</dcterms:modified>
</cp:coreProperties>
</file>