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441" w14:textId="77777777" w:rsidR="001B19C2" w:rsidRDefault="001B19C2" w:rsidP="001B19C2">
      <w:pPr>
        <w:jc w:val="center"/>
        <w:rPr>
          <w:b/>
          <w:bCs/>
          <w:sz w:val="36"/>
          <w:szCs w:val="36"/>
          <w:lang w:val="en-US"/>
        </w:rPr>
      </w:pPr>
      <w:r w:rsidRPr="001B19C2">
        <w:rPr>
          <w:b/>
          <w:bCs/>
          <w:sz w:val="36"/>
          <w:szCs w:val="36"/>
          <w:lang w:val="en-US"/>
        </w:rPr>
        <w:t>DBMS Lab: SQL Joins and Transactions</w:t>
      </w:r>
    </w:p>
    <w:p w14:paraId="4F07D889" w14:textId="5134E058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1)</w:t>
      </w:r>
    </w:p>
    <w:p w14:paraId="2314C9C3" w14:textId="77777777" w:rsidR="009773F6" w:rsidRDefault="009773F6" w:rsidP="001B19C2">
      <w:pPr>
        <w:rPr>
          <w:noProof/>
        </w:rPr>
      </w:pPr>
    </w:p>
    <w:p w14:paraId="3D87741D" w14:textId="6544FFC3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98FD5B3" wp14:editId="7E7EE5DB">
            <wp:extent cx="5175250" cy="2736850"/>
            <wp:effectExtent l="0" t="0" r="6350" b="6350"/>
            <wp:docPr id="168946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3845" name=""/>
                    <pic:cNvPicPr/>
                  </pic:nvPicPr>
                  <pic:blipFill rotWithShape="1">
                    <a:blip r:embed="rId4"/>
                    <a:srcRect l="5872" t="9572" r="3833" b="14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4B23B" w14:textId="0982B33E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2)</w:t>
      </w:r>
    </w:p>
    <w:p w14:paraId="686F1133" w14:textId="77777777" w:rsidR="009773F6" w:rsidRDefault="009773F6" w:rsidP="001B19C2">
      <w:pPr>
        <w:rPr>
          <w:noProof/>
        </w:rPr>
      </w:pPr>
    </w:p>
    <w:p w14:paraId="3B6C212D" w14:textId="3261AE78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52D39D3F" wp14:editId="30B888B7">
            <wp:extent cx="5156200" cy="2736850"/>
            <wp:effectExtent l="0" t="0" r="6350" b="6350"/>
            <wp:docPr id="5915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4061" name=""/>
                    <pic:cNvPicPr/>
                  </pic:nvPicPr>
                  <pic:blipFill rotWithShape="1">
                    <a:blip r:embed="rId5"/>
                    <a:srcRect l="6093" t="10104" r="3944" b="13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34998" w14:textId="2390C12D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3)</w:t>
      </w:r>
    </w:p>
    <w:p w14:paraId="3EED7942" w14:textId="77777777" w:rsidR="009773F6" w:rsidRDefault="009773F6" w:rsidP="001B19C2">
      <w:pPr>
        <w:rPr>
          <w:noProof/>
        </w:rPr>
      </w:pPr>
    </w:p>
    <w:p w14:paraId="2137C305" w14:textId="0AD59623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2079F095" wp14:editId="2C42697C">
            <wp:extent cx="5162550" cy="2711450"/>
            <wp:effectExtent l="0" t="0" r="0" b="0"/>
            <wp:docPr id="17019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3234" name=""/>
                    <pic:cNvPicPr/>
                  </pic:nvPicPr>
                  <pic:blipFill rotWithShape="1">
                    <a:blip r:embed="rId6"/>
                    <a:srcRect l="5871" t="10459" r="4056" b="13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31EAA" w14:textId="00B78E50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4)</w:t>
      </w:r>
    </w:p>
    <w:p w14:paraId="20CF6919" w14:textId="6BD67D7B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E98CB4D" wp14:editId="2E5A8CA6">
            <wp:extent cx="5731510" cy="3582035"/>
            <wp:effectExtent l="0" t="0" r="2540" b="0"/>
            <wp:docPr id="76840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00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EEC5" w14:textId="50C67380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5)</w:t>
      </w:r>
    </w:p>
    <w:p w14:paraId="7602677A" w14:textId="413DBCA8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787B43CE" wp14:editId="3CDB54EE">
            <wp:extent cx="5731510" cy="3582035"/>
            <wp:effectExtent l="0" t="0" r="2540" b="0"/>
            <wp:docPr id="98836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66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DE08" w14:textId="39FEA3BE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6)</w:t>
      </w:r>
    </w:p>
    <w:p w14:paraId="3BF2DF60" w14:textId="0945DF61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58973107" wp14:editId="0EA18BEE">
            <wp:extent cx="5731510" cy="3582035"/>
            <wp:effectExtent l="0" t="0" r="2540" b="0"/>
            <wp:docPr id="16299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79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3561" w14:textId="17F0CB7B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7)</w:t>
      </w:r>
    </w:p>
    <w:p w14:paraId="1B5CB392" w14:textId="1C9D3E65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576F5F17" wp14:editId="2119546B">
            <wp:extent cx="5731510" cy="3582035"/>
            <wp:effectExtent l="0" t="0" r="2540" b="0"/>
            <wp:docPr id="144093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37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0CD9" w14:textId="2550CFEC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8)</w:t>
      </w:r>
    </w:p>
    <w:p w14:paraId="0661C5C1" w14:textId="0F864E6A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E7AFABF" wp14:editId="799FCB48">
            <wp:extent cx="5731510" cy="3582035"/>
            <wp:effectExtent l="0" t="0" r="2540" b="0"/>
            <wp:docPr id="12798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89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6345" w14:textId="22D0C66D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9)</w:t>
      </w:r>
    </w:p>
    <w:p w14:paraId="798C3D39" w14:textId="3B93E879" w:rsidR="001B19C2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344A3B2E" wp14:editId="61A9B49C">
            <wp:extent cx="5731510" cy="3582035"/>
            <wp:effectExtent l="0" t="0" r="2540" b="0"/>
            <wp:docPr id="11637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7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0A6B" w14:textId="24C542EA" w:rsidR="009773F6" w:rsidRPr="009773F6" w:rsidRDefault="001B19C2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10)</w:t>
      </w:r>
    </w:p>
    <w:p w14:paraId="43DB07DE" w14:textId="156BC555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7559B2CD" wp14:editId="6446D5CA">
            <wp:extent cx="5731510" cy="3582035"/>
            <wp:effectExtent l="0" t="0" r="2540" b="0"/>
            <wp:docPr id="196192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5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A9EE" w14:textId="31FA0431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11)</w:t>
      </w:r>
    </w:p>
    <w:p w14:paraId="3FE84BE7" w14:textId="14E66656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65F09F3F" wp14:editId="24396DE9">
            <wp:extent cx="5731510" cy="3582035"/>
            <wp:effectExtent l="0" t="0" r="2540" b="0"/>
            <wp:docPr id="14178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84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740F" w14:textId="7C8B1E3E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12)</w:t>
      </w:r>
    </w:p>
    <w:p w14:paraId="1F1FFE08" w14:textId="0028B1EA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43DFF5A" wp14:editId="70BDBBC7">
            <wp:extent cx="5731510" cy="3582035"/>
            <wp:effectExtent l="0" t="0" r="2540" b="0"/>
            <wp:docPr id="4306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5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8AED" w14:textId="6028166A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13)</w:t>
      </w:r>
    </w:p>
    <w:p w14:paraId="3F373FCF" w14:textId="485CA91B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25D054FD" wp14:editId="4D43A857">
            <wp:extent cx="5731510" cy="3582035"/>
            <wp:effectExtent l="0" t="0" r="2540" b="0"/>
            <wp:docPr id="47676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60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E18F" w14:textId="5139D6AF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14)</w:t>
      </w:r>
    </w:p>
    <w:p w14:paraId="679BEBC8" w14:textId="0C734AD0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E09C9BB" wp14:editId="5378A601">
            <wp:extent cx="5731510" cy="3582035"/>
            <wp:effectExtent l="0" t="0" r="2540" b="0"/>
            <wp:docPr id="210109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94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DED9" w14:textId="30702719" w:rsidR="009773F6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15)</w:t>
      </w:r>
    </w:p>
    <w:p w14:paraId="52B29CA6" w14:textId="53312DDB" w:rsidR="009773F6" w:rsidRPr="001B19C2" w:rsidRDefault="009773F6" w:rsidP="001B19C2">
      <w:pPr>
        <w:rPr>
          <w:b/>
          <w:bCs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20B8FD22" wp14:editId="1FAB905E">
            <wp:extent cx="5731510" cy="3582035"/>
            <wp:effectExtent l="0" t="0" r="2540" b="0"/>
            <wp:docPr id="127534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3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544B" w14:textId="77777777" w:rsidR="0016026D" w:rsidRDefault="0016026D"/>
    <w:sectPr w:rsidR="00160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C2"/>
    <w:rsid w:val="00026E45"/>
    <w:rsid w:val="0016026D"/>
    <w:rsid w:val="001B19C2"/>
    <w:rsid w:val="009773F6"/>
    <w:rsid w:val="00D8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4670"/>
  <w15:chartTrackingRefBased/>
  <w15:docId w15:val="{A21BE8D4-0F91-4B0B-8FDB-FA419FD9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minnekantiakshaya@gmail.com</dc:creator>
  <cp:keywords/>
  <dc:description/>
  <cp:lastModifiedBy>minnekantiakshaya@gmail.com</cp:lastModifiedBy>
  <cp:revision>1</cp:revision>
  <dcterms:created xsi:type="dcterms:W3CDTF">2026-08-08T03:16:00Z</dcterms:created>
  <dcterms:modified xsi:type="dcterms:W3CDTF">2026-08-08T03:34:00Z</dcterms:modified>
</cp:coreProperties>
</file>