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BEE8C" w14:textId="334CD7C8" w:rsidR="0016026D" w:rsidRDefault="00654D5D">
      <w:r>
        <w:t xml:space="preserve">WEEK – 1 </w:t>
      </w:r>
    </w:p>
    <w:p w14:paraId="4062AD61" w14:textId="5D37119E" w:rsidR="00654D5D" w:rsidRDefault="00654D5D">
      <w:r>
        <w:t>2520030516</w:t>
      </w:r>
    </w:p>
    <w:p w14:paraId="6E222C4F" w14:textId="76B44369" w:rsidR="00654D5D" w:rsidRDefault="00654D5D">
      <w:r>
        <w:t>PRACTICAL 1</w:t>
      </w:r>
    </w:p>
    <w:p w14:paraId="7FB9C055" w14:textId="107BE014" w:rsidR="00654D5D" w:rsidRDefault="00654D5D">
      <w:r>
        <w:rPr>
          <w:noProof/>
        </w:rPr>
        <w:drawing>
          <wp:inline distT="0" distB="0" distL="0" distR="0" wp14:anchorId="7B502120" wp14:editId="0152E797">
            <wp:extent cx="5731510" cy="2776220"/>
            <wp:effectExtent l="0" t="0" r="2540" b="5080"/>
            <wp:docPr id="16516330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33016" name="Picture 2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E4917" w14:textId="28D4D39B" w:rsidR="00654D5D" w:rsidRDefault="00654D5D">
      <w:r>
        <w:rPr>
          <w:noProof/>
        </w:rPr>
        <w:drawing>
          <wp:inline distT="0" distB="0" distL="0" distR="0" wp14:anchorId="07C6B2D6" wp14:editId="40441DEB">
            <wp:extent cx="5731510" cy="2742565"/>
            <wp:effectExtent l="0" t="0" r="2540" b="635"/>
            <wp:docPr id="6593080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08060" name="Picture 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5EF02" w14:textId="6DA54EA2" w:rsidR="00654D5D" w:rsidRDefault="00654D5D">
      <w:r>
        <w:rPr>
          <w:noProof/>
        </w:rPr>
        <w:lastRenderedPageBreak/>
        <w:drawing>
          <wp:inline distT="0" distB="0" distL="0" distR="0" wp14:anchorId="79C68EF7" wp14:editId="6D4F137A">
            <wp:extent cx="5731510" cy="2430145"/>
            <wp:effectExtent l="0" t="0" r="2540" b="8255"/>
            <wp:docPr id="21317856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785662" name="Picture 6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43699" w14:textId="73A89EEB" w:rsidR="00654D5D" w:rsidRDefault="00654D5D">
      <w:r>
        <w:rPr>
          <w:noProof/>
        </w:rPr>
        <w:drawing>
          <wp:inline distT="0" distB="0" distL="0" distR="0" wp14:anchorId="26E58DEA" wp14:editId="1AA469B1">
            <wp:extent cx="5731510" cy="4034790"/>
            <wp:effectExtent l="0" t="0" r="2540" b="3810"/>
            <wp:docPr id="1930475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7511" name="Picture 8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C614C" w14:textId="14354367" w:rsidR="00654D5D" w:rsidRDefault="00654D5D">
      <w:r>
        <w:rPr>
          <w:noProof/>
        </w:rPr>
        <w:lastRenderedPageBreak/>
        <w:drawing>
          <wp:inline distT="0" distB="0" distL="0" distR="0" wp14:anchorId="5A678A9A" wp14:editId="285F3FB7">
            <wp:extent cx="5731510" cy="4060190"/>
            <wp:effectExtent l="0" t="0" r="2540" b="0"/>
            <wp:docPr id="13624755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75573" name="Picture 10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EF91A" w14:textId="1EDB7258" w:rsidR="00654D5D" w:rsidRDefault="00654D5D">
      <w:r>
        <w:rPr>
          <w:noProof/>
        </w:rPr>
        <w:drawing>
          <wp:inline distT="0" distB="0" distL="0" distR="0" wp14:anchorId="63BE69D7" wp14:editId="41D38D85">
            <wp:extent cx="5731510" cy="4538980"/>
            <wp:effectExtent l="0" t="0" r="2540" b="0"/>
            <wp:docPr id="5089915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91532" name="Picture 1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3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4D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5D"/>
    <w:rsid w:val="0016026D"/>
    <w:rsid w:val="00654D5D"/>
    <w:rsid w:val="00A91393"/>
    <w:rsid w:val="00D86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EBB58"/>
  <w15:chartTrackingRefBased/>
  <w15:docId w15:val="{9642E4EF-BC25-4F09-B269-1579357FD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D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D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D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D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D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D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D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D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D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D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minnekantiakshaya@gmail.com</dc:creator>
  <cp:keywords/>
  <dc:description/>
  <cp:lastModifiedBy>minnekantiakshaya@gmail.com</cp:lastModifiedBy>
  <cp:revision>1</cp:revision>
  <dcterms:created xsi:type="dcterms:W3CDTF">2026-08-03T05:58:00Z</dcterms:created>
  <dcterms:modified xsi:type="dcterms:W3CDTF">2026-08-03T06:00:00Z</dcterms:modified>
</cp:coreProperties>
</file>