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C4A4" w14:textId="5BDF9D82" w:rsidR="0016026D" w:rsidRDefault="009C2916">
      <w:r>
        <w:t>Week 9</w:t>
      </w:r>
    </w:p>
    <w:p w14:paraId="21E42173" w14:textId="1F3F9D34" w:rsidR="009C2916" w:rsidRDefault="009C2916">
      <w:r w:rsidRPr="009C2916">
        <w:drawing>
          <wp:inline distT="0" distB="0" distL="0" distR="0" wp14:anchorId="667E99CC" wp14:editId="1E109A04">
            <wp:extent cx="5731510" cy="3328670"/>
            <wp:effectExtent l="0" t="0" r="2540" b="5080"/>
            <wp:docPr id="193908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3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7534" w14:textId="174F835C" w:rsidR="009C2916" w:rsidRDefault="009C2916">
      <w:r w:rsidRPr="009C2916">
        <w:drawing>
          <wp:inline distT="0" distB="0" distL="0" distR="0" wp14:anchorId="606F2B59" wp14:editId="23DEE7C0">
            <wp:extent cx="3200564" cy="4381725"/>
            <wp:effectExtent l="0" t="0" r="0" b="0"/>
            <wp:docPr id="40438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85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5E8F" w14:textId="6237504B" w:rsidR="009C2916" w:rsidRDefault="009C2916">
      <w:r w:rsidRPr="009C2916">
        <w:lastRenderedPageBreak/>
        <w:drawing>
          <wp:inline distT="0" distB="0" distL="0" distR="0" wp14:anchorId="7F1026B5" wp14:editId="1C454E0B">
            <wp:extent cx="5731510" cy="3213735"/>
            <wp:effectExtent l="0" t="0" r="2540" b="5715"/>
            <wp:docPr id="16314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95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0E81" w14:textId="4A470321" w:rsidR="009C2916" w:rsidRDefault="009C2916">
      <w:r w:rsidRPr="009C2916">
        <w:drawing>
          <wp:inline distT="0" distB="0" distL="0" distR="0" wp14:anchorId="214FF689" wp14:editId="400B5FAA">
            <wp:extent cx="5731510" cy="2976880"/>
            <wp:effectExtent l="0" t="0" r="2540" b="0"/>
            <wp:docPr id="164787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71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DB93" w14:textId="51EB0FAB" w:rsidR="009C2916" w:rsidRDefault="009C2916">
      <w:r w:rsidRPr="009C2916">
        <w:lastRenderedPageBreak/>
        <w:drawing>
          <wp:inline distT="0" distB="0" distL="0" distR="0" wp14:anchorId="41C50397" wp14:editId="4C86EA7E">
            <wp:extent cx="5731510" cy="3318510"/>
            <wp:effectExtent l="0" t="0" r="2540" b="0"/>
            <wp:docPr id="9972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78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16"/>
    <w:rsid w:val="0016026D"/>
    <w:rsid w:val="004952A4"/>
    <w:rsid w:val="009C2916"/>
    <w:rsid w:val="00D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4A1D"/>
  <w15:chartTrackingRefBased/>
  <w15:docId w15:val="{5508B499-D1F3-4710-8734-D82CED16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minnekantiakshaya@gmail.com</dc:creator>
  <cp:keywords/>
  <dc:description/>
  <cp:lastModifiedBy>minnekantiakshaya@gmail.com</cp:lastModifiedBy>
  <cp:revision>1</cp:revision>
  <dcterms:created xsi:type="dcterms:W3CDTF">2026-09-19T08:06:00Z</dcterms:created>
  <dcterms:modified xsi:type="dcterms:W3CDTF">2026-09-19T08:11:00Z</dcterms:modified>
</cp:coreProperties>
</file>