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0E5D" w14:textId="48144606" w:rsidR="00AF4220" w:rsidRPr="00AF4220" w:rsidRDefault="00AF4220" w:rsidP="00AF4220">
      <w:pPr>
        <w:rPr>
          <w:sz w:val="32"/>
          <w:szCs w:val="32"/>
        </w:rPr>
      </w:pPr>
      <w:r>
        <w:rPr>
          <w:sz w:val="56"/>
          <w:szCs w:val="56"/>
        </w:rPr>
        <w:t>DBSE-DBD-WEEK8</w:t>
      </w:r>
    </w:p>
    <w:p w14:paraId="7F2A97C4" w14:textId="1444246B" w:rsidR="005147A3" w:rsidRDefault="00AF4220" w:rsidP="005147A3">
      <w:pPr>
        <w:jc w:val="center"/>
        <w:rPr>
          <w:sz w:val="56"/>
          <w:szCs w:val="56"/>
        </w:rPr>
      </w:pPr>
      <w:r>
        <w:rPr>
          <w:noProof/>
        </w:rPr>
        <w:drawing>
          <wp:inline distT="0" distB="0" distL="0" distR="0" wp14:anchorId="355B0744" wp14:editId="793D6C84">
            <wp:extent cx="5731510" cy="8104505"/>
            <wp:effectExtent l="0" t="0" r="2540" b="0"/>
            <wp:docPr id="140229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92CA" w14:textId="00AE5FFF" w:rsidR="00AF4220" w:rsidRDefault="00AF4220" w:rsidP="005147A3">
      <w:pPr>
        <w:jc w:val="center"/>
        <w:rPr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0049A6C6" wp14:editId="7D31C41C">
            <wp:extent cx="5731510" cy="8104505"/>
            <wp:effectExtent l="0" t="0" r="2540" b="0"/>
            <wp:docPr id="977198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72BCC" w14:textId="4A22E6EF" w:rsidR="00AF4220" w:rsidRPr="005147A3" w:rsidRDefault="00AF4220" w:rsidP="005147A3">
      <w:pPr>
        <w:jc w:val="center"/>
        <w:rPr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40551465" wp14:editId="2163654B">
            <wp:extent cx="5731510" cy="8104505"/>
            <wp:effectExtent l="0" t="0" r="2540" b="0"/>
            <wp:docPr id="37469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8FDBC6" wp14:editId="25574E4B">
            <wp:extent cx="5731510" cy="8104505"/>
            <wp:effectExtent l="0" t="0" r="2540" b="0"/>
            <wp:docPr id="1104665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0119F" wp14:editId="458F4BAF">
            <wp:extent cx="5731510" cy="8104505"/>
            <wp:effectExtent l="0" t="0" r="2540" b="0"/>
            <wp:docPr id="755608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F1C037" wp14:editId="4CCF3E21">
            <wp:extent cx="5731510" cy="8104505"/>
            <wp:effectExtent l="0" t="0" r="2540" b="0"/>
            <wp:docPr id="2102338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4220" w:rsidRPr="00514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7A3"/>
    <w:rsid w:val="0016026D"/>
    <w:rsid w:val="005147A3"/>
    <w:rsid w:val="00961FEA"/>
    <w:rsid w:val="00AF4220"/>
    <w:rsid w:val="00D8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561E"/>
  <w15:chartTrackingRefBased/>
  <w15:docId w15:val="{CFB8031A-DA3A-443E-A0D9-F4437E13D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minnekantiakshaya@gmail.com</dc:creator>
  <cp:keywords/>
  <dc:description/>
  <cp:lastModifiedBy>minnekantiakshaya@gmail.com</cp:lastModifiedBy>
  <cp:revision>1</cp:revision>
  <dcterms:created xsi:type="dcterms:W3CDTF">2026-09-19T04:52:00Z</dcterms:created>
  <dcterms:modified xsi:type="dcterms:W3CDTF">2026-09-19T05:21:00Z</dcterms:modified>
</cp:coreProperties>
</file>