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1696BB68" w:rsidR="002A75F9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0,0,0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047CB9D0" w:rsidR="007B67B0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7A63C0CC" w:rsidR="007B67B0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255,255,255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7ABAB27E" w:rsidR="007B67B0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2395E522" w:rsidR="007B67B0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Pink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46B0DB7C" w:rsidR="007B67B0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255,194,194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0B936113" w:rsidR="007B67B0" w:rsidRPr="007B67B0" w:rsidRDefault="002A75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#ffc2c2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55885792" w:rsidR="006D1357" w:rsidRPr="009C02E6" w:rsidRDefault="002A75F9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25,496,370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2E3F332F" w:rsidR="003B06E0" w:rsidRPr="009C02E6" w:rsidRDefault="00CC52D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75B46DFE" w:rsidR="003B06E0" w:rsidRPr="009C02E6" w:rsidRDefault="00CC52D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0395FA6A" w:rsidR="003B06E0" w:rsidRPr="009C02E6" w:rsidRDefault="00CC52D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68512C28" w:rsidR="003B06E0" w:rsidRPr="009C02E6" w:rsidRDefault="00CC52D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2D072021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0E03E379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45AA0EF6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0EE6F365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171A5305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07DAF2C2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759FA948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092E20D3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49AE0742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34594931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6059AAF3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6B00176C" w:rsidR="003B06E0" w:rsidRPr="009C02E6" w:rsidRDefault="00FC5CD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26374920" w14:textId="31FD15EF" w:rsidR="006F21CE" w:rsidRPr="009C02E6" w:rsidRDefault="006F21CE" w:rsidP="006F21CE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2AA52614" w14:textId="67F0C0E9" w:rsidR="000570F5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A7341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      It means that the image file is encoded in the Graphics Interchange Format. </w:t>
            </w: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FDEA071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  <w:r w:rsidR="00FC5CDD">
        <w:rPr>
          <w:rFonts w:ascii="Arial" w:eastAsia="Arial" w:hAnsi="Arial" w:cs="Arial"/>
          <w:color w:val="333333"/>
          <w:sz w:val="24"/>
          <w:szCs w:val="24"/>
        </w:rPr>
        <w:t>à</w:t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05490D40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3FFA0B64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229ECAB0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3978ADB6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0215A14B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0ED4DF77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0020B6A3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2CCC59A3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706BD0C7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60FF6018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34897CB1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10C8E4AC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05F95F59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6A37B1BE" w14:textId="4ACB8A09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Ø</w:t>
            </w:r>
          </w:p>
        </w:tc>
        <w:tc>
          <w:tcPr>
            <w:tcW w:w="588" w:type="dxa"/>
          </w:tcPr>
          <w:p w14:paraId="75AAC865" w14:textId="7D7B57A7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33D6CCFE" w14:textId="1ABE1C25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à</w:t>
            </w:r>
          </w:p>
        </w:tc>
        <w:tc>
          <w:tcPr>
            <w:tcW w:w="588" w:type="dxa"/>
          </w:tcPr>
          <w:p w14:paraId="52830151" w14:textId="0A4A6C1F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642288F9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1BED9CA4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059EED70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3D079B75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67E3B310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74E03D6E" w:rsidR="002D1525" w:rsidRPr="009C02E6" w:rsidRDefault="00CF572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7D2765B4" w14:textId="59A19EF1" w:rsidR="002D1525" w:rsidRPr="009C02E6" w:rsidRDefault="00CF572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0DAE592F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A73417">
              <w:rPr>
                <w:rFonts w:ascii="Arial" w:eastAsia="Arial" w:hAnsi="Arial" w:cs="Arial"/>
                <w:color w:val="494949"/>
                <w:sz w:val="24"/>
                <w:szCs w:val="24"/>
              </w:rPr>
              <w:t>It means that the</w:t>
            </w:r>
            <w:r w:rsidR="00A73417">
              <w:t xml:space="preserve"> JPEG file is in the</w:t>
            </w:r>
            <w:r w:rsidR="00A73417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raw or in t</w:t>
            </w:r>
            <w:r w:rsidR="0025457F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 xml:space="preserve">he </w:t>
            </w:r>
            <w:r w:rsidR="00A73417">
              <w:t>JFIF</w:t>
            </w:r>
            <w:r w:rsidR="00A73417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or </w:t>
            </w:r>
            <w:r w:rsidR="00A73417">
              <w:t>Exif</w:t>
            </w:r>
            <w:r w:rsidR="00A73417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 xml:space="preserve"> file </w:t>
            </w:r>
            <w:proofErr w:type="gramStart"/>
            <w:r w:rsidR="00A73417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format</w:t>
            </w:r>
            <w:proofErr w:type="gramEnd"/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3D05D91B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11028749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25596BAB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72844673" w:rsidR="002D1525" w:rsidRPr="009C02E6" w:rsidRDefault="00FC5CD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37C1721E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A7341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it means that for </w:t>
            </w:r>
            <w:proofErr w:type="gramStart"/>
            <w:r w:rsidR="00A73417">
              <w:rPr>
                <w:rFonts w:ascii="Arial" w:eastAsia="Arial" w:hAnsi="Arial" w:cs="Arial"/>
                <w:color w:val="494949"/>
                <w:sz w:val="24"/>
                <w:szCs w:val="24"/>
              </w:rPr>
              <w:t>a  BMP</w:t>
            </w:r>
            <w:proofErr w:type="gramEnd"/>
            <w:r w:rsidR="00A7341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file, a bitmap format is used mostly in the Windows world.</w:t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1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A2C28" w14:textId="77777777" w:rsidR="00BB2B08" w:rsidRDefault="00BB2B08">
      <w:r>
        <w:separator/>
      </w:r>
    </w:p>
  </w:endnote>
  <w:endnote w:type="continuationSeparator" w:id="0">
    <w:p w14:paraId="05B6F04E" w14:textId="77777777" w:rsidR="00BB2B08" w:rsidRDefault="00BB2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8FDB57" w14:textId="77777777" w:rsidR="00BB2B08" w:rsidRDefault="00BB2B08">
      <w:r>
        <w:separator/>
      </w:r>
    </w:p>
  </w:footnote>
  <w:footnote w:type="continuationSeparator" w:id="0">
    <w:p w14:paraId="29E2F5C2" w14:textId="77777777" w:rsidR="00BB2B08" w:rsidRDefault="00BB2B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A117E"/>
    <w:rsid w:val="00173048"/>
    <w:rsid w:val="00183024"/>
    <w:rsid w:val="00191185"/>
    <w:rsid w:val="001C22CE"/>
    <w:rsid w:val="0025457F"/>
    <w:rsid w:val="00273F48"/>
    <w:rsid w:val="00276A16"/>
    <w:rsid w:val="00286385"/>
    <w:rsid w:val="002A75F9"/>
    <w:rsid w:val="002B1F4B"/>
    <w:rsid w:val="002D1525"/>
    <w:rsid w:val="002E139C"/>
    <w:rsid w:val="00304482"/>
    <w:rsid w:val="00320C6E"/>
    <w:rsid w:val="00366960"/>
    <w:rsid w:val="003A7BDB"/>
    <w:rsid w:val="003B06E0"/>
    <w:rsid w:val="003F4344"/>
    <w:rsid w:val="003F5CBF"/>
    <w:rsid w:val="00421849"/>
    <w:rsid w:val="00476C0C"/>
    <w:rsid w:val="00492A01"/>
    <w:rsid w:val="004D09B0"/>
    <w:rsid w:val="004E25F8"/>
    <w:rsid w:val="00522577"/>
    <w:rsid w:val="00573F3C"/>
    <w:rsid w:val="00600C1E"/>
    <w:rsid w:val="00641570"/>
    <w:rsid w:val="00641FF3"/>
    <w:rsid w:val="006D1357"/>
    <w:rsid w:val="006F21CE"/>
    <w:rsid w:val="00715899"/>
    <w:rsid w:val="00735400"/>
    <w:rsid w:val="00773C54"/>
    <w:rsid w:val="007B67B0"/>
    <w:rsid w:val="00867FB3"/>
    <w:rsid w:val="0087386E"/>
    <w:rsid w:val="0089100D"/>
    <w:rsid w:val="00947596"/>
    <w:rsid w:val="0096599A"/>
    <w:rsid w:val="009A42C0"/>
    <w:rsid w:val="009C02E6"/>
    <w:rsid w:val="009D2DA7"/>
    <w:rsid w:val="00A60408"/>
    <w:rsid w:val="00A66570"/>
    <w:rsid w:val="00A73417"/>
    <w:rsid w:val="00A857E9"/>
    <w:rsid w:val="00AB3FFC"/>
    <w:rsid w:val="00AB5C13"/>
    <w:rsid w:val="00AB5D49"/>
    <w:rsid w:val="00B201CA"/>
    <w:rsid w:val="00B30455"/>
    <w:rsid w:val="00B60FBD"/>
    <w:rsid w:val="00B80CF6"/>
    <w:rsid w:val="00BB2B08"/>
    <w:rsid w:val="00BC2DE4"/>
    <w:rsid w:val="00BC7186"/>
    <w:rsid w:val="00C34DAB"/>
    <w:rsid w:val="00C53D83"/>
    <w:rsid w:val="00C7228B"/>
    <w:rsid w:val="00CC1B5A"/>
    <w:rsid w:val="00CC52DF"/>
    <w:rsid w:val="00CF536B"/>
    <w:rsid w:val="00CF5722"/>
    <w:rsid w:val="00D33262"/>
    <w:rsid w:val="00E85BCD"/>
    <w:rsid w:val="00E9479E"/>
    <w:rsid w:val="00EC2F6B"/>
    <w:rsid w:val="00ED3DAB"/>
    <w:rsid w:val="00ED720C"/>
    <w:rsid w:val="00F70529"/>
    <w:rsid w:val="00F71AA9"/>
    <w:rsid w:val="00FA2B8A"/>
    <w:rsid w:val="00FC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6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AKSHAYAA</cp:lastModifiedBy>
  <cp:revision>7</cp:revision>
  <dcterms:created xsi:type="dcterms:W3CDTF">2024-04-14T20:46:00Z</dcterms:created>
  <dcterms:modified xsi:type="dcterms:W3CDTF">2024-05-09T05:35:00Z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