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e1-313-15521@clserv:~$ python3 "/storage2/home2/e1-313-15521/tipr-third-assignment/src/embeddingclustertsne.py"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/home2/e1-313-15521/.local/lib/python3.7/site-packages/tensorflow/python/framework/op_def_library.py:263: colocate_with (from tensorflow.python.framework.ops) is deprecated and will be removed in a future version.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Colocations handled automatically by placer.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WARNING:tensorflow:From /storage2/home2/e1-313-15521/tipr-third-assignment/src/embeddingclustertsne.py:108: batch_normalization (from tensorflow.python.layers.normalization) is deprecated and will be removed in a future version.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keras.layers.batch_normalization instead.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/home2/e1-313-15521/.local/lib/python3.7/site-packages/tensorflow/contrib/layers/python/layers/layers.py:1624: flatten (from tensorflow.python.layers.core) is deprecated and will be removed in a future version.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keras.layers.flatten instead.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WARNING:tensorflow:From /storage2/home2/e1-313-15521/tipr-third-assignment/src/embeddingclustertsne.py:182: softmax_cross_entropy_with_logits (from tensorflow.python.ops.nn_ops) is deprecated and will be removed in a future version.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Future major versions of TensorFlow will allow gradients to flow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into the labels input on backprop by default.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See `tf.nn.softmax_cross_entropy_with_logits_v2`.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2019-03-19 16:17:15.107688: I tensorflow/core/platform/cpu_feature_guard.cc:141] Your CPU supports instructions that this TensorFlow binary was not compiled to use: AVX2 FMA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2019-03-19 16:17:15.117185: I tensorflow/core/platform/profile_utils/cpu_utils.cc:94] CPU Frequency: 2597110000 Hz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2019-03-19 16:17:15.119082: I tensorflow/compiler/xla/service/service.cc:150] XLA service 0x4d96200 executing computations on platform Host. Devices: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2019-03-19 16:17:15.119120: I tensorflow/compiler/xla/service/service.cc:158]   StreamExecutor device (0): &lt;undefined&gt;, &lt;undefined&gt;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/home2/e1-313-15521/.local/lib/python3.7/site-packages/tensorflow/python/training/saver.py:1266: checkpoint_exists (from tensorflow.python.training.checkpoint_management) is deprecated and will be removed in a future version.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standard file APIs to check for files with this prefix.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input_x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output_y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W0/Initializer/random_uniform/shape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W0/Initializer/random_uniform/min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W0/Initializer/random_uniform/max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W0/Initializer/random_uniform/RandomUniform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W0/Initializer/random_uniform/sub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W0/Initializer/random_uniform/mul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W0/Initializer/random_uniform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W0/Assign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W0/read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Conv2D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Relu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MaxPool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batch_normalization/gamma/Initializer/ones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batch_normalization/gamma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batch_normalization/gamma/Assign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batch_normalization/gamma/read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batch_normalization/beta/Initializer/zeros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batch_normalization/beta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batch_normalization/beta/Assign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batch_normalization/beta/read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batch_normalization/moving_mean/Initializer/zeros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batch_normalization/moving_mean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batch_normalization/moving_mean/Assign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batch_normalization/moving_mean/read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batch_normalization/moving_variance/Initializer/ones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batch_normalization/moving_variance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batch_normalization/moving_variance/Assign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batch_normalization/moving_variance/read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batch_normalization/FusedBatchNorm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batch_normalization/Const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W1/Initializer/random_uniform/shape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W1/Initializer/random_uniform/min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W1/Initializer/random_uniform/max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W1/Initializer/random_uniform/RandomUniform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W1/Initializer/random_uniform/sub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W1/Initializer/random_uniform/mul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W1/Initializer/random_uniform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W1/Assign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W1/read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Conv2D_1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Relu_1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MaxPool_1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batch_normalization_1/gamma/Initializer/ones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batch_normalization_1/gamma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batch_normalization_1/gamma/Assign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batch_normalization_1/gamma/read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batch_normalization_1/beta/Initializer/zeros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batch_normalization_1/beta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batch_normalization_1/beta/Assign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batch_normalization_1/beta/read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batch_normalization_1/moving_mean/Initializer/zeros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batch_normalization_1/moving_mean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batch_normalization_1/moving_mean/Assign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batch_normalization_1/moving_mean/read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batch_normalization_1/moving_variance/Initializer/ones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batch_normalization_1/moving_variance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batch_normalization_1/moving_variance/Assign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batch_normalization_1/moving_variance/read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batch_normalization_1/FusedBatchNorm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batch_normalization_1/Const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W2/Initializer/random_uniform/shape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W2/Initializer/random_uniform/min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W2/Initializer/random_uniform/max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W2/Initializer/random_uniform/RandomUniform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W2/Initializer/random_uniform/sub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W2/Initializer/random_uniform/mul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W2/Initializer/random_uniform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W2/Assign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W2/read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Conv2D_2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Relu_2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MaxPool_2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batch_normalization_2/gamma/Initializer/ones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batch_normalization_2/gamma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batch_normalization_2/gamma/Assign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batch_normalization_2/gamma/read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batch_normalization_2/beta/Initializer/zeros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batch_normalization_2/beta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batch_normalization_2/beta/Assign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batch_normalization_2/beta/read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batch_normalization_2/moving_mean/Initializer/zeros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batch_normalization_2/moving_mean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batch_normalization_2/moving_mean/Assign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batch_normalization_2/moving_mean/read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batch_normalization_2/moving_variance/Initializer/ones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batch_normalization_2/moving_variance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batch_normalization_2/moving_variance/Assign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batch_normalization_2/moving_variance/read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batch_normalization_2/FusedBatchNorm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batch_normalization_2/Const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W3/Initializer/random_uniform/shape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W3/Initializer/random_uniform/min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W3/Initializer/random_uniform/max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W3/Initializer/random_uniform/RandomUniform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W3/Initializer/random_uniform/sub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W3/Initializer/random_uniform/mul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W3/Initializer/random_uniform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W3/Assign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W3/read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Conv2D_3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Relu_3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MaxPool_3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batch_normalization_3/gamma/Initializer/ones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batch_normalization_3/gamma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batch_normalization_3/gamma/Assign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batch_normalization_3/gamma/read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batch_normalization_3/beta/Initializer/zeros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batch_normalization_3/beta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batch_normalization_3/beta/Assign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batch_normalization_3/beta/read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batch_normalization_3/moving_mean/Initializer/zeros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batch_normalization_3/moving_mean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batch_normalization_3/moving_mean/Assign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batch_normalization_3/moving_mean/read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batch_normalization_3/moving_variance/Initializer/ones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batch_normalization_3/moving_variance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batch_normalization_3/moving_variance/Assign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batch_normalization_3/moving_variance/read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batch_normalization_3/FusedBatchNorm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batch_normalization_3/Const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W4/Initializer/random_uniform/shape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W4/Initializer/random_uniform/min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W4/Initializer/random_uniform/max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W4/Initializer/random_uniform/RandomUniform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W4/Initializer/random_uniform/sub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W4/Initializer/random_uniform/mul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W4/Initializer/random_uniform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W4/Assign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W4/read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Conv2D_4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Relu_4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MaxPool_4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batch_normalization_4/gamma/Initializer/ones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batch_normalization_4/gamma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batch_normalization_4/gamma/Assign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batch_normalization_4/gamma/read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batch_normalization_4/beta/Initializer/zeros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batch_normalization_4/beta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batch_normalization_4/beta/Assign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batch_normalization_4/beta/read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batch_normalization_4/moving_mean/Initializer/zeros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batch_normalization_4/moving_mean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batch_normalization_4/moving_mean/Assign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batch_normalization_4/moving_mean/read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batch_normalization_4/moving_variance/Initializer/ones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batch_normalization_4/moving_variance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batch_normalization_4/moving_variance/Assign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batch_normalization_4/moving_variance/read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batch_normalization_4/FusedBatchNorm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batch_normalization_4/Const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W5/Initializer/random_uniform/shape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W5/Initializer/random_uniform/min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W5/Initializer/random_uniform/max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W5/Initializer/random_uniform/RandomUniform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W5/Initializer/random_uniform/sub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W5/Initializer/random_uniform/mul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W5/Initializer/random_uniform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W5/Assign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W5/read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Conv2D_5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Relu_5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MaxPool_5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batch_normalization_5/gamma/Initializer/ones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batch_normalization_5/gamma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batch_normalization_5/gamma/Assign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batch_normalization_5/gamma/read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batch_normalization_5/beta/Initializer/zeros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batch_normalization_5/beta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batch_normalization_5/beta/Assign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batch_normalization_5/beta/read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batch_normalization_5/moving_mean/Initializer/zeros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batch_normalization_5/moving_mean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batch_normalization_5/moving_mean/Assign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batch_normalization_5/moving_mean/read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batch_normalization_5/moving_variance/Initializer/ones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batch_normalization_5/moving_variance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batch_normalization_5/moving_variance/Assign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batch_normalization_5/moving_variance/read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batch_normalization_5/FusedBatchNorm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batch_normalization_5/Const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Flatten/flatten/Shape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Flatten/flatten/strided_slice/stack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Flatten/flatten/strided_slice/stack_1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Flatten/flatten/strided_slice/stack_2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Flatten/flatten/strided_slice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Flatten/flatten/Reshape/shape/1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Flatten/flatten/Reshape/shape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Flatten/flatten/Reshape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fully_connected/weights/Initializer/random_uniform/shape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fully_connected/weights/Initializer/random_uniform/min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fully_connected/weights/Initializer/random_uniform/max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fully_connected/weights/Initializer/random_uniform/RandomUniform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fully_connected/weights/Initializer/random_uniform/sub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fully_connected/weights/Initializer/random_uniform/mul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fully_connected/weights/Initializer/random_uniform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fully_connected/weights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fully_connected/weights/Assign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fully_connected/weights/read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fully_connected/biases/Initializer/zeros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fully_connected/biases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fully_connected/biases/Assign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fully_connected/biases/read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fully_connected/MatMul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fully_connected/BiasAdd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fully_connected/Relu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batch_normalization_6/gamma/Initializer/ones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batch_normalization_6/gamma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batch_normalization_6/gamma/Assign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batch_normalization_6/gamma/read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batch_normalization_6/beta/Initializer/zeros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batch_normalization_6/beta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batch_normalization_6/beta/Assign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batch_normalization_6/beta/read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batch_normalization_6/moving_mean/Initializer/zeros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batch_normalization_6/moving_mean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batch_normalization_6/moving_mean/Assign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batch_normalization_6/moving_mean/read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batch_normalization_6/moving_variance/Initializer/ones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batch_normalization_6/moving_variance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batch_normalization_6/moving_variance/Assign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batch_normalization_6/moving_variance/read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batch_normalization_6/batchnorm/add/y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batch_normalization_6/batchnorm/add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batch_normalization_6/batchnorm/Rsqrt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batch_normalization_6/batchnorm/mul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batch_normalization_6/batchnorm/mul_1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batch_normalization_6/batchnorm/mul_2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batch_normalization_6/batchnorm/sub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batch_normalization_6/batchnorm/add_1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fully_connected_1/weights/Initializer/random_uniform/shape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fully_connected_1/weights/Initializer/random_uniform/min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fully_connected_1/weights/Initializer/random_uniform/max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fully_connected_1/weights/Initializer/random_uniform/RandomUniform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fully_connected_1/weights/Initializer/random_uniform/sub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fully_connected_1/weights/Initializer/random_uniform/mul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fully_connected_1/weights/Initializer/random_uniform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fully_connected_1/weights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fully_connected_1/weights/Assign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fully_connected_1/weights/read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fully_connected_1/biases/Initializer/zeros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fully_connected_1/biases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fully_connected_1/biases/Assign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fully_connected_1/biases/read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fully_connected_1/MatMul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fully_connected_1/BiasAdd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fully_connected_1/Relu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batch_normalization_7/gamma/Initializer/ones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batch_normalization_7/gamma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batch_normalization_7/gamma/Assign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batch_normalization_7/gamma/read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batch_normalization_7/beta/Initializer/zeros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batch_normalization_7/beta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batch_normalization_7/beta/Assign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batch_normalization_7/beta/read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batch_normalization_7/moving_mean/Initializer/zeros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batch_normalization_7/moving_mean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batch_normalization_7/moving_mean/Assign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batch_normalization_7/moving_mean/read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batch_normalization_7/moving_variance/Initializer/ones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batch_normalization_7/moving_variance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batch_normalization_7/moving_variance/Assign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batch_normalization_7/moving_variance/read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batch_normalization_7/batchnorm/add/y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batch_normalization_7/batchnorm/add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batch_normalization_7/batchnorm/Rsqrt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batch_normalization_7/batchnorm/mul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batch_normalization_7/batchnorm/mul_1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batch_normalization_7/batchnorm/mul_2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batch_normalization_7/batchnorm/sub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batch_normalization_7/batchnorm/add_1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fully_connected_2/weights/Initializer/random_uniform/shape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fully_connected_2/weights/Initializer/random_uniform/min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fully_connected_2/weights/Initializer/random_uniform/max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fully_connected_2/weights/Initializer/random_uniform/RandomUniform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fully_connected_2/weights/Initializer/random_uniform/sub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fully_connected_2/weights/Initializer/random_uniform/mul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fully_connected_2/weights/Initializer/random_uniform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fully_connected_2/weights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fully_connected_2/weights/Assign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fully_connected_2/weights/read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fully_connected_2/biases/Initializer/zeros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fully_connected_2/biases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fully_connected_2/biases/Assign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fully_connected_2/biases/read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fully_connected_2/MatMul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fully_connected_2/BiasAdd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softmax_cross_entropy_with_logits_sg/labels_stop_gradient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softmax_cross_entropy_with_logits_sg/Rank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softmax_cross_entropy_with_logits_sg/Shape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softmax_cross_entropy_with_logits_sg/Rank_1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softmax_cross_entropy_with_logits_sg/Shape_1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softmax_cross_entropy_with_logits_sg/Sub/y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softmax_cross_entropy_with_logits_sg/Sub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softmax_cross_entropy_with_logits_sg/Slice/begin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softmax_cross_entropy_with_logits_sg/Slice/size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softmax_cross_entropy_with_logits_sg/Slice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softmax_cross_entropy_with_logits_sg/concat/values_0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softmax_cross_entropy_with_logits_sg/concat/axis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softmax_cross_entropy_with_logits_sg/concat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softmax_cross_entropy_with_logits_sg/Reshape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softmax_cross_entropy_with_logits_sg/Rank_2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softmax_cross_entropy_with_logits_sg/Shape_2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softmax_cross_entropy_with_logits_sg/Sub_1/y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softmax_cross_entropy_with_logits_sg/Sub_1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softmax_cross_entropy_with_logits_sg/Slice_1/begin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softmax_cross_entropy_with_logits_sg/Slice_1/size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softmax_cross_entropy_with_logits_sg/Slice_1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softmax_cross_entropy_with_logits_sg/concat_1/values_0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softmax_cross_entropy_with_logits_sg/concat_1/axis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softmax_cross_entropy_with_logits_sg/concat_1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softmax_cross_entropy_with_logits_sg/Reshape_1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softmax_cross_entropy_with_logits_sg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softmax_cross_entropy_with_logits_sg/Sub_2/y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softmax_cross_entropy_with_logits_sg/Sub_2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softmax_cross_entropy_with_logits_sg/Slice_2/begin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softmax_cross_entropy_with_logits_sg/Slice_2/size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softmax_cross_entropy_with_logits_sg/Slice_2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softmax_cross_entropy_with_logits_sg/Reshape_2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gradients/Shape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gradients/grad_ys_0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gradients/Fill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gradients/Mean_grad/Reshape/shape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gradients/Mean_grad/Reshape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gradients/Mean_grad/Shape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gradients/Mean_grad/Tile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gradients/Mean_grad/Shape_1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gradients/Mean_grad/Shape_2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gradients/Mean_grad/Const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gradients/Mean_grad/Prod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gradients/Mean_grad/Const_1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gradients/Mean_grad/Prod_1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gradients/Mean_grad/Maximum/y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gradients/Mean_grad/Maximum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gradients/Mean_grad/floordiv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gradients/Mean_grad/Cast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gradients/Mean_grad/truediv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gradients/softmax_cross_entropy_with_logits_sg/Reshape_2_grad/Shape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gradients/softmax_cross_entropy_with_logits_sg/Reshape_2_grad/Reshape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gradients/zeros_like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gradients/softmax_cross_entropy_with_logits_sg_grad/ExpandDims/dim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gradients/softmax_cross_entropy_with_logits_sg_grad/ExpandDims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gradients/softmax_cross_entropy_with_logits_sg_grad/mul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gradients/softmax_cross_entropy_with_logits_sg_grad/LogSoftmax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gradients/softmax_cross_entropy_with_logits_sg_grad/Neg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gradients/softmax_cross_entropy_with_logits_sg_grad/ExpandDims_1/dim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gradients/softmax_cross_entropy_with_logits_sg_grad/ExpandDims_1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gradients/softmax_cross_entropy_with_logits_sg_grad/mul_1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gradients/softmax_cross_entropy_with_logits_sg_grad/tuple/group_deps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gradients/softmax_cross_entropy_with_logits_sg_grad/tuple/control_dependency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gradients/softmax_cross_entropy_with_logits_sg_grad/tuple/control_dependency_1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gradients/softmax_cross_entropy_with_logits_sg/Reshape_grad/Shape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gradients/softmax_cross_entropy_with_logits_sg/Reshape_grad/Reshape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gradients/fully_connected_2/BiasAdd_grad/BiasAddGrad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gradients/fully_connected_2/BiasAdd_grad/tuple/group_deps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gradients/fully_connected_2/BiasAdd_grad/tuple/control_dependency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gradients/fully_connected_2/BiasAdd_grad/tuple/control_dependency_1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gradients/fully_connected_2/MatMul_grad/MatMul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gradients/fully_connected_2/MatMul_grad/MatMul_1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gradients/fully_connected_2/MatMul_grad/tuple/group_deps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gradients/fully_connected_2/MatMul_grad/tuple/control_dependency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gradients/fully_connected_2/MatMul_grad/tuple/control_dependency_1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gradients/batch_normalization_7/batchnorm/add_1_grad/Shape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gradients/batch_normalization_7/batchnorm/add_1_grad/Shape_1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gradients/batch_normalization_7/batchnorm/add_1_grad/BroadcastGradientArgs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gradients/batch_normalization_7/batchnorm/add_1_grad/Sum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gradients/batch_normalization_7/batchnorm/add_1_grad/Reshape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gradients/batch_normalization_7/batchnorm/add_1_grad/Sum_1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gradients/batch_normalization_7/batchnorm/add_1_grad/Reshape_1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gradients/batch_normalization_7/batchnorm/add_1_grad/tuple/group_deps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gradients/batch_normalization_7/batchnorm/add_1_grad/tuple/control_dependency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gradients/batch_normalization_7/batchnorm/add_1_grad/tuple/control_dependency_1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gradients/batch_normalization_7/batchnorm/mul_1_grad/Shape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gradients/batch_normalization_7/batchnorm/mul_1_grad/Shape_1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gradients/batch_normalization_7/batchnorm/mul_1_grad/BroadcastGradientArgs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gradients/batch_normalization_7/batchnorm/mul_1_grad/Mul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gradients/batch_normalization_7/batchnorm/mul_1_grad/Sum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gradients/batch_normalization_7/batchnorm/mul_1_grad/Reshape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gradients/batch_normalization_7/batchnorm/mul_1_grad/Mul_1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gradients/batch_normalization_7/batchnorm/mul_1_grad/Sum_1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gradients/batch_normalization_7/batchnorm/mul_1_grad/Reshape_1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gradients/batch_normalization_7/batchnorm/mul_1_grad/tuple/group_deps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gradients/batch_normalization_7/batchnorm/mul_1_grad/tuple/control_dependency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gradients/batch_normalization_7/batchnorm/mul_1_grad/tuple/control_dependency_1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gradients/batch_normalization_7/batchnorm/sub_grad/Neg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gradients/batch_normalization_7/batchnorm/sub_grad/tuple/group_deps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gradients/batch_normalization_7/batchnorm/sub_grad/tuple/control_dependency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gradients/batch_normalization_7/batchnorm/sub_grad/tuple/control_dependency_1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gradients/fully_connected_1/Relu_grad/ReluGrad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gradients/batch_normalization_7/batchnorm/mul_2_grad/Mul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gradients/batch_normalization_7/batchnorm/mul_2_grad/Mul_1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gradients/batch_normalization_7/batchnorm/mul_2_grad/tuple/group_deps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gradients/batch_normalization_7/batchnorm/mul_2_grad/tuple/control_dependency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gradients/batch_normalization_7/batchnorm/mul_2_grad/tuple/control_dependency_1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gradients/fully_connected_1/BiasAdd_grad/BiasAddGrad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gradients/fully_connected_1/BiasAdd_grad/tuple/group_deps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gradients/fully_connected_1/BiasAdd_grad/tuple/control_dependency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gradients/fully_connected_1/BiasAdd_grad/tuple/control_dependency_1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gradients/AddN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gradients/batch_normalization_7/batchnorm/mul_grad/Mul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gradients/batch_normalization_7/batchnorm/mul_grad/Mul_1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gradients/batch_normalization_7/batchnorm/mul_grad/tuple/group_deps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gradients/batch_normalization_7/batchnorm/mul_grad/tuple/control_dependency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gradients/batch_normalization_7/batchnorm/mul_grad/tuple/control_dependency_1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gradients/fully_connected_1/MatMul_grad/MatMul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gradients/fully_connected_1/MatMul_grad/MatMul_1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gradients/fully_connected_1/MatMul_grad/tuple/group_deps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gradients/fully_connected_1/MatMul_grad/tuple/control_dependency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gradients/fully_connected_1/MatMul_grad/tuple/control_dependency_1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gradients/batch_normalization_6/batchnorm/add_1_grad/Shape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gradients/batch_normalization_6/batchnorm/add_1_grad/Shape_1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gradients/batch_normalization_6/batchnorm/add_1_grad/BroadcastGradientArgs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gradients/batch_normalization_6/batchnorm/add_1_grad/Sum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gradients/batch_normalization_6/batchnorm/add_1_grad/Reshape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gradients/batch_normalization_6/batchnorm/add_1_grad/Sum_1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gradients/batch_normalization_6/batchnorm/add_1_grad/Reshape_1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gradients/batch_normalization_6/batchnorm/add_1_grad/tuple/group_deps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gradients/batch_normalization_6/batchnorm/add_1_grad/tuple/control_dependency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gradients/batch_normalization_6/batchnorm/add_1_grad/tuple/control_dependency_1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gradients/batch_normalization_6/batchnorm/mul_1_grad/Shape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gradients/batch_normalization_6/batchnorm/mul_1_grad/Shape_1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gradients/batch_normalization_6/batchnorm/mul_1_grad/BroadcastGradientArgs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gradients/batch_normalization_6/batchnorm/mul_1_grad/Mul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gradients/batch_normalization_6/batchnorm/mul_1_grad/Sum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gradients/batch_normalization_6/batchnorm/mul_1_grad/Reshape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gradients/batch_normalization_6/batchnorm/mul_1_grad/Mul_1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gradients/batch_normalization_6/batchnorm/mul_1_grad/Sum_1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gradients/batch_normalization_6/batchnorm/mul_1_grad/Reshape_1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gradients/batch_normalization_6/batchnorm/mul_1_grad/tuple/group_deps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gradients/batch_normalization_6/batchnorm/mul_1_grad/tuple/control_dependency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gradients/batch_normalization_6/batchnorm/mul_1_grad/tuple/control_dependency_1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gradients/batch_normalization_6/batchnorm/sub_grad/Neg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gradients/batch_normalization_6/batchnorm/sub_grad/tuple/group_deps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gradients/batch_normalization_6/batchnorm/sub_grad/tuple/control_dependency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gradients/batch_normalization_6/batchnorm/sub_grad/tuple/control_dependency_1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gradients/fully_connected/Relu_grad/ReluGrad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gradients/batch_normalization_6/batchnorm/mul_2_grad/Mul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gradients/batch_normalization_6/batchnorm/mul_2_grad/Mul_1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gradients/batch_normalization_6/batchnorm/mul_2_grad/tuple/group_deps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gradients/batch_normalization_6/batchnorm/mul_2_grad/tuple/control_dependency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gradients/batch_normalization_6/batchnorm/mul_2_grad/tuple/control_dependency_1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gradients/fully_connected/BiasAdd_grad/BiasAddGrad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gradients/fully_connected/BiasAdd_grad/tuple/group_deps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gradients/fully_connected/BiasAdd_grad/tuple/control_dependency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gradients/fully_connected/BiasAdd_grad/tuple/control_dependency_1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gradients/AddN_1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gradients/batch_normalization_6/batchnorm/mul_grad/Mul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gradients/batch_normalization_6/batchnorm/mul_grad/Mul_1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gradients/batch_normalization_6/batchnorm/mul_grad/tuple/group_deps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gradients/batch_normalization_6/batchnorm/mul_grad/tuple/control_dependency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gradients/batch_normalization_6/batchnorm/mul_grad/tuple/control_dependency_1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gradients/fully_connected/MatMul_grad/MatMul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gradients/fully_connected/MatMul_grad/MatMul_1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gradients/fully_connected/MatMul_grad/tuple/group_deps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gradients/fully_connected/MatMul_grad/tuple/control_dependency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gradients/fully_connected/MatMul_grad/tuple/control_dependency_1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gradients/Flatten/flatten/Reshape_grad/Shape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gradients/Flatten/flatten/Reshape_grad/Reshape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gradients/zeros_like_1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gradients/zeros_like_2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gradients/zeros_like_3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gradients/zeros_like_4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gradients/batch_normalization_5/FusedBatchNorm_grad/FusedBatchNormGrad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gradients/batch_normalization_5/FusedBatchNorm_grad/tuple/group_deps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gradients/batch_normalization_5/FusedBatchNorm_grad/tuple/control_dependency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gradients/batch_normalization_5/FusedBatchNorm_grad/tuple/control_dependency_1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gradients/batch_normalization_5/FusedBatchNorm_grad/tuple/control_dependency_2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gradients/MaxPool_5_grad/MaxPoolGrad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gradients/Relu_5_grad/ReluGrad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gradients/Conv2D_5_grad/ShapeN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gradients/Conv2D_5_grad/Conv2DBackpropInput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gradients/Conv2D_5_grad/Conv2DBackpropFilter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gradients/Conv2D_5_grad/tuple/group_deps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gradients/Conv2D_5_grad/tuple/control_dependency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gradients/Conv2D_5_grad/tuple/control_dependency_1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gradients/zeros_like_5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gradients/zeros_like_6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gradients/zeros_like_7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gradients/zeros_like_8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gradients/batch_normalization_4/FusedBatchNorm_grad/FusedBatchNormGrad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gradients/batch_normalization_4/FusedBatchNorm_grad/tuple/group_deps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gradients/batch_normalization_4/FusedBatchNorm_grad/tuple/control_dependency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gradients/batch_normalization_4/FusedBatchNorm_grad/tuple/control_dependency_1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gradients/batch_normalization_4/FusedBatchNorm_grad/tuple/control_dependency_2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gradients/MaxPool_4_grad/MaxPoolGrad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gradients/Relu_4_grad/ReluGrad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gradients/Conv2D_4_grad/ShapeN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gradients/Conv2D_4_grad/Conv2DBackpropInput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gradients/Conv2D_4_grad/Conv2DBackpropFilter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gradients/Conv2D_4_grad/tuple/group_deps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gradients/Conv2D_4_grad/tuple/control_dependency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gradients/Conv2D_4_grad/tuple/control_dependency_1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gradients/zeros_like_9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gradients/zeros_like_10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gradients/zeros_like_11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gradients/zeros_like_12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gradients/batch_normalization_3/FusedBatchNorm_grad/FusedBatchNormGrad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gradients/batch_normalization_3/FusedBatchNorm_grad/tuple/group_deps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gradients/batch_normalization_3/FusedBatchNorm_grad/tuple/control_dependency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gradients/batch_normalization_3/FusedBatchNorm_grad/tuple/control_dependency_1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gradients/batch_normalization_3/FusedBatchNorm_grad/tuple/control_dependency_2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gradients/MaxPool_3_grad/MaxPoolGrad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gradients/Relu_3_grad/ReluGrad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gradients/Conv2D_3_grad/ShapeN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gradients/Conv2D_3_grad/Conv2DBackpropInput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gradients/Conv2D_3_grad/Conv2DBackpropFilter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gradients/Conv2D_3_grad/tuple/group_deps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gradients/Conv2D_3_grad/tuple/control_dependency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gradients/Conv2D_3_grad/tuple/control_dependency_1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gradients/zeros_like_13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gradients/zeros_like_14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gradients/zeros_like_15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gradients/zeros_like_16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gradients/batch_normalization_2/FusedBatchNorm_grad/FusedBatchNormGrad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gradients/batch_normalization_2/FusedBatchNorm_grad/tuple/group_deps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gradients/batch_normalization_2/FusedBatchNorm_grad/tuple/control_dependency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gradients/batch_normalization_2/FusedBatchNorm_grad/tuple/control_dependency_1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gradients/batch_normalization_2/FusedBatchNorm_grad/tuple/control_dependency_2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gradients/MaxPool_2_grad/MaxPoolGrad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gradients/Relu_2_grad/ReluGrad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gradients/Conv2D_2_grad/ShapeN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gradients/Conv2D_2_grad/Conv2DBackpropInput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gradients/Conv2D_2_grad/Conv2DBackpropFilter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gradients/Conv2D_2_grad/tuple/group_deps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gradients/Conv2D_2_grad/tuple/control_dependency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gradients/Conv2D_2_grad/tuple/control_dependency_1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gradients/zeros_like_17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gradients/zeros_like_18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gradients/zeros_like_19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gradients/zeros_like_20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gradients/batch_normalization_1/FusedBatchNorm_grad/FusedBatchNormGrad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gradients/batch_normalization_1/FusedBatchNorm_grad/tuple/group_deps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gradients/batch_normalization_1/FusedBatchNorm_grad/tuple/control_dependency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gradients/batch_normalization_1/FusedBatchNorm_grad/tuple/control_dependency_1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gradients/batch_normalization_1/FusedBatchNorm_grad/tuple/control_dependency_2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gradients/MaxPool_1_grad/MaxPoolGrad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gradients/Relu_1_grad/ReluGrad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gradients/Conv2D_1_grad/ShapeN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gradients/Conv2D_1_grad/Conv2DBackpropInput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gradients/Conv2D_1_grad/Conv2DBackpropFilter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gradients/Conv2D_1_grad/tuple/group_deps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gradients/Conv2D_1_grad/tuple/control_dependency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gradients/Conv2D_1_grad/tuple/control_dependency_1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gradients/zeros_like_21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gradients/zeros_like_22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gradients/zeros_like_23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gradients/zeros_like_24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gradients/batch_normalization/FusedBatchNorm_grad/FusedBatchNormGrad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gradients/batch_normalization/FusedBatchNorm_grad/tuple/group_deps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gradients/batch_normalization/FusedBatchNorm_grad/tuple/control_dependency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gradients/batch_normalization/FusedBatchNorm_grad/tuple/control_dependency_1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gradients/batch_normalization/FusedBatchNorm_grad/tuple/control_dependency_2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gradients/MaxPool_grad/MaxPoolGrad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gradients/Relu_grad/ReluGrad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gradients/Conv2D_grad/ShapeN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gradients/Conv2D_grad/Conv2DBackpropInput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gradients/Conv2D_grad/Conv2DBackpropFilter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gradients/Conv2D_grad/tuple/group_deps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gradients/Conv2D_grad/tuple/control_dependency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gradients/Conv2D_grad/tuple/control_dependency_1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beta1_power/initial_value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beta1_power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beta1_power/Assign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beta1_power/read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beta2_power/initial_value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beta2_power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beta2_power/Assign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beta2_power/read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W0/Adam/Initializer/zeros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W0/Adam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W0/Adam/Assign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W0/Adam/read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W0/Adam_1/Initializer/zeros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W0/Adam_1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W0/Adam_1/Assign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W0/Adam_1/read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batch_normalization/gamma/Adam/Initializer/zeros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batch_normalization/gamma/Adam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batch_normalization/gamma/Adam/Assign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batch_normalization/gamma/Adam/read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batch_normalization/gamma/Adam_1/Initializer/zeros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batch_normalization/gamma/Adam_1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batch_normalization/gamma/Adam_1/Assign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batch_normalization/gamma/Adam_1/read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batch_normalization/beta/Adam/Initializer/zeros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batch_normalization/beta/Adam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batch_normalization/beta/Adam/Assign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batch_normalization/beta/Adam/read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batch_normalization/beta/Adam_1/Initializer/zeros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batch_normalization/beta/Adam_1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batch_normalization/beta/Adam_1/Assign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batch_normalization/beta/Adam_1/read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W1/Adam/Initializer/zeros/shape_as_tensor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W1/Adam/Initializer/zeros/Const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W1/Adam/Initializer/zeros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W1/Adam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W1/Adam/Assign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W1/Adam/read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W1/Adam_1/Initializer/zeros/shape_as_tensor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W1/Adam_1/Initializer/zeros/Const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W1/Adam_1/Initializer/zeros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W1/Adam_1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W1/Adam_1/Assign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W1/Adam_1/read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batch_normalization_1/gamma/Adam/Initializer/zeros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batch_normalization_1/gamma/Adam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batch_normalization_1/gamma/Adam/Assign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batch_normalization_1/gamma/Adam/read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batch_normalization_1/gamma/Adam_1/Initializer/zeros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batch_normalization_1/gamma/Adam_1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batch_normalization_1/gamma/Adam_1/Assign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batch_normalization_1/gamma/Adam_1/read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batch_normalization_1/beta/Adam/Initializer/zeros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batch_normalization_1/beta/Adam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batch_normalization_1/beta/Adam/Assign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batch_normalization_1/beta/Adam/read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batch_normalization_1/beta/Adam_1/Initializer/zeros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batch_normalization_1/beta/Adam_1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batch_normalization_1/beta/Adam_1/Assign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batch_normalization_1/beta/Adam_1/read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W2/Adam/Initializer/zeros/shape_as_tensor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W2/Adam/Initializer/zeros/Const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W2/Adam/Initializer/zeros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W2/Adam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W2/Adam/Assign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W2/Adam/read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W2/Adam_1/Initializer/zeros/shape_as_tensor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W2/Adam_1/Initializer/zeros/Const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W2/Adam_1/Initializer/zeros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W2/Adam_1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W2/Adam_1/Assign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W2/Adam_1/read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batch_normalization_2/gamma/Adam/Initializer/zeros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batch_normalization_2/gamma/Adam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batch_normalization_2/gamma/Adam/Assign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batch_normalization_2/gamma/Adam/read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batch_normalization_2/gamma/Adam_1/Initializer/zeros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batch_normalization_2/gamma/Adam_1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batch_normalization_2/gamma/Adam_1/Assign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batch_normalization_2/gamma/Adam_1/read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batch_normalization_2/beta/Adam/Initializer/zeros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batch_normalization_2/beta/Adam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batch_normalization_2/beta/Adam/Assign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batch_normalization_2/beta/Adam/read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batch_normalization_2/beta/Adam_1/Initializer/zeros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batch_normalization_2/beta/Adam_1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batch_normalization_2/beta/Adam_1/Assign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batch_normalization_2/beta/Adam_1/read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W3/Adam/Initializer/zeros/shape_as_tensor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W3/Adam/Initializer/zeros/Const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W3/Adam/Initializer/zeros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W3/Adam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W3/Adam/Assign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W3/Adam/read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W3/Adam_1/Initializer/zeros/shape_as_tensor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W3/Adam_1/Initializer/zeros/Const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W3/Adam_1/Initializer/zeros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W3/Adam_1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W3/Adam_1/Assign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W3/Adam_1/read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batch_normalization_3/gamma/Adam/Initializer/zeros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batch_normalization_3/gamma/Adam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batch_normalization_3/gamma/Adam/Assign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batch_normalization_3/gamma/Adam/read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batch_normalization_3/gamma/Adam_1/Initializer/zeros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batch_normalization_3/gamma/Adam_1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batch_normalization_3/gamma/Adam_1/Assign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batch_normalization_3/gamma/Adam_1/read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batch_normalization_3/beta/Adam/Initializer/zeros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batch_normalization_3/beta/Adam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batch_normalization_3/beta/Adam/Assign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batch_normalization_3/beta/Adam/read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batch_normalization_3/beta/Adam_1/Initializer/zeros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batch_normalization_3/beta/Adam_1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batch_normalization_3/beta/Adam_1/Assign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batch_normalization_3/beta/Adam_1/read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W4/Adam/Initializer/zeros/shape_as_tensor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W4/Adam/Initializer/zeros/Const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W4/Adam/Initializer/zeros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W4/Adam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W4/Adam/Assign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W4/Adam/read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W4/Adam_1/Initializer/zeros/shape_as_tensor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W4/Adam_1/Initializer/zeros/Const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W4/Adam_1/Initializer/zeros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W4/Adam_1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W4/Adam_1/Assign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W4/Adam_1/read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batch_normalization_4/gamma/Adam/Initializer/zeros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batch_normalization_4/gamma/Adam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batch_normalization_4/gamma/Adam/Assign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batch_normalization_4/gamma/Adam/read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batch_normalization_4/gamma/Adam_1/Initializer/zeros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batch_normalization_4/gamma/Adam_1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batch_normalization_4/gamma/Adam_1/Assign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batch_normalization_4/gamma/Adam_1/read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batch_normalization_4/beta/Adam/Initializer/zeros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batch_normalization_4/beta/Adam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batch_normalization_4/beta/Adam/Assign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batch_normalization_4/beta/Adam/read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batch_normalization_4/beta/Adam_1/Initializer/zeros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batch_normalization_4/beta/Adam_1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batch_normalization_4/beta/Adam_1/Assign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batch_normalization_4/beta/Adam_1/read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W5/Adam/Initializer/zeros/shape_as_tensor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W5/Adam/Initializer/zeros/Const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W5/Adam/Initializer/zeros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W5/Adam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W5/Adam/Assign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W5/Adam/read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W5/Adam_1/Initializer/zeros/shape_as_tensor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W5/Adam_1/Initializer/zeros/Const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W5/Adam_1/Initializer/zeros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W5/Adam_1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W5/Adam_1/Assign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W5/Adam_1/read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batch_normalization_5/gamma/Adam/Initializer/zeros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batch_normalization_5/gamma/Adam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batch_normalization_5/gamma/Adam/Assign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batch_normalization_5/gamma/Adam/read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batch_normalization_5/gamma/Adam_1/Initializer/zeros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batch_normalization_5/gamma/Adam_1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batch_normalization_5/gamma/Adam_1/Assign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batch_normalization_5/gamma/Adam_1/read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batch_normalization_5/beta/Adam/Initializer/zeros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batch_normalization_5/beta/Adam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batch_normalization_5/beta/Adam/Assign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batch_normalization_5/beta/Adam/read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batch_normalization_5/beta/Adam_1/Initializer/zeros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batch_normalization_5/beta/Adam_1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batch_normalization_5/beta/Adam_1/Assign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batch_normalization_5/beta/Adam_1/read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fully_connected/weights/Adam/Initializer/zeros/shape_as_tensor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fully_connected/weights/Adam/Initializer/zeros/Const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fully_connected/weights/Adam/Initializer/zeros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fully_connected/weights/Adam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fully_connected/weights/Adam/Assign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fully_connected/weights/Adam/read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fully_connected/weights/Adam_1/Initializer/zeros/shape_as_tensor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fully_connected/weights/Adam_1/Initializer/zeros/Const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fully_connected/weights/Adam_1/Initializer/zeros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fully_connected/weights/Adam_1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fully_connected/weights/Adam_1/Assign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fully_connected/weights/Adam_1/read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fully_connected/biases/Adam/Initializer/zeros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fully_connected/biases/Adam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fully_connected/biases/Adam/Assign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fully_connected/biases/Adam/read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fully_connected/biases/Adam_1/Initializer/zeros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fully_connected/biases/Adam_1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fully_connected/biases/Adam_1/Assign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fully_connected/biases/Adam_1/read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batch_normalization_6/gamma/Adam/Initializer/zeros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batch_normalization_6/gamma/Adam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batch_normalization_6/gamma/Adam/Assign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batch_normalization_6/gamma/Adam/read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batch_normalization_6/gamma/Adam_1/Initializer/zeros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batch_normalization_6/gamma/Adam_1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batch_normalization_6/gamma/Adam_1/Assign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batch_normalization_6/gamma/Adam_1/read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batch_normalization_6/beta/Adam/Initializer/zeros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batch_normalization_6/beta/Adam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batch_normalization_6/beta/Adam/Assign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batch_normalization_6/beta/Adam/read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batch_normalization_6/beta/Adam_1/Initializer/zeros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batch_normalization_6/beta/Adam_1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batch_normalization_6/beta/Adam_1/Assign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batch_normalization_6/beta/Adam_1/read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fully_connected_1/weights/Adam/Initializer/zeros/shape_as_tensor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fully_connected_1/weights/Adam/Initializer/zeros/Const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fully_connected_1/weights/Adam/Initializer/zeros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fully_connected_1/weights/Adam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fully_connected_1/weights/Adam/Assign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fully_connected_1/weights/Adam/read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fully_connected_1/weights/Adam_1/Initializer/zeros/shape_as_tensor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fully_connected_1/weights/Adam_1/Initializer/zeros/Const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fully_connected_1/weights/Adam_1/Initializer/zeros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fully_connected_1/weights/Adam_1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fully_connected_1/weights/Adam_1/Assign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fully_connected_1/weights/Adam_1/read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fully_connected_1/biases/Adam/Initializer/zeros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fully_connected_1/biases/Adam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fully_connected_1/biases/Adam/Assign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fully_connected_1/biases/Adam/read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fully_connected_1/biases/Adam_1/Initializer/zeros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fully_connected_1/biases/Adam_1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fully_connected_1/biases/Adam_1/Assign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fully_connected_1/biases/Adam_1/read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batch_normalization_7/gamma/Adam/Initializer/zeros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batch_normalization_7/gamma/Adam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batch_normalization_7/gamma/Adam/Assign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batch_normalization_7/gamma/Adam/read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batch_normalization_7/gamma/Adam_1/Initializer/zeros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batch_normalization_7/gamma/Adam_1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batch_normalization_7/gamma/Adam_1/Assign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batch_normalization_7/gamma/Adam_1/read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batch_normalization_7/beta/Adam/Initializer/zeros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batch_normalization_7/beta/Adam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batch_normalization_7/beta/Adam/Assign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batch_normalization_7/beta/Adam/read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batch_normalization_7/beta/Adam_1/Initializer/zeros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batch_normalization_7/beta/Adam_1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batch_normalization_7/beta/Adam_1/Assign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batch_normalization_7/beta/Adam_1/read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fully_connected_2/weights/Adam/Initializer/zeros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fully_connected_2/weights/Adam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fully_connected_2/weights/Adam/Assign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fully_connected_2/weights/Adam/read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fully_connected_2/weights/Adam_1/Initializer/zeros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fully_connected_2/weights/Adam_1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fully_connected_2/weights/Adam_1/Assign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fully_connected_2/weights/Adam_1/read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fully_connected_2/biases/Adam/Initializer/zeros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fully_connected_2/biases/Adam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fully_connected_2/biases/Adam/Assign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fully_connected_2/biases/Adam/read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fully_connected_2/biases/Adam_1/Initializer/zeros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fully_connected_2/biases/Adam_1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fully_connected_2/biases/Adam_1/Assign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fully_connected_2/biases/Adam_1/read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Adam/learning_rate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Adam/beta1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Adam/beta2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Adam/epsilon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Adam/update_W0/ApplyAdam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Adam/update_batch_normalization/gamma/ApplyAdam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Adam/update_batch_normalization/beta/ApplyAdam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Adam/update_W1/ApplyAdam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Adam/update_batch_normalization_1/gamma/ApplyAdam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Adam/update_batch_normalization_1/beta/ApplyAdam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Adam/update_W2/ApplyAdam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Adam/update_batch_normalization_2/gamma/ApplyAdam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Adam/update_batch_normalization_2/beta/ApplyAdam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Adam/update_W3/ApplyAdam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Adam/update_batch_normalization_3/gamma/ApplyAdam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Adam/update_batch_normalization_3/beta/ApplyAdam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Adam/update_W4/ApplyAdam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Adam/update_batch_normalization_4/gamma/ApplyAdam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Adam/update_batch_normalization_4/beta/ApplyAdam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Adam/update_W5/ApplyAdam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Adam/update_batch_normalization_5/gamma/ApplyAdam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Adam/update_batch_normalization_5/beta/ApplyAdam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Adam/update_fully_connected/weights/ApplyAdam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Adam/update_fully_connected/biases/ApplyAdam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Adam/update_batch_normalization_6/gamma/ApplyAdam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Adam/update_batch_normalization_6/beta/ApplyAdam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Adam/update_fully_connected_1/weights/ApplyAdam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Adam/update_fully_connected_1/biases/ApplyAdam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Adam/update_batch_normalization_7/gamma/ApplyAdam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Adam/update_batch_normalization_7/beta/ApplyAdam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Adam/update_fully_connected_2/weights/ApplyAdam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Adam/update_fully_connected_2/biases/ApplyAdam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Adam/mul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Adam/Assign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Adam/mul_1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Adam/Assign_1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ArgMax/dimension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ArgMax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ArgMax_1/dimension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ArgMax_1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Equal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Const_1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save/filename/input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save/filename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save/Const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save/SaveV2/tensor_names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save/SaveV2/shape_and_slices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save/SaveV2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save/control_dependency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save/RestoreV2/tensor_names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save/RestoreV2/shape_and_slices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save/RestoreV2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save/Assign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save/Assign_1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save/Assign_2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save/Assign_3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save/Assign_4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save/Assign_5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save/Assign_6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save/Assign_7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save/Assign_8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save/Assign_9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save/Assign_10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save/Assign_11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save/Assign_12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save/Assign_13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save/Assign_14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save/Assign_15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save/Assign_16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save/Assign_17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save/Assign_18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save/Assign_19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save/Assign_20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save/Assign_21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save/Assign_22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save/Assign_23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save/Assign_24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save/Assign_25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save/Assign_26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save/Assign_27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save/Assign_28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save/Assign_29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save/Assign_30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save/Assign_31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save/Assign_32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save/Assign_33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save/Assign_34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save/Assign_35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save/Assign_36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save/Assign_37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save/Assign_38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save/Assign_39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save/Assign_40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save/Assign_41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save/Assign_42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save/Assign_43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save/Assign_44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save/Assign_45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save/Assign_46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save/Assign_47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save/Assign_48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save/Assign_49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save/Assign_50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save/Assign_51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save/Assign_52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save/Assign_53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save/Assign_54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save/Assign_55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save/Assign_56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save/Assign_57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save/Assign_58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save/Assign_59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save/Assign_60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save/Assign_61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save/Assign_62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save/Assign_63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save/Assign_64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save/Assign_65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save/Assign_66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save/Assign_67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save/Assign_68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save/Assign_69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save/Assign_70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save/Assign_71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save/Assign_72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save/Assign_73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save/Assign_74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save/Assign_75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save/Assign_76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save/Assign_77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save/Assign_78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save/Assign_79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save/Assign_80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save/Assign_81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save/Assign_82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save/Assign_83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save/Assign_84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save/Assign_85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save/Assign_86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save/Assign_87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save/Assign_88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save/Assign_89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save/Assign_90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save/Assign_91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save/Assign_92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save/Assign_93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save/Assign_94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save/Assign_95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save/Assign_96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save/Assign_97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save/Assign_98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save/Assign_99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save/Assign_100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save/Assign_101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save/restore_all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WARNING:tensorflow:From /storage2/home2/e1-313-15521/tipr-third-assignment/src/embeddingclustertsne.py:287: read_data_sets (from tensorflow.contrib.learn.python.learn.datasets.mnist) is deprecated and will be removed in a future version.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Please use alternatives such as official/mnist/dataset.py from tensorflow/models.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/home2/e1-313-15521/.local/lib/python3.7/site-packages/tensorflow/contrib/learn/python/learn/datasets/mnist.py:260: maybe_download (from tensorflow.contrib.learn.python.learn.datasets.base) is deprecated and will be removed in a future version.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Please write your own downloading logic.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/home2/e1-313-15521/.local/lib/python3.7/site-packages/tensorflow/contrib/learn/python/learn/datasets/mnist.py:262: extract_images (from tensorflow.contrib.learn.python.learn.datasets.mnist) is deprecated and will be removed in a future version.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Please use tf.data to implement this functionality.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/storage2/home2/e1-313-15521/tipr-third-assignment/data/Fashion-MNIST/train-images-idx3-ubyte.gz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/home2/e1-313-15521/.local/lib/python3.7/site-packages/tensorflow/contrib/learn/python/learn/datasets/mnist.py:267: extract_labels (from tensorflow.contrib.learn.python.learn.datasets.mnist) is deprecated and will be removed in a future version.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Please use tf.data to implement this functionality.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/storage2/home2/e1-313-15521/tipr-third-assignment/data/Fashion-MNIST/train-labels-idx1-ubyte.gz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/home2/e1-313-15521/.local/lib/python3.7/site-packages/tensorflow/contrib/learn/python/learn/datasets/mnist.py:110: dense_to_one_hot (from tensorflow.contrib.learn.python.learn.datasets.mnist) is deprecated and will be removed in a future version.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Please use tf.one_hot on tensors.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/storage2/home2/e1-313-15521/tipr-third-assignment/data/Fashion-MNIST/t10k-images-idx3-ubyte.gz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Extracting /storage2/home2/e1-313-15521/tipr-third-assignment/data/Fashion-MNIST/t10k-labels-idx1-ubyte.gz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WARNING:tensorflow:From /home2/e1-313-15521/.local/lib/python3.7/site-packages/tensorflow/contrib/learn/python/learn/datasets/mnist.py:290: DataSet.__init__ (from tensorflow.contrib.learn.python.learn.datasets.mnist) is deprecated and will be removed in a future version.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Instructions for updating: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Please use alternatives such as official/mnist/dataset.py from tensorflow/models.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Test accuracy :: 0.9771090909090909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Test Macro F1 Score:: 0.9771407575946511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Test Micro F1 Score:: 0.9771090909090909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