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87BA" w14:textId="77777777" w:rsidR="00D352FD" w:rsidRPr="00FB79A1" w:rsidRDefault="00D352FD" w:rsidP="00D352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</w:rPr>
        <w:t>CO2-AT3-Debugging and Optimization Task</w:t>
      </w:r>
    </w:p>
    <w:p w14:paraId="6A78C494" w14:textId="77777777" w:rsidR="00D352FD" w:rsidRPr="00FB79A1" w:rsidRDefault="00D352FD" w:rsidP="009041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7A489" w14:textId="558D4312" w:rsidR="00D352FD" w:rsidRPr="00FB79A1" w:rsidRDefault="00D352FD" w:rsidP="0090410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B79A1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FB79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79A1" w:rsidRPr="00FB79A1">
        <w:rPr>
          <w:rFonts w:ascii="Times New Roman" w:hAnsi="Times New Roman" w:cs="Times New Roman"/>
          <w:b/>
          <w:bCs/>
          <w:sz w:val="28"/>
          <w:szCs w:val="28"/>
        </w:rPr>
        <w:t>AKSHAYA A</w:t>
      </w:r>
    </w:p>
    <w:p w14:paraId="25F0FF1D" w14:textId="4FA55105" w:rsidR="00D352FD" w:rsidRPr="00FB79A1" w:rsidRDefault="00D352FD" w:rsidP="00904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</w:rPr>
        <w:t>REG .</w:t>
      </w:r>
      <w:proofErr w:type="gramStart"/>
      <w:r w:rsidRPr="00FB79A1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FB79A1">
        <w:rPr>
          <w:rFonts w:ascii="Times New Roman" w:hAnsi="Times New Roman" w:cs="Times New Roman"/>
          <w:b/>
          <w:bCs/>
          <w:sz w:val="28"/>
          <w:szCs w:val="28"/>
        </w:rPr>
        <w:t xml:space="preserve"> 192421</w:t>
      </w:r>
      <w:r w:rsidR="00FB79A1" w:rsidRPr="00FB79A1">
        <w:rPr>
          <w:rFonts w:ascii="Times New Roman" w:hAnsi="Times New Roman" w:cs="Times New Roman"/>
          <w:b/>
          <w:bCs/>
          <w:sz w:val="28"/>
          <w:szCs w:val="28"/>
        </w:rPr>
        <w:t>222</w:t>
      </w:r>
    </w:p>
    <w:p w14:paraId="5DECB6BE" w14:textId="77777777" w:rsidR="00D352FD" w:rsidRPr="00FB79A1" w:rsidRDefault="00D352FD" w:rsidP="00BF1B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18576" w14:textId="77777777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Debugging String Matching Code (Pattern Index Leaks After Mismatch)</w:t>
      </w:r>
    </w:p>
    <w:p w14:paraId="4309C061" w14:textId="77777777" w:rsidR="00FB79A1" w:rsidRPr="00FB79A1" w:rsidRDefault="00FB79A1" w:rsidP="00FB79A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The given brute force string matching program uses the variable matched to determine whether a pattern is found. However, relying on the final value of the inner loop after a mismatch may incorrectly identify a partial comparison as a complete match. The program should record a match only after all characters of the pattern are successfully compared. </w:t>
      </w:r>
    </w:p>
    <w:p w14:paraId="76D40B21" w14:textId="41E0968F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Error Code</w:t>
      </w:r>
    </w:p>
    <w:p w14:paraId="7F7E2DEB" w14:textId="6F0245FF" w:rsidR="00FB79A1" w:rsidRPr="00FB79A1" w:rsidRDefault="00FB79A1" w:rsidP="00FB79A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454428AB" wp14:editId="6DEA7956">
            <wp:extent cx="5731510" cy="2810510"/>
            <wp:effectExtent l="0" t="0" r="2540" b="8890"/>
            <wp:docPr id="179842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21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3223" w14:textId="77777777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 Error</w:t>
      </w:r>
    </w:p>
    <w:p w14:paraId="1C5E4DF2" w14:textId="77777777" w:rsidR="00FB79A1" w:rsidRPr="00FB79A1" w:rsidRDefault="00FB79A1" w:rsidP="00FB79A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The program uses the matched variable inside the inner loop. </w:t>
      </w:r>
    </w:p>
    <w:p w14:paraId="68E0FF99" w14:textId="77777777" w:rsidR="00FB79A1" w:rsidRPr="00FB79A1" w:rsidRDefault="00FB79A1" w:rsidP="00FB79A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During comparison, matched becomes True whenever a character matches. </w:t>
      </w:r>
    </w:p>
    <w:p w14:paraId="1ABA83C0" w14:textId="77777777" w:rsidR="00FB79A1" w:rsidRPr="00FB79A1" w:rsidRDefault="00FB79A1" w:rsidP="00FB79A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If a mismatch occurs, the loop breaks immediately. </w:t>
      </w:r>
    </w:p>
    <w:p w14:paraId="005D1733" w14:textId="77777777" w:rsidR="00FB79A1" w:rsidRPr="00FB79A1" w:rsidRDefault="00FB79A1" w:rsidP="00FB79A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A match should be recorded only after verifying every character of the pattern. </w:t>
      </w:r>
    </w:p>
    <w:p w14:paraId="0E4FA6B8" w14:textId="77777777" w:rsidR="00FB79A1" w:rsidRPr="00FB79A1" w:rsidRDefault="00FB79A1" w:rsidP="00FB79A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The logic should clearly indicate that the entire pattern has matched before adding the index. </w:t>
      </w:r>
    </w:p>
    <w:p w14:paraId="7E0ED5A1" w14:textId="77777777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3D40341" w14:textId="77777777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0BB9440" w14:textId="1A268BF5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the Pattern May Be Incorrectly Identified</w:t>
      </w:r>
    </w:p>
    <w:p w14:paraId="57330DF5" w14:textId="77777777" w:rsidR="00FB79A1" w:rsidRPr="00FB79A1" w:rsidRDefault="00FB79A1" w:rsidP="00FB79A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A partial match does not mean the complete pattern is matched. </w:t>
      </w:r>
    </w:p>
    <w:p w14:paraId="5CAB5096" w14:textId="77777777" w:rsidR="00FB79A1" w:rsidRPr="00FB79A1" w:rsidRDefault="00FB79A1" w:rsidP="00FB79A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The final value of the inner loop or matched flag should not alone determine success. </w:t>
      </w:r>
    </w:p>
    <w:p w14:paraId="333F6981" w14:textId="77777777" w:rsidR="00FB79A1" w:rsidRPr="00FB79A1" w:rsidRDefault="00FB79A1" w:rsidP="00FB79A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The program must ensure that all m characters are compared successfully. </w:t>
      </w:r>
    </w:p>
    <w:p w14:paraId="22BF39A1" w14:textId="77777777" w:rsidR="00FB79A1" w:rsidRPr="00FB79A1" w:rsidRDefault="00FB79A1" w:rsidP="00FB79A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Only then should the starting index be stored in the result list. </w:t>
      </w:r>
    </w:p>
    <w:p w14:paraId="1D129F12" w14:textId="77777777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Debugging</w:t>
      </w:r>
    </w:p>
    <w:p w14:paraId="6E6D3740" w14:textId="77777777" w:rsidR="00FB79A1" w:rsidRPr="00FB79A1" w:rsidRDefault="00FB79A1" w:rsidP="00FB79A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Initialize matched = True before comparing characters. </w:t>
      </w:r>
    </w:p>
    <w:p w14:paraId="6EED778D" w14:textId="77777777" w:rsidR="00FB79A1" w:rsidRPr="00FB79A1" w:rsidRDefault="00FB79A1" w:rsidP="00FB79A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If any character does not match, set matched = False and break the loop. </w:t>
      </w:r>
    </w:p>
    <w:p w14:paraId="27104C3E" w14:textId="77777777" w:rsidR="00FB79A1" w:rsidRPr="00FB79A1" w:rsidRDefault="00FB79A1" w:rsidP="00FB79A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Append the index only when matched remains True after the inner loop completes. </w:t>
      </w:r>
    </w:p>
    <w:p w14:paraId="3749AF48" w14:textId="77777777" w:rsidR="00FB79A1" w:rsidRPr="00FB79A1" w:rsidRDefault="00FB79A1" w:rsidP="00FB79A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This ensures that only complete matches are recorded. </w:t>
      </w:r>
    </w:p>
    <w:p w14:paraId="20D61EF2" w14:textId="77777777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Optimization</w:t>
      </w:r>
    </w:p>
    <w:p w14:paraId="516DEFD2" w14:textId="77777777" w:rsidR="00FB79A1" w:rsidRPr="00FB79A1" w:rsidRDefault="00FB79A1" w:rsidP="00FB79A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Initialize the match flag before the inner loop for better readability. </w:t>
      </w:r>
    </w:p>
    <w:p w14:paraId="01963731" w14:textId="77777777" w:rsidR="00FB79A1" w:rsidRPr="00FB79A1" w:rsidRDefault="00FB79A1" w:rsidP="00FB79A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Break immediately when a mismatch is found to avoid unnecessary comparisons. </w:t>
      </w:r>
    </w:p>
    <w:p w14:paraId="7ACFF57D" w14:textId="77777777" w:rsidR="00FB79A1" w:rsidRPr="00FB79A1" w:rsidRDefault="00FB79A1" w:rsidP="00FB79A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Record the index only after confirming the complete pattern match. </w:t>
      </w:r>
    </w:p>
    <w:p w14:paraId="1709C070" w14:textId="77777777" w:rsidR="00FB79A1" w:rsidRPr="00FB79A1" w:rsidRDefault="00FB79A1" w:rsidP="00FB79A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>The corrected code is simple, readable, and produces consistent results.</w:t>
      </w:r>
    </w:p>
    <w:p w14:paraId="6B06A371" w14:textId="77777777" w:rsidR="00FB79A1" w:rsidRPr="00FB79A1" w:rsidRDefault="00FB79A1" w:rsidP="00FB79A1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5F46B2F" w14:textId="77777777" w:rsid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62B99F" w14:textId="77777777" w:rsid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23C7D17" w14:textId="77777777" w:rsid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4129EC1" w14:textId="77777777" w:rsid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8169D4" w14:textId="65979A98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Corrected Code:</w:t>
      </w:r>
    </w:p>
    <w:p w14:paraId="3A5B82C3" w14:textId="66CDED38" w:rsidR="00D04BCA" w:rsidRPr="00FB79A1" w:rsidRDefault="00FB79A1" w:rsidP="002A54FE">
      <w:pPr>
        <w:rPr>
          <w:rFonts w:ascii="Times New Roman" w:hAnsi="Times New Roman" w:cs="Times New Roman"/>
          <w:sz w:val="28"/>
          <w:szCs w:val="28"/>
        </w:rPr>
      </w:pPr>
      <w:r w:rsidRPr="00FB79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127AC7" wp14:editId="0E103406">
            <wp:extent cx="5731510" cy="2905760"/>
            <wp:effectExtent l="0" t="0" r="2540" b="8890"/>
            <wp:docPr id="157282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2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1F2E" w14:textId="77777777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</w:t>
      </w:r>
    </w:p>
    <w:p w14:paraId="4EBBE334" w14:textId="77777777" w:rsidR="00FB79A1" w:rsidRPr="00FB79A1" w:rsidRDefault="00FB79A1" w:rsidP="00FB79A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Best Case: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If a mismatch occurs at the first character of each position, only one comparison is required. Hence, the </w:t>
      </w:r>
      <w:proofErr w:type="gramStart"/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Best Case</w:t>
      </w:r>
      <w:proofErr w:type="gramEnd"/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Time Complexity is O(n)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19082446" w14:textId="77777777" w:rsidR="00FB79A1" w:rsidRPr="00FB79A1" w:rsidRDefault="00FB79A1" w:rsidP="00FB79A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Average Case: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Some characters are compared before a mismatch occurs. Hence, the </w:t>
      </w: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Average Case Time Complexity is </w:t>
      </w:r>
      <w:proofErr w:type="gramStart"/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O(</w:t>
      </w:r>
      <w:proofErr w:type="gramEnd"/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n × m)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686457DC" w14:textId="77777777" w:rsidR="00FB79A1" w:rsidRPr="00FB79A1" w:rsidRDefault="00FB79A1" w:rsidP="00FB79A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Worst Case: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Every character of the pattern is compared at every possible position. Hence, the </w:t>
      </w:r>
      <w:proofErr w:type="gramStart"/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Worst Case</w:t>
      </w:r>
      <w:proofErr w:type="gramEnd"/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Time Complexity is </w:t>
      </w:r>
      <w:proofErr w:type="gramStart"/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O(</w:t>
      </w:r>
      <w:proofErr w:type="gramEnd"/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n × m)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6C8B893B" w14:textId="77777777" w:rsidR="00FB79A1" w:rsidRPr="00FB79A1" w:rsidRDefault="00FB79A1" w:rsidP="00FB79A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The algorithm uses only a few variables and no extra data structures. Hence, the </w:t>
      </w: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Space Complexity is </w:t>
      </w:r>
      <w:proofErr w:type="gramStart"/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O(</w:t>
      </w:r>
      <w:proofErr w:type="gramEnd"/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1)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401C955E" w14:textId="77777777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 Screen Explanation</w:t>
      </w:r>
    </w:p>
    <w:p w14:paraId="239B1795" w14:textId="77777777" w:rsidR="00FB79A1" w:rsidRPr="00FB79A1" w:rsidRDefault="00FB79A1" w:rsidP="00FB79A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The program executes successfully without any errors. </w:t>
      </w:r>
    </w:p>
    <w:p w14:paraId="0FE48034" w14:textId="77777777" w:rsidR="00FB79A1" w:rsidRPr="00FB79A1" w:rsidRDefault="00FB79A1" w:rsidP="00FB79A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It compares the pattern with every possible position in the text. </w:t>
      </w:r>
    </w:p>
    <w:p w14:paraId="4C1712E5" w14:textId="77777777" w:rsidR="00FB79A1" w:rsidRPr="00FB79A1" w:rsidRDefault="00FB79A1" w:rsidP="00FB79A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If all characters match, the starting index is stored. </w:t>
      </w:r>
    </w:p>
    <w:p w14:paraId="2C3CCA63" w14:textId="77777777" w:rsidR="00FB79A1" w:rsidRPr="00FB79A1" w:rsidRDefault="00FB79A1" w:rsidP="00FB79A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If a mismatch occurs, comparison stops immediately and moves to the next position. </w:t>
      </w:r>
    </w:p>
    <w:p w14:paraId="332D00B9" w14:textId="77777777" w:rsidR="00FB79A1" w:rsidRPr="00FB79A1" w:rsidRDefault="00FB79A1" w:rsidP="00FB79A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Finally, the program returns a list containing all matching indices. </w:t>
      </w:r>
    </w:p>
    <w:p w14:paraId="60817AFE" w14:textId="77777777" w:rsidR="00FB79A1" w:rsidRPr="00FB79A1" w:rsidRDefault="00FB79A1" w:rsidP="00FB79A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If no match is found, an empty list [] is returned. </w:t>
      </w:r>
    </w:p>
    <w:p w14:paraId="694010D8" w14:textId="77777777" w:rsid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584E8B" w14:textId="2DE29A24" w:rsidR="00FB79A1" w:rsidRPr="00FB79A1" w:rsidRDefault="00FB79A1" w:rsidP="00FB79A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Algorithm: Brute Force String Matching</w:t>
      </w:r>
    </w:p>
    <w:p w14:paraId="70CA1664" w14:textId="77777777" w:rsidR="00FB79A1" w:rsidRPr="00FB79A1" w:rsidRDefault="00FB79A1" w:rsidP="00FB79A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Start.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Read the text and pattern.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3: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For each possible starting position in the text, assume the pattern matches.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4: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Compare each character of the pattern with the corresponding text character.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5: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If a mismatch occurs, stop comparing and move to the next position.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6: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If all characters match, store the starting index.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7: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Repeat until all positions are checked.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8: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Return the list of matching indices.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FB79A1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9:</w:t>
      </w:r>
      <w:r w:rsidRPr="00FB79A1">
        <w:rPr>
          <w:rFonts w:ascii="Times New Roman" w:hAnsi="Times New Roman" w:cs="Times New Roman"/>
          <w:sz w:val="28"/>
          <w:szCs w:val="28"/>
          <w:lang w:val="en-IN"/>
        </w:rPr>
        <w:t xml:space="preserve"> Stop.</w:t>
      </w:r>
    </w:p>
    <w:p w14:paraId="71F79D9E" w14:textId="77777777" w:rsidR="00FB79A1" w:rsidRPr="00FB79A1" w:rsidRDefault="00FB79A1" w:rsidP="002A54FE">
      <w:pPr>
        <w:rPr>
          <w:rFonts w:ascii="Times New Roman" w:hAnsi="Times New Roman" w:cs="Times New Roman"/>
          <w:sz w:val="28"/>
          <w:szCs w:val="28"/>
        </w:rPr>
      </w:pPr>
    </w:p>
    <w:sectPr w:rsidR="00FB79A1" w:rsidRPr="00FB7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32710" w14:textId="77777777" w:rsidR="00E956E4" w:rsidRDefault="00E956E4" w:rsidP="00172239">
      <w:pPr>
        <w:spacing w:after="0" w:line="240" w:lineRule="auto"/>
      </w:pPr>
      <w:r>
        <w:separator/>
      </w:r>
    </w:p>
  </w:endnote>
  <w:endnote w:type="continuationSeparator" w:id="0">
    <w:p w14:paraId="4CF77041" w14:textId="77777777" w:rsidR="00E956E4" w:rsidRDefault="00E956E4" w:rsidP="00172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F8B69" w14:textId="77777777" w:rsidR="00E956E4" w:rsidRDefault="00E956E4" w:rsidP="00172239">
      <w:pPr>
        <w:spacing w:after="0" w:line="240" w:lineRule="auto"/>
      </w:pPr>
      <w:r>
        <w:separator/>
      </w:r>
    </w:p>
  </w:footnote>
  <w:footnote w:type="continuationSeparator" w:id="0">
    <w:p w14:paraId="2917EBD8" w14:textId="77777777" w:rsidR="00E956E4" w:rsidRDefault="00E956E4" w:rsidP="00172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33B8"/>
    <w:multiLevelType w:val="multilevel"/>
    <w:tmpl w:val="976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D955E4"/>
    <w:multiLevelType w:val="multilevel"/>
    <w:tmpl w:val="95A4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64649C"/>
    <w:multiLevelType w:val="multilevel"/>
    <w:tmpl w:val="0340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163F1"/>
    <w:multiLevelType w:val="multilevel"/>
    <w:tmpl w:val="E07E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226A1"/>
    <w:multiLevelType w:val="multilevel"/>
    <w:tmpl w:val="2D9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150E49"/>
    <w:multiLevelType w:val="multilevel"/>
    <w:tmpl w:val="6D14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A5F73"/>
    <w:multiLevelType w:val="multilevel"/>
    <w:tmpl w:val="F482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96A75"/>
    <w:multiLevelType w:val="multilevel"/>
    <w:tmpl w:val="C21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263159"/>
    <w:multiLevelType w:val="multilevel"/>
    <w:tmpl w:val="D7C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616C5"/>
    <w:multiLevelType w:val="multilevel"/>
    <w:tmpl w:val="60F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DD6333"/>
    <w:multiLevelType w:val="multilevel"/>
    <w:tmpl w:val="DBB2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852760"/>
    <w:multiLevelType w:val="hybridMultilevel"/>
    <w:tmpl w:val="EA729C8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686AEB"/>
    <w:multiLevelType w:val="multilevel"/>
    <w:tmpl w:val="15C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AD1B60"/>
    <w:multiLevelType w:val="multilevel"/>
    <w:tmpl w:val="B318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F5615"/>
    <w:multiLevelType w:val="multilevel"/>
    <w:tmpl w:val="5DF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F63B6B"/>
    <w:multiLevelType w:val="hybridMultilevel"/>
    <w:tmpl w:val="4BDA5DE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499328">
    <w:abstractNumId w:val="4"/>
  </w:num>
  <w:num w:numId="2" w16cid:durableId="728919546">
    <w:abstractNumId w:val="15"/>
  </w:num>
  <w:num w:numId="3" w16cid:durableId="1355351265">
    <w:abstractNumId w:val="11"/>
  </w:num>
  <w:num w:numId="4" w16cid:durableId="1875074011">
    <w:abstractNumId w:val="1"/>
  </w:num>
  <w:num w:numId="5" w16cid:durableId="1881891007">
    <w:abstractNumId w:val="9"/>
  </w:num>
  <w:num w:numId="6" w16cid:durableId="913008591">
    <w:abstractNumId w:val="12"/>
  </w:num>
  <w:num w:numId="7" w16cid:durableId="1077627662">
    <w:abstractNumId w:val="7"/>
  </w:num>
  <w:num w:numId="8" w16cid:durableId="399131908">
    <w:abstractNumId w:val="10"/>
  </w:num>
  <w:num w:numId="9" w16cid:durableId="1788767031">
    <w:abstractNumId w:val="0"/>
  </w:num>
  <w:num w:numId="10" w16cid:durableId="880364945">
    <w:abstractNumId w:val="14"/>
  </w:num>
  <w:num w:numId="11" w16cid:durableId="908809186">
    <w:abstractNumId w:val="13"/>
  </w:num>
  <w:num w:numId="12" w16cid:durableId="1877546016">
    <w:abstractNumId w:val="6"/>
  </w:num>
  <w:num w:numId="13" w16cid:durableId="1779326328">
    <w:abstractNumId w:val="8"/>
  </w:num>
  <w:num w:numId="14" w16cid:durableId="148600815">
    <w:abstractNumId w:val="3"/>
  </w:num>
  <w:num w:numId="15" w16cid:durableId="745615187">
    <w:abstractNumId w:val="2"/>
  </w:num>
  <w:num w:numId="16" w16cid:durableId="1955668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39"/>
    <w:rsid w:val="00092C8B"/>
    <w:rsid w:val="00172239"/>
    <w:rsid w:val="002632E9"/>
    <w:rsid w:val="002A54FE"/>
    <w:rsid w:val="003031F7"/>
    <w:rsid w:val="003B261F"/>
    <w:rsid w:val="00435C23"/>
    <w:rsid w:val="004769D0"/>
    <w:rsid w:val="004B7D66"/>
    <w:rsid w:val="00534147"/>
    <w:rsid w:val="005F26B4"/>
    <w:rsid w:val="00904106"/>
    <w:rsid w:val="009B2524"/>
    <w:rsid w:val="00AB00AD"/>
    <w:rsid w:val="00BF1B79"/>
    <w:rsid w:val="00C37FC9"/>
    <w:rsid w:val="00C56D6C"/>
    <w:rsid w:val="00D04BCA"/>
    <w:rsid w:val="00D352FD"/>
    <w:rsid w:val="00DE154C"/>
    <w:rsid w:val="00E956E4"/>
    <w:rsid w:val="00EC4C0C"/>
    <w:rsid w:val="00FB79A1"/>
    <w:rsid w:val="00F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4EC7"/>
  <w15:chartTrackingRefBased/>
  <w15:docId w15:val="{6F5B8BCA-5813-4B73-826C-66407B43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2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239"/>
  </w:style>
  <w:style w:type="paragraph" w:styleId="Footer">
    <w:name w:val="footer"/>
    <w:basedOn w:val="Normal"/>
    <w:link w:val="FooterChar"/>
    <w:uiPriority w:val="99"/>
    <w:unhideWhenUsed/>
    <w:rsid w:val="00172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239"/>
  </w:style>
  <w:style w:type="character" w:styleId="HTMLCode">
    <w:name w:val="HTML Code"/>
    <w:basedOn w:val="DefaultParagraphFont"/>
    <w:uiPriority w:val="99"/>
    <w:semiHidden/>
    <w:unhideWhenUsed/>
    <w:rsid w:val="005341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4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1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2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1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08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612753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6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0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0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46230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2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7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7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11332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9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3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7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9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0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3012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3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7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1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61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8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875836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9795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03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0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8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2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21130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9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5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0235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8610D-A7B4-46CA-A1F6-89A3FC8FD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gayathrinp919@gmail.com</dc:creator>
  <cp:keywords/>
  <dc:description/>
  <cp:lastModifiedBy>Anand T</cp:lastModifiedBy>
  <cp:revision>2</cp:revision>
  <dcterms:created xsi:type="dcterms:W3CDTF">2026-08-05T05:17:00Z</dcterms:created>
  <dcterms:modified xsi:type="dcterms:W3CDTF">2026-08-05T05:17:00Z</dcterms:modified>
</cp:coreProperties>
</file>