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76E09" w14:textId="77777777" w:rsidR="00907491" w:rsidRDefault="00907491" w:rsidP="0090749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07491">
        <w:rPr>
          <w:rFonts w:ascii="Times New Roman" w:hAnsi="Times New Roman" w:cs="Times New Roman"/>
          <w:sz w:val="32"/>
          <w:szCs w:val="32"/>
          <w:lang w:val="en-US"/>
        </w:rPr>
        <w:t>NAME: AKSHAYA A</w:t>
      </w:r>
    </w:p>
    <w:p w14:paraId="3B39DF0A" w14:textId="38283509" w:rsidR="00934B09" w:rsidRPr="00907491" w:rsidRDefault="00907491" w:rsidP="0090749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07491">
        <w:rPr>
          <w:rFonts w:ascii="Times New Roman" w:hAnsi="Times New Roman" w:cs="Times New Roman"/>
          <w:sz w:val="32"/>
          <w:szCs w:val="32"/>
          <w:lang w:val="en-US"/>
        </w:rPr>
        <w:t>REG NO: 192421222</w:t>
      </w:r>
    </w:p>
    <w:p w14:paraId="2DE00C6E" w14:textId="1B3136BD" w:rsidR="00907491" w:rsidRDefault="00907491" w:rsidP="0090749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07491">
        <w:rPr>
          <w:rFonts w:ascii="Times New Roman" w:hAnsi="Times New Roman" w:cs="Times New Roman"/>
          <w:sz w:val="32"/>
          <w:szCs w:val="32"/>
          <w:lang w:val="en-US"/>
        </w:rPr>
        <w:t xml:space="preserve">COURSE: CSA1402 </w:t>
      </w:r>
      <w:r>
        <w:rPr>
          <w:rFonts w:ascii="Times New Roman" w:hAnsi="Times New Roman" w:cs="Times New Roman"/>
          <w:sz w:val="32"/>
          <w:szCs w:val="32"/>
          <w:lang w:val="en-US"/>
        </w:rPr>
        <w:t>COMPILER DESIGN</w:t>
      </w:r>
    </w:p>
    <w:p w14:paraId="0BB45DFB" w14:textId="77777777" w:rsidR="00907491" w:rsidRDefault="00907491" w:rsidP="0090749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0ED482" w14:textId="77777777" w:rsidR="00907491" w:rsidRDefault="00907491" w:rsidP="0090749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61F43C9E" w14:textId="205236D3" w:rsidR="00907491" w:rsidRDefault="00907491" w:rsidP="00907491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1. </w:t>
      </w:r>
      <w:r w:rsidRPr="00907491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7E0C9DF" wp14:editId="6D991643">
            <wp:extent cx="5731510" cy="3060700"/>
            <wp:effectExtent l="0" t="0" r="0" b="0"/>
            <wp:docPr id="122171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0A927" w14:textId="77777777" w:rsidR="00907491" w:rsidRDefault="00907491" w:rsidP="0090749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20DD347" w14:textId="77777777" w:rsidR="00907491" w:rsidRDefault="00907491" w:rsidP="0090749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0E549AF" w14:textId="77777777" w:rsidR="00907491" w:rsidRDefault="00907491" w:rsidP="0090749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2408367" w14:textId="77777777" w:rsidR="00907491" w:rsidRDefault="00907491" w:rsidP="0090749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8BF3F18" w14:textId="77777777" w:rsidR="00907491" w:rsidRDefault="00907491" w:rsidP="0090749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AF94E16" w14:textId="77777777" w:rsidR="00907491" w:rsidRDefault="00907491" w:rsidP="0090749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5CAD5E2" w14:textId="77777777" w:rsidR="00907491" w:rsidRDefault="00907491" w:rsidP="0090749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F125B87" w14:textId="77777777" w:rsidR="00907491" w:rsidRDefault="00907491" w:rsidP="0090749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5EEB058" w14:textId="77777777" w:rsidR="00907491" w:rsidRDefault="00907491" w:rsidP="0090749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0F35002" w14:textId="77777777" w:rsidR="00907491" w:rsidRDefault="00907491" w:rsidP="0090749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098960C" w14:textId="40EFF769" w:rsidR="00907491" w:rsidRDefault="00907491" w:rsidP="00907491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2.</w:t>
      </w:r>
    </w:p>
    <w:p w14:paraId="71AF7113" w14:textId="11DB5BA2" w:rsidR="00907491" w:rsidRDefault="00907491" w:rsidP="0090749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7491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BA2D146" wp14:editId="601A576F">
            <wp:extent cx="5731510" cy="3048000"/>
            <wp:effectExtent l="0" t="0" r="0" b="0"/>
            <wp:docPr id="504997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9CE28" w14:textId="77777777" w:rsidR="00907491" w:rsidRDefault="00907491" w:rsidP="0090749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3E3E0A4" w14:textId="6840EED8" w:rsidR="00907491" w:rsidRDefault="00907491" w:rsidP="00907491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3.</w:t>
      </w:r>
    </w:p>
    <w:p w14:paraId="1249A78A" w14:textId="1BD8A04B" w:rsidR="00907491" w:rsidRPr="00907491" w:rsidRDefault="00907491" w:rsidP="0090749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07491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0F5B287A" wp14:editId="727DD326">
            <wp:extent cx="5731510" cy="3074035"/>
            <wp:effectExtent l="0" t="0" r="0" b="0"/>
            <wp:docPr id="10500702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7491" w:rsidRPr="00907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491"/>
    <w:rsid w:val="00070352"/>
    <w:rsid w:val="0026026A"/>
    <w:rsid w:val="00907491"/>
    <w:rsid w:val="00934B09"/>
    <w:rsid w:val="00A012F5"/>
    <w:rsid w:val="00BC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E476B"/>
  <w15:chartTrackingRefBased/>
  <w15:docId w15:val="{F8000B9B-B514-421C-920A-6E5EEB8CB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4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4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4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4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4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T</dc:creator>
  <cp:keywords/>
  <dc:description/>
  <cp:lastModifiedBy>Anand T</cp:lastModifiedBy>
  <cp:revision>1</cp:revision>
  <dcterms:created xsi:type="dcterms:W3CDTF">2026-07-24T05:01:00Z</dcterms:created>
  <dcterms:modified xsi:type="dcterms:W3CDTF">2026-07-24T05:04:00Z</dcterms:modified>
</cp:coreProperties>
</file>