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5E07" w14:textId="7ACA6D45" w:rsidR="00FC741B" w:rsidRDefault="00E703BE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MODULE --</w:t>
      </w:r>
      <w:r w:rsidR="00FC741B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7F3270" w:rsidRPr="007F3270">
        <w:rPr>
          <w:rFonts w:ascii="Times New Roman" w:hAnsi="Times New Roman" w:cs="Times New Roman"/>
          <w:b/>
          <w:bCs/>
          <w:sz w:val="44"/>
          <w:szCs w:val="44"/>
        </w:rPr>
        <w:t>Spring Data JPA with Spring Boot</w:t>
      </w:r>
    </w:p>
    <w:p w14:paraId="77804342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8D5844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EC99A6B" w14:textId="5DE7F86C" w:rsidR="00FC741B" w:rsidRDefault="00E703BE" w:rsidP="00CA2294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r w:rsidR="00FC741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CA2294" w:rsidRPr="00CA2294">
        <w:rPr>
          <w:rFonts w:ascii="Times New Roman" w:hAnsi="Times New Roman" w:cs="Times New Roman"/>
          <w:b/>
          <w:bCs/>
          <w:sz w:val="40"/>
          <w:szCs w:val="40"/>
        </w:rPr>
        <w:t>Configuring a Basic Spring Application</w:t>
      </w:r>
    </w:p>
    <w:p w14:paraId="1BC6A229" w14:textId="77777777" w:rsidR="00CA2294" w:rsidRDefault="00CA2294" w:rsidP="00CA2294">
      <w:pPr>
        <w:pStyle w:val="NoSpacing"/>
      </w:pPr>
    </w:p>
    <w:p w14:paraId="275A65EC" w14:textId="44EBD68C" w:rsidR="00FC741B" w:rsidRDefault="00FC741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741B">
        <w:rPr>
          <w:rFonts w:ascii="Times New Roman" w:hAnsi="Times New Roman" w:cs="Times New Roman"/>
          <w:b/>
          <w:bCs/>
          <w:sz w:val="40"/>
          <w:szCs w:val="40"/>
        </w:rPr>
        <w:t>Code :</w:t>
      </w:r>
    </w:p>
    <w:p w14:paraId="5D3EE98F" w14:textId="77777777" w:rsidR="007F3270" w:rsidRDefault="007F3270" w:rsidP="00CA2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F3270">
        <w:rPr>
          <w:rFonts w:ascii="Times New Roman" w:hAnsi="Times New Roman" w:cs="Times New Roman"/>
          <w:b/>
          <w:bCs/>
          <w:sz w:val="40"/>
          <w:szCs w:val="40"/>
        </w:rPr>
        <w:t>CountryRepository.java</w:t>
      </w:r>
    </w:p>
    <w:p w14:paraId="0C5C2C53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learn.repository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471D1C98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2DECA66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org.springframework.data.jpa.repository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.JpaRepository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78077EAC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stereotype.Repository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52938199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learn.model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.Country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7FDFA0D2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1299B1D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>@Repository</w:t>
      </w:r>
    </w:p>
    <w:p w14:paraId="74308711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CountryRepository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JpaRepository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&lt;Country, String&gt; {</w:t>
      </w:r>
    </w:p>
    <w:p w14:paraId="1D0051A1" w14:textId="77777777" w:rsid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>}</w:t>
      </w:r>
    </w:p>
    <w:p w14:paraId="330412BB" w14:textId="35A90147" w:rsidR="007F3270" w:rsidRDefault="007F3270" w:rsidP="00CA229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3270">
        <w:rPr>
          <w:rFonts w:ascii="Times New Roman" w:hAnsi="Times New Roman" w:cs="Times New Roman"/>
          <w:b/>
          <w:bCs/>
          <w:sz w:val="40"/>
          <w:szCs w:val="40"/>
        </w:rPr>
        <w:t>CountryService.java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1EE69F5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learn.service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326384FE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EF1C577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learn.model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.Country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0C3131C3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learn.repository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.CountryRepository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564EBCE9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beans.factory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annotation.Autowired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25B223E4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stereotype.Service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3E17B539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transaction.annotation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.Transactional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2E902BEB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BF19289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.List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2D8F8C81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70DF8B7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>@Service</w:t>
      </w:r>
    </w:p>
    <w:p w14:paraId="6E0B8C19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lastRenderedPageBreak/>
        <w:t xml:space="preserve">public class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CountryService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C0A9298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CA6A045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    @Autowired</w:t>
      </w:r>
    </w:p>
    <w:p w14:paraId="2F5F42BF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    private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CountryRepository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countryRepository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74905E65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1822DB1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    @Transactional</w:t>
      </w:r>
    </w:p>
    <w:p w14:paraId="5A1FD9CF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    public List&lt;Country&gt;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getAllCountries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) {</w:t>
      </w:r>
    </w:p>
    <w:p w14:paraId="12F3B35E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countryRepository.findAll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();</w:t>
      </w:r>
    </w:p>
    <w:p w14:paraId="2A34D678" w14:textId="77777777" w:rsidR="007F3270" w:rsidRP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152BE8A" w14:textId="77777777" w:rsidR="007F3270" w:rsidRDefault="007F3270" w:rsidP="007F327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>}</w:t>
      </w:r>
    </w:p>
    <w:p w14:paraId="7F56FBA8" w14:textId="77777777" w:rsidR="007F3270" w:rsidRDefault="007F3270" w:rsidP="007F32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3270">
        <w:rPr>
          <w:rFonts w:ascii="Times New Roman" w:hAnsi="Times New Roman" w:cs="Times New Roman"/>
          <w:b/>
          <w:bCs/>
          <w:sz w:val="40"/>
          <w:szCs w:val="40"/>
        </w:rPr>
        <w:t>OrmLearnApplication.java</w:t>
      </w:r>
    </w:p>
    <w:p w14:paraId="4E613C10" w14:textId="1EA83293" w:rsidR="00CA2294" w:rsidRDefault="00CA2294" w:rsidP="007F327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9FCF941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com.cognizant.orm_learn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28F334B1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15392A5E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learn.model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.Country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4D1B173D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com.cognizant.orm_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learn.service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.CountryService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235756C1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org.slf4j.Logger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68A7EA8D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org.slf4j.LoggerFactory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0CDE0528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boot.SpringApplication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3C789285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boot.autoconfigure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.SpringBootApplication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7899BAA0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org.springframework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context.ApplicationContext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3C9982D0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683C349C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.List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68BB36B6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712ECF7D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>@SpringBootApplication</w:t>
      </w:r>
    </w:p>
    <w:p w14:paraId="2BDAD36A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OrmLearnApplication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04ED5DA8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212EA8D6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  <w:t xml:space="preserve">private static final Logger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OrmLearnApplication.class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);</w:t>
      </w:r>
    </w:p>
    <w:p w14:paraId="160FD311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  <w:t xml:space="preserve">private static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CountryService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countryService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;</w:t>
      </w:r>
    </w:p>
    <w:p w14:paraId="7820E4ED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20FB4951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  <w:t xml:space="preserve">public static void 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) {</w:t>
      </w:r>
    </w:p>
    <w:p w14:paraId="63386D95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context =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SpringApplication.run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7F3270">
        <w:rPr>
          <w:rFonts w:ascii="Times New Roman" w:hAnsi="Times New Roman" w:cs="Times New Roman"/>
          <w:sz w:val="30"/>
          <w:szCs w:val="30"/>
        </w:rPr>
        <w:t>OrmLearnApplication.class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);</w:t>
      </w:r>
    </w:p>
    <w:p w14:paraId="06D0E013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"Inside main");</w:t>
      </w:r>
    </w:p>
    <w:p w14:paraId="1630DE72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countryService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proofErr w:type="gramEnd"/>
      <w:r w:rsidRPr="007F3270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CountryService.class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);</w:t>
      </w:r>
    </w:p>
    <w:p w14:paraId="6BD26EF6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02F7D260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testGetAllCountries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);</w:t>
      </w:r>
    </w:p>
    <w:p w14:paraId="784E5BDA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  <w:t>}</w:t>
      </w:r>
    </w:p>
    <w:p w14:paraId="7126B620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</w:p>
    <w:p w14:paraId="7525EB2C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  <w:t xml:space="preserve">private static void </w:t>
      </w:r>
      <w:proofErr w:type="spellStart"/>
      <w:proofErr w:type="gramStart"/>
      <w:r w:rsidRPr="007F3270">
        <w:rPr>
          <w:rFonts w:ascii="Times New Roman" w:hAnsi="Times New Roman" w:cs="Times New Roman"/>
          <w:sz w:val="30"/>
          <w:szCs w:val="30"/>
        </w:rPr>
        <w:t>testGetAllCountries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) {</w:t>
      </w:r>
    </w:p>
    <w:p w14:paraId="4ABBF96F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  <w:t>LOGGER.info("Start");</w:t>
      </w:r>
    </w:p>
    <w:p w14:paraId="285CFA4E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  <w:t xml:space="preserve">List&lt;Country&gt; countries = </w:t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countryService.getAllCountries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();</w:t>
      </w:r>
    </w:p>
    <w:p w14:paraId="11FB5A28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7F32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3270">
        <w:rPr>
          <w:rFonts w:ascii="Times New Roman" w:hAnsi="Times New Roman" w:cs="Times New Roman"/>
          <w:sz w:val="30"/>
          <w:szCs w:val="30"/>
        </w:rPr>
        <w:t>("countries</w:t>
      </w:r>
      <w:proofErr w:type="gramStart"/>
      <w:r w:rsidRPr="007F3270">
        <w:rPr>
          <w:rFonts w:ascii="Times New Roman" w:hAnsi="Times New Roman" w:cs="Times New Roman"/>
          <w:sz w:val="30"/>
          <w:szCs w:val="30"/>
        </w:rPr>
        <w:t>={</w:t>
      </w:r>
      <w:proofErr w:type="gramEnd"/>
      <w:r w:rsidRPr="007F3270">
        <w:rPr>
          <w:rFonts w:ascii="Times New Roman" w:hAnsi="Times New Roman" w:cs="Times New Roman"/>
          <w:sz w:val="30"/>
          <w:szCs w:val="30"/>
        </w:rPr>
        <w:t>}", countries);</w:t>
      </w:r>
    </w:p>
    <w:p w14:paraId="72BE5F82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</w:r>
      <w:r w:rsidRPr="007F3270">
        <w:rPr>
          <w:rFonts w:ascii="Times New Roman" w:hAnsi="Times New Roman" w:cs="Times New Roman"/>
          <w:sz w:val="30"/>
          <w:szCs w:val="30"/>
        </w:rPr>
        <w:tab/>
        <w:t>LOGGER.info("End");</w:t>
      </w:r>
    </w:p>
    <w:p w14:paraId="0C62FA29" w14:textId="77777777" w:rsidR="007F3270" w:rsidRP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ab/>
        <w:t>}</w:t>
      </w:r>
    </w:p>
    <w:p w14:paraId="5FEAF6D5" w14:textId="4C23BB27" w:rsidR="007F3270" w:rsidRDefault="007F3270" w:rsidP="007F3270">
      <w:pPr>
        <w:rPr>
          <w:rFonts w:ascii="Times New Roman" w:hAnsi="Times New Roman" w:cs="Times New Roman"/>
          <w:sz w:val="30"/>
          <w:szCs w:val="30"/>
        </w:rPr>
      </w:pPr>
      <w:r w:rsidRPr="007F3270">
        <w:rPr>
          <w:rFonts w:ascii="Times New Roman" w:hAnsi="Times New Roman" w:cs="Times New Roman"/>
          <w:sz w:val="30"/>
          <w:szCs w:val="30"/>
        </w:rPr>
        <w:t>}</w:t>
      </w:r>
    </w:p>
    <w:p w14:paraId="0EF0D23E" w14:textId="77777777" w:rsidR="007F3270" w:rsidRDefault="007F3270" w:rsidP="00CA2294">
      <w:pPr>
        <w:rPr>
          <w:rFonts w:ascii="Times New Roman" w:hAnsi="Times New Roman" w:cs="Times New Roman"/>
          <w:sz w:val="30"/>
          <w:szCs w:val="30"/>
        </w:rPr>
      </w:pPr>
    </w:p>
    <w:p w14:paraId="6A52D45E" w14:textId="77777777" w:rsidR="007F3270" w:rsidRDefault="007F3270" w:rsidP="00CA2294">
      <w:pPr>
        <w:rPr>
          <w:rFonts w:ascii="Times New Roman" w:hAnsi="Times New Roman" w:cs="Times New Roman"/>
          <w:sz w:val="30"/>
          <w:szCs w:val="30"/>
        </w:rPr>
      </w:pPr>
    </w:p>
    <w:p w14:paraId="445D7BEA" w14:textId="77777777" w:rsidR="007F3270" w:rsidRDefault="007F3270" w:rsidP="00CA2294">
      <w:pPr>
        <w:rPr>
          <w:rFonts w:ascii="Times New Roman" w:hAnsi="Times New Roman" w:cs="Times New Roman"/>
          <w:sz w:val="30"/>
          <w:szCs w:val="30"/>
        </w:rPr>
      </w:pPr>
    </w:p>
    <w:p w14:paraId="0DC5542C" w14:textId="77777777" w:rsidR="007F3270" w:rsidRDefault="007F3270" w:rsidP="00CA2294">
      <w:pPr>
        <w:rPr>
          <w:rFonts w:ascii="Times New Roman" w:hAnsi="Times New Roman" w:cs="Times New Roman"/>
          <w:sz w:val="30"/>
          <w:szCs w:val="30"/>
        </w:rPr>
      </w:pPr>
    </w:p>
    <w:p w14:paraId="7A46C740" w14:textId="77777777" w:rsidR="007F3270" w:rsidRDefault="007F3270" w:rsidP="00CA2294">
      <w:pPr>
        <w:rPr>
          <w:rFonts w:ascii="Times New Roman" w:hAnsi="Times New Roman" w:cs="Times New Roman"/>
          <w:sz w:val="30"/>
          <w:szCs w:val="30"/>
        </w:rPr>
      </w:pPr>
    </w:p>
    <w:p w14:paraId="483FAF75" w14:textId="677A7801" w:rsidR="00FC741B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 :</w:t>
      </w:r>
      <w:proofErr w:type="gramEnd"/>
    </w:p>
    <w:p w14:paraId="002FEB14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B4E8B2" w14:textId="5371AD94" w:rsidR="001A2BB3" w:rsidRDefault="008811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B1CFAFB" wp14:editId="748B1330">
            <wp:extent cx="6691977" cy="3555112"/>
            <wp:effectExtent l="0" t="0" r="0" b="7620"/>
            <wp:docPr id="20543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008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977" cy="35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A68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0E0E4D" w14:textId="77777777" w:rsidR="007002C4" w:rsidRDefault="007002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981B8F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CCC650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97334A9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8713159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6536335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08E7381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9F32B6" w14:textId="77777777" w:rsidR="00D72659" w:rsidRDefault="00D72659" w:rsidP="007002C4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20E8EFF" w14:textId="6E0C9AD5" w:rsidR="00D72659" w:rsidRPr="007F3270" w:rsidRDefault="00D72659" w:rsidP="007F3270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E1CBECB" w14:textId="49A177D3" w:rsidR="001A2BB3" w:rsidRDefault="007F3270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Database </w:t>
      </w:r>
      <w:r w:rsidR="001A2BB3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60160E25" w14:textId="77777777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6813F0" w14:textId="53D1D025" w:rsidR="001A2BB3" w:rsidRPr="001A2BB3" w:rsidRDefault="004340B4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2B0CE2" wp14:editId="68D5FE56">
            <wp:extent cx="6714267" cy="3566954"/>
            <wp:effectExtent l="0" t="0" r="0" b="0"/>
            <wp:docPr id="185253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700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67" cy="35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AF3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1B89CD" w14:textId="77777777" w:rsidR="003A15F7" w:rsidRPr="00FC741B" w:rsidRDefault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31B52D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8A7937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1C45B5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D42828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BD899A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FCEA77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CE88DD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399C64" w14:textId="77777777" w:rsidR="003A15F7" w:rsidRDefault="003A15F7" w:rsidP="003A15F7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A15F7" w:rsidSect="00FC7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5CF"/>
    <w:multiLevelType w:val="multilevel"/>
    <w:tmpl w:val="92F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02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1B"/>
    <w:rsid w:val="001A2BB3"/>
    <w:rsid w:val="002B106B"/>
    <w:rsid w:val="003A15F7"/>
    <w:rsid w:val="004340B4"/>
    <w:rsid w:val="006B50B8"/>
    <w:rsid w:val="007002C4"/>
    <w:rsid w:val="007E7BB5"/>
    <w:rsid w:val="007F3270"/>
    <w:rsid w:val="008244AB"/>
    <w:rsid w:val="008811EF"/>
    <w:rsid w:val="00883EFA"/>
    <w:rsid w:val="00A16770"/>
    <w:rsid w:val="00B32FA6"/>
    <w:rsid w:val="00CA2294"/>
    <w:rsid w:val="00D72659"/>
    <w:rsid w:val="00E703BE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305"/>
  <w15:chartTrackingRefBased/>
  <w15:docId w15:val="{88DD2E3F-5079-417A-9170-60AE70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F7"/>
  </w:style>
  <w:style w:type="paragraph" w:styleId="Heading1">
    <w:name w:val="heading 1"/>
    <w:basedOn w:val="Normal"/>
    <w:next w:val="Normal"/>
    <w:link w:val="Heading1Char"/>
    <w:uiPriority w:val="9"/>
    <w:qFormat/>
    <w:rsid w:val="00FC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C74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2025-07-04T18:29:00Z</dcterms:created>
  <dcterms:modified xsi:type="dcterms:W3CDTF">2025-07-04T18:29:00Z</dcterms:modified>
</cp:coreProperties>
</file>