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7B0C" w14:textId="1C99B9A7" w:rsidR="00C00111" w:rsidRDefault="00CB13B7" w:rsidP="00C00111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MODULE</w:t>
      </w:r>
      <w:r w:rsidR="00C00111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 w:rsidR="00C00111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00111" w:rsidRPr="00C00111">
        <w:rPr>
          <w:rFonts w:ascii="Times New Roman" w:hAnsi="Times New Roman" w:cs="Times New Roman"/>
          <w:b/>
          <w:bCs/>
          <w:sz w:val="44"/>
          <w:szCs w:val="44"/>
        </w:rPr>
        <w:t>PL/SQL PROGRAMMING</w:t>
      </w:r>
    </w:p>
    <w:p w14:paraId="6D9EA0B4" w14:textId="77777777" w:rsidR="00874497" w:rsidRDefault="00874497" w:rsidP="00C00111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64B84F" w14:textId="77777777" w:rsidR="00874497" w:rsidRDefault="00874497" w:rsidP="00C00111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8CB530" w14:textId="49045654" w:rsidR="00874497" w:rsidRPr="00874497" w:rsidRDefault="00CB13B7" w:rsidP="00874497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874497" w:rsidRPr="00874497">
        <w:rPr>
          <w:rFonts w:ascii="Times New Roman" w:hAnsi="Times New Roman" w:cs="Times New Roman"/>
          <w:b/>
          <w:bCs/>
          <w:sz w:val="44"/>
          <w:szCs w:val="44"/>
        </w:rPr>
        <w:t xml:space="preserve"> 1: Control Structures</w:t>
      </w:r>
    </w:p>
    <w:p w14:paraId="7195FD2C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851F5" w14:textId="77201089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Control Structures.sql (File Name )</w:t>
      </w:r>
    </w:p>
    <w:p w14:paraId="1386874B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4AC30167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Query:</w:t>
      </w:r>
    </w:p>
    <w:p w14:paraId="1395A66C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5D8B6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0586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-- Create customers table</w:t>
      </w:r>
    </w:p>
    <w:p w14:paraId="376CBD1F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CREATE TABLE customers (</w:t>
      </w:r>
    </w:p>
    <w:p w14:paraId="61A02720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customer_id   NUMBER PRIMARY KEY,</w:t>
      </w:r>
    </w:p>
    <w:p w14:paraId="5809E0CC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name          VARCHAR2(50),</w:t>
      </w:r>
    </w:p>
    <w:p w14:paraId="0E01DAB6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age           NUMBER,</w:t>
      </w:r>
    </w:p>
    <w:p w14:paraId="78304178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balance       NUMBER,</w:t>
      </w:r>
    </w:p>
    <w:p w14:paraId="6E4C9220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IsVIP         VARCHAR2(5)</w:t>
      </w:r>
    </w:p>
    <w:p w14:paraId="0A8EC772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);</w:t>
      </w:r>
    </w:p>
    <w:p w14:paraId="22861098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C376932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-- Create loans table</w:t>
      </w:r>
    </w:p>
    <w:p w14:paraId="44CB4BB3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CREATE TABLE loans (</w:t>
      </w:r>
    </w:p>
    <w:p w14:paraId="4623F622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loan_id        NUMBER PRIMARY KEY,</w:t>
      </w:r>
    </w:p>
    <w:p w14:paraId="6CA6439A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customer_id    NUMBER,</w:t>
      </w:r>
    </w:p>
    <w:p w14:paraId="417C4F33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interest_rate  NUMBER,</w:t>
      </w:r>
    </w:p>
    <w:p w14:paraId="58F732DD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due_date       DATE,</w:t>
      </w:r>
    </w:p>
    <w:p w14:paraId="1E67323C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  FOREIGN KEY (customer_id) REFERENCES customers(customer_id)</w:t>
      </w:r>
    </w:p>
    <w:p w14:paraId="77FEFB7D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);</w:t>
      </w:r>
    </w:p>
    <w:p w14:paraId="0C02E67F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65141D1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-- Insert sample customers</w:t>
      </w:r>
    </w:p>
    <w:p w14:paraId="5656EB28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customers VALUES (1, 'John Doe', 65, 8000, 'FALSE');</w:t>
      </w:r>
    </w:p>
    <w:p w14:paraId="5F883D83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customers VALUES (2, 'Jane Smith', 45, 12000, 'FALSE');</w:t>
      </w:r>
    </w:p>
    <w:p w14:paraId="08ACBE95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customers VALUES (3, 'Emily Green', 70, 15000, 'FALSE');</w:t>
      </w:r>
    </w:p>
    <w:p w14:paraId="6618147F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4D73915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-- Insert sample loans</w:t>
      </w:r>
    </w:p>
    <w:p w14:paraId="0FB5B884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loans VALUES (101, 1, 10.0, SYSDATE + 15); -- due soon</w:t>
      </w:r>
    </w:p>
    <w:p w14:paraId="49746A48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loans VALUES (102, 2, 9.5, SYSDATE + 40);  -- not due soon</w:t>
      </w:r>
    </w:p>
    <w:p w14:paraId="121E2D31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INSERT INTO loans VALUES (103, 3, 11.0, SYSDATE + 20); -- due soon</w:t>
      </w:r>
    </w:p>
    <w:p w14:paraId="2AB86CE5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0365A99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874497">
        <w:rPr>
          <w:rFonts w:ascii="Times New Roman" w:hAnsi="Times New Roman" w:cs="Times New Roman"/>
          <w:sz w:val="30"/>
          <w:szCs w:val="30"/>
        </w:rPr>
        <w:t>COMMIT;</w:t>
      </w:r>
    </w:p>
    <w:p w14:paraId="65E501CF" w14:textId="77777777" w:rsid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49DB551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7141B053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FOR rec IN (</w:t>
      </w:r>
    </w:p>
    <w:p w14:paraId="0016606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SELECT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,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l.loan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</w:p>
    <w:p w14:paraId="757E3499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FROM customers c</w:t>
      </w:r>
    </w:p>
    <w:p w14:paraId="05B4CD38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JOIN loans l ON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</w:p>
    <w:p w14:paraId="0431935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WHERE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c.age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&gt; 60</w:t>
      </w:r>
    </w:p>
    <w:p w14:paraId="7CEF558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) LOOP</w:t>
      </w:r>
    </w:p>
    <w:p w14:paraId="04B25C0B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UPDATE loans</w:t>
      </w:r>
    </w:p>
    <w:p w14:paraId="4981C6AC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SET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interest_rate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interest_rate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- 1</w:t>
      </w:r>
    </w:p>
    <w:p w14:paraId="12AF8290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WHERE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loan_id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rec.loan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72308C20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END LOOP;</w:t>
      </w:r>
    </w:p>
    <w:p w14:paraId="4B7CA235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COMMIT;</w:t>
      </w:r>
    </w:p>
    <w:p w14:paraId="0767AB64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2F26D087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7F1AA388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FOR rec IN (</w:t>
      </w:r>
    </w:p>
    <w:p w14:paraId="3C00861A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SELECT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customer_id</w:t>
      </w:r>
      <w:proofErr w:type="spellEnd"/>
    </w:p>
    <w:p w14:paraId="7B256A49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FROM customers</w:t>
      </w:r>
    </w:p>
    <w:p w14:paraId="656B605D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WHERE balance &gt; 10000</w:t>
      </w:r>
    </w:p>
    <w:p w14:paraId="635CB4B6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) LOOP</w:t>
      </w:r>
    </w:p>
    <w:p w14:paraId="768D9DA7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UPDATE customers</w:t>
      </w:r>
    </w:p>
    <w:p w14:paraId="31E61351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SET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IsVIP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'TRUE'</w:t>
      </w:r>
    </w:p>
    <w:p w14:paraId="627FE9C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WHERE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customer_id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rec.customer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60398CCE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END LOOP;</w:t>
      </w:r>
    </w:p>
    <w:p w14:paraId="1ADB962D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COMMIT;</w:t>
      </w:r>
    </w:p>
    <w:p w14:paraId="751CFFEE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74934784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SET SERVEROUTPUT ON;</w:t>
      </w:r>
    </w:p>
    <w:p w14:paraId="512B8F1C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0F1DFE44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0CB0290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FOR rec IN (</w:t>
      </w:r>
    </w:p>
    <w:p w14:paraId="5D23DA52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SELECT c.name,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l.due_date</w:t>
      </w:r>
      <w:proofErr w:type="spellEnd"/>
    </w:p>
    <w:p w14:paraId="437B6CA2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FROM customers c</w:t>
      </w:r>
    </w:p>
    <w:p w14:paraId="71034B74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JOIN loans l ON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l.customer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_id</w:t>
      </w:r>
      <w:proofErr w:type="spellEnd"/>
    </w:p>
    <w:p w14:paraId="2672A1B8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    WHERE </w:t>
      </w:r>
      <w:proofErr w:type="spell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l.due_date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 xml:space="preserve"> BETWEEN SYSDATE AND SYSDATE + 30</w:t>
      </w:r>
    </w:p>
    <w:p w14:paraId="16B2DDFF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) LOOP</w:t>
      </w:r>
    </w:p>
    <w:p w14:paraId="66FB446B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  DBMS_OUTPUT.PUT_</w:t>
      </w:r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LINE(</w:t>
      </w:r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'Reminder: Loan for ' || rec.name || ' is due on ' || TO_</w:t>
      </w:r>
      <w:proofErr w:type="gramStart"/>
      <w:r w:rsidRPr="00CB13B7">
        <w:rPr>
          <w:rFonts w:ascii="Times New Roman" w:hAnsi="Times New Roman" w:cs="Times New Roman"/>
          <w:sz w:val="30"/>
          <w:szCs w:val="30"/>
          <w:lang w:val="en-IN"/>
        </w:rPr>
        <w:t>CHAR(</w:t>
      </w:r>
      <w:proofErr w:type="spellStart"/>
      <w:proofErr w:type="gramEnd"/>
      <w:r w:rsidRPr="00CB13B7">
        <w:rPr>
          <w:rFonts w:ascii="Times New Roman" w:hAnsi="Times New Roman" w:cs="Times New Roman"/>
          <w:sz w:val="30"/>
          <w:szCs w:val="30"/>
          <w:lang w:val="en-IN"/>
        </w:rPr>
        <w:t>rec.due_date</w:t>
      </w:r>
      <w:proofErr w:type="spellEnd"/>
      <w:r w:rsidRPr="00CB13B7">
        <w:rPr>
          <w:rFonts w:ascii="Times New Roman" w:hAnsi="Times New Roman" w:cs="Times New Roman"/>
          <w:sz w:val="30"/>
          <w:szCs w:val="30"/>
          <w:lang w:val="en-IN"/>
        </w:rPr>
        <w:t>, 'DD-MON-YYYY'));</w:t>
      </w:r>
    </w:p>
    <w:p w14:paraId="507CB355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  END LOOP;</w:t>
      </w:r>
    </w:p>
    <w:p w14:paraId="5AF8A463" w14:textId="77777777" w:rsidR="00CB13B7" w:rsidRPr="00CB13B7" w:rsidRDefault="00CB13B7" w:rsidP="00CB13B7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CB13B7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2431EFC1" w14:textId="77777777" w:rsidR="00874497" w:rsidRP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1D37893" w14:textId="77777777" w:rsid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131D496" w14:textId="77777777" w:rsidR="00874497" w:rsidRDefault="00874497" w:rsidP="0087449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5128EC2" w14:textId="4A7FE44E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874497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F70DC6A" w14:textId="70179059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5CDD42A0" w14:textId="6A3D9EB2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D639291" wp14:editId="172B0D11">
            <wp:simplePos x="0" y="0"/>
            <wp:positionH relativeFrom="column">
              <wp:posOffset>765175</wp:posOffset>
            </wp:positionH>
            <wp:positionV relativeFrom="paragraph">
              <wp:posOffset>145415</wp:posOffset>
            </wp:positionV>
            <wp:extent cx="5497195" cy="2621280"/>
            <wp:effectExtent l="0" t="0" r="8255" b="7620"/>
            <wp:wrapTight wrapText="bothSides">
              <wp:wrapPolygon edited="0">
                <wp:start x="0" y="0"/>
                <wp:lineTo x="0" y="21506"/>
                <wp:lineTo x="21558" y="21506"/>
                <wp:lineTo x="21558" y="0"/>
                <wp:lineTo x="0" y="0"/>
              </wp:wrapPolygon>
            </wp:wrapTight>
            <wp:docPr id="15269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500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F023" w14:textId="400DBDF8" w:rsidR="00874497" w:rsidRP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62ED7589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FEED513" w14:textId="77777777" w:rsidR="00874497" w:rsidRDefault="00874497" w:rsidP="0087449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6D1774EF" w14:textId="77777777" w:rsidR="00874497" w:rsidRPr="00874497" w:rsidRDefault="00874497" w:rsidP="00874497"/>
    <w:p w14:paraId="135A7901" w14:textId="77777777" w:rsidR="00874497" w:rsidRPr="00874497" w:rsidRDefault="00874497" w:rsidP="00874497"/>
    <w:p w14:paraId="1CE46ED7" w14:textId="77777777" w:rsidR="00874497" w:rsidRPr="00874497" w:rsidRDefault="00874497" w:rsidP="00874497"/>
    <w:p w14:paraId="0B6B485E" w14:textId="77777777" w:rsidR="00874497" w:rsidRPr="00874497" w:rsidRDefault="00874497" w:rsidP="00874497"/>
    <w:p w14:paraId="4ED7A9C9" w14:textId="77777777" w:rsidR="00874497" w:rsidRDefault="00874497" w:rsidP="0087449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63861E" w14:textId="07B06F30" w:rsidR="00874497" w:rsidRPr="005D22BA" w:rsidRDefault="00874497" w:rsidP="00874497">
      <w:pPr>
        <w:tabs>
          <w:tab w:val="left" w:pos="4644"/>
        </w:tabs>
        <w:rPr>
          <w:rFonts w:ascii="Times New Roman" w:hAnsi="Times New Roman" w:cs="Times New Roman"/>
        </w:rPr>
      </w:pPr>
      <w:r w:rsidRPr="005D22BA">
        <w:rPr>
          <w:rFonts w:ascii="Times New Roman" w:hAnsi="Times New Roman" w:cs="Times New Roman"/>
        </w:rPr>
        <w:tab/>
        <w:t>Fig 1.Table Creation.</w:t>
      </w:r>
    </w:p>
    <w:p w14:paraId="7FE19304" w14:textId="45A6F258" w:rsidR="00874497" w:rsidRDefault="005D22BA" w:rsidP="00874497">
      <w:pPr>
        <w:tabs>
          <w:tab w:val="left" w:pos="4644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EF55BA" wp14:editId="22E738B5">
            <wp:simplePos x="0" y="0"/>
            <wp:positionH relativeFrom="column">
              <wp:posOffset>746760</wp:posOffset>
            </wp:positionH>
            <wp:positionV relativeFrom="paragraph">
              <wp:posOffset>108585</wp:posOffset>
            </wp:positionV>
            <wp:extent cx="5571296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ight>
            <wp:docPr id="79972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6081" name="Picture 7997260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9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971B8" w14:textId="571B1950" w:rsidR="00874497" w:rsidRDefault="00874497" w:rsidP="00874497">
      <w:pPr>
        <w:tabs>
          <w:tab w:val="left" w:pos="4644"/>
        </w:tabs>
      </w:pPr>
    </w:p>
    <w:p w14:paraId="28F4F0BF" w14:textId="77777777" w:rsidR="005D22BA" w:rsidRPr="005D22BA" w:rsidRDefault="005D22BA" w:rsidP="005D22BA"/>
    <w:p w14:paraId="2BD75629" w14:textId="77777777" w:rsidR="005D22BA" w:rsidRPr="005D22BA" w:rsidRDefault="005D22BA" w:rsidP="005D22BA"/>
    <w:p w14:paraId="50F26563" w14:textId="77777777" w:rsidR="005D22BA" w:rsidRPr="005D22BA" w:rsidRDefault="005D22BA" w:rsidP="005D22BA"/>
    <w:p w14:paraId="6CBDA006" w14:textId="77777777" w:rsidR="005D22BA" w:rsidRPr="005D22BA" w:rsidRDefault="005D22BA" w:rsidP="005D22BA"/>
    <w:p w14:paraId="3EA2371C" w14:textId="77777777" w:rsidR="005D22BA" w:rsidRPr="005D22BA" w:rsidRDefault="005D22BA" w:rsidP="005D22BA"/>
    <w:p w14:paraId="6EC8893D" w14:textId="77777777" w:rsidR="005D22BA" w:rsidRPr="005D22BA" w:rsidRDefault="005D22BA" w:rsidP="005D22BA"/>
    <w:p w14:paraId="7636DEA8" w14:textId="77777777" w:rsidR="005D22BA" w:rsidRDefault="005D22BA" w:rsidP="005D22BA"/>
    <w:p w14:paraId="1244885F" w14:textId="034791E3" w:rsidR="005D22BA" w:rsidRPr="005D22BA" w:rsidRDefault="005D22BA" w:rsidP="005D22BA">
      <w:pPr>
        <w:tabs>
          <w:tab w:val="left" w:pos="4644"/>
        </w:tabs>
        <w:jc w:val="center"/>
        <w:rPr>
          <w:rFonts w:ascii="Times New Roman" w:hAnsi="Times New Roman" w:cs="Times New Roman"/>
        </w:rPr>
      </w:pPr>
      <w:r w:rsidRPr="005D22BA">
        <w:rPr>
          <w:rFonts w:ascii="Times New Roman" w:hAnsi="Times New Roman" w:cs="Times New Roman"/>
        </w:rPr>
        <w:t>Fig 2.</w:t>
      </w:r>
      <w:r w:rsidRPr="005D22BA">
        <w:rPr>
          <w:rFonts w:ascii="Times New Roman" w:hAnsi="Times New Roman" w:cs="Times New Roman"/>
          <w:sz w:val="22"/>
          <w:szCs w:val="22"/>
        </w:rPr>
        <w:t xml:space="preserve"> </w:t>
      </w:r>
      <w:r w:rsidRPr="005D22BA">
        <w:rPr>
          <w:rFonts w:ascii="Times New Roman" w:hAnsi="Times New Roman" w:cs="Times New Roman"/>
        </w:rPr>
        <w:t>The bank wants to apply a discount to loan interest rates for customers above 60 years old.</w:t>
      </w:r>
    </w:p>
    <w:p w14:paraId="510B70AE" w14:textId="6A306C11" w:rsidR="005D22BA" w:rsidRDefault="005D22BA" w:rsidP="005D22BA">
      <w:pPr>
        <w:tabs>
          <w:tab w:val="left" w:pos="4644"/>
        </w:tabs>
      </w:pPr>
    </w:p>
    <w:p w14:paraId="1668E44F" w14:textId="77777777" w:rsidR="005D22BA" w:rsidRDefault="005D22BA" w:rsidP="005D22BA">
      <w:pPr>
        <w:jc w:val="center"/>
      </w:pPr>
    </w:p>
    <w:p w14:paraId="3E55938E" w14:textId="77777777" w:rsidR="005D22BA" w:rsidRDefault="005D22BA" w:rsidP="005D22BA">
      <w:pPr>
        <w:jc w:val="center"/>
      </w:pPr>
    </w:p>
    <w:p w14:paraId="19769892" w14:textId="77777777" w:rsidR="005D22BA" w:rsidRDefault="005D22BA" w:rsidP="005D22BA">
      <w:pPr>
        <w:jc w:val="center"/>
      </w:pPr>
    </w:p>
    <w:p w14:paraId="0ED5206B" w14:textId="61938A54" w:rsidR="005D22BA" w:rsidRDefault="005D22BA" w:rsidP="005D22BA"/>
    <w:p w14:paraId="2C6DF8B9" w14:textId="77777777" w:rsidR="005D22BA" w:rsidRPr="005D22BA" w:rsidRDefault="005D22BA" w:rsidP="005D22BA"/>
    <w:p w14:paraId="56ECD5BB" w14:textId="2B3D1B39" w:rsidR="005D22BA" w:rsidRDefault="005D22BA" w:rsidP="005D22BA">
      <w:pPr>
        <w:tabs>
          <w:tab w:val="left" w:pos="44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7C812EF" wp14:editId="131C71D7">
            <wp:simplePos x="0" y="0"/>
            <wp:positionH relativeFrom="column">
              <wp:posOffset>231140</wp:posOffset>
            </wp:positionH>
            <wp:positionV relativeFrom="paragraph">
              <wp:posOffset>80645</wp:posOffset>
            </wp:positionV>
            <wp:extent cx="6156960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99776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074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6790" w14:textId="62CA866C" w:rsidR="005D22BA" w:rsidRPr="005D22BA" w:rsidRDefault="005D22BA" w:rsidP="005D22BA">
      <w:pPr>
        <w:tabs>
          <w:tab w:val="left" w:pos="4440"/>
        </w:tabs>
        <w:jc w:val="center"/>
        <w:rPr>
          <w:rFonts w:ascii="Times New Roman" w:hAnsi="Times New Roman" w:cs="Times New Roman"/>
        </w:rPr>
      </w:pPr>
    </w:p>
    <w:p w14:paraId="06A48E57" w14:textId="498916D1" w:rsidR="005D22BA" w:rsidRDefault="005D22BA" w:rsidP="005D22BA">
      <w:pPr>
        <w:tabs>
          <w:tab w:val="left" w:pos="4440"/>
        </w:tabs>
      </w:pPr>
    </w:p>
    <w:p w14:paraId="2848751F" w14:textId="77777777" w:rsidR="005D22BA" w:rsidRPr="005D22BA" w:rsidRDefault="005D22BA" w:rsidP="005D22BA"/>
    <w:p w14:paraId="5289D2A0" w14:textId="77777777" w:rsidR="005D22BA" w:rsidRPr="005D22BA" w:rsidRDefault="005D22BA" w:rsidP="005D22BA"/>
    <w:p w14:paraId="2A44287E" w14:textId="77777777" w:rsidR="005D22BA" w:rsidRPr="005D22BA" w:rsidRDefault="005D22BA" w:rsidP="005D22BA"/>
    <w:p w14:paraId="00D5599D" w14:textId="77777777" w:rsidR="005D22BA" w:rsidRPr="005D22BA" w:rsidRDefault="005D22BA" w:rsidP="005D22BA"/>
    <w:p w14:paraId="67ECB3F8" w14:textId="77777777" w:rsidR="005D22BA" w:rsidRPr="005D22BA" w:rsidRDefault="005D22BA" w:rsidP="005D22BA"/>
    <w:p w14:paraId="52AE67DA" w14:textId="77777777" w:rsidR="005D22BA" w:rsidRPr="005D22BA" w:rsidRDefault="005D22BA" w:rsidP="005D22BA"/>
    <w:p w14:paraId="42215D03" w14:textId="77777777" w:rsidR="005D22BA" w:rsidRDefault="005D22BA" w:rsidP="005D22BA"/>
    <w:p w14:paraId="1D92D718" w14:textId="276FE53F" w:rsidR="005D22BA" w:rsidRPr="005D22BA" w:rsidRDefault="005D22BA" w:rsidP="005D22BA">
      <w:pPr>
        <w:tabs>
          <w:tab w:val="left" w:pos="4704"/>
        </w:tabs>
        <w:jc w:val="center"/>
        <w:rPr>
          <w:rFonts w:ascii="Times New Roman" w:hAnsi="Times New Roman" w:cs="Times New Roman"/>
        </w:rPr>
      </w:pPr>
      <w:proofErr w:type="gramStart"/>
      <w:r w:rsidRPr="005D22BA">
        <w:rPr>
          <w:rFonts w:ascii="Times New Roman" w:hAnsi="Times New Roman" w:cs="Times New Roman"/>
        </w:rPr>
        <w:t>Fig .</w:t>
      </w:r>
      <w:proofErr w:type="gramEnd"/>
      <w:r w:rsidRPr="005D22BA">
        <w:rPr>
          <w:rFonts w:ascii="Times New Roman" w:hAnsi="Times New Roman" w:cs="Times New Roman"/>
          <w:sz w:val="22"/>
          <w:szCs w:val="22"/>
        </w:rPr>
        <w:t xml:space="preserve"> </w:t>
      </w:r>
      <w:r w:rsidRPr="005D22BA">
        <w:rPr>
          <w:rFonts w:ascii="Times New Roman" w:hAnsi="Times New Roman" w:cs="Times New Roman"/>
        </w:rPr>
        <w:t>The bank wants to send reminders to customers whose loans are due within the next 30 days.</w:t>
      </w:r>
    </w:p>
    <w:p w14:paraId="5778F088" w14:textId="25527608" w:rsidR="005D22BA" w:rsidRDefault="005D22BA" w:rsidP="005D22BA">
      <w:pPr>
        <w:tabs>
          <w:tab w:val="left" w:pos="4704"/>
        </w:tabs>
      </w:pPr>
    </w:p>
    <w:p w14:paraId="37C790E2" w14:textId="77777777" w:rsidR="005D22BA" w:rsidRDefault="005D22BA" w:rsidP="005D22BA">
      <w:pPr>
        <w:tabs>
          <w:tab w:val="left" w:pos="4704"/>
        </w:tabs>
      </w:pPr>
    </w:p>
    <w:p w14:paraId="2A105AF5" w14:textId="77777777" w:rsidR="0048272E" w:rsidRDefault="0048272E" w:rsidP="005D22BA">
      <w:pPr>
        <w:tabs>
          <w:tab w:val="left" w:pos="4704"/>
        </w:tabs>
      </w:pPr>
    </w:p>
    <w:p w14:paraId="1572BA2E" w14:textId="77777777" w:rsidR="0048272E" w:rsidRDefault="0048272E" w:rsidP="005D22BA">
      <w:pPr>
        <w:tabs>
          <w:tab w:val="left" w:pos="4704"/>
        </w:tabs>
      </w:pPr>
    </w:p>
    <w:p w14:paraId="2BEE70AD" w14:textId="77777777" w:rsidR="0048272E" w:rsidRDefault="0048272E" w:rsidP="005D22BA">
      <w:pPr>
        <w:tabs>
          <w:tab w:val="left" w:pos="4704"/>
        </w:tabs>
      </w:pPr>
    </w:p>
    <w:p w14:paraId="509E0E93" w14:textId="77777777" w:rsidR="0048272E" w:rsidRDefault="0048272E" w:rsidP="005D22BA">
      <w:pPr>
        <w:tabs>
          <w:tab w:val="left" w:pos="4704"/>
        </w:tabs>
      </w:pPr>
    </w:p>
    <w:p w14:paraId="135A4E67" w14:textId="77777777" w:rsidR="0048272E" w:rsidRDefault="0048272E" w:rsidP="005D22BA">
      <w:pPr>
        <w:tabs>
          <w:tab w:val="left" w:pos="4704"/>
        </w:tabs>
      </w:pPr>
    </w:p>
    <w:p w14:paraId="34DECD9A" w14:textId="77777777" w:rsidR="0048272E" w:rsidRDefault="0048272E" w:rsidP="005D22BA">
      <w:pPr>
        <w:tabs>
          <w:tab w:val="left" w:pos="4704"/>
        </w:tabs>
      </w:pPr>
    </w:p>
    <w:p w14:paraId="3C2D270B" w14:textId="77777777" w:rsidR="0048272E" w:rsidRDefault="0048272E" w:rsidP="005D22BA">
      <w:pPr>
        <w:tabs>
          <w:tab w:val="left" w:pos="4704"/>
        </w:tabs>
      </w:pPr>
    </w:p>
    <w:p w14:paraId="41AF8643" w14:textId="77777777" w:rsidR="0048272E" w:rsidRDefault="0048272E" w:rsidP="005D22BA">
      <w:pPr>
        <w:tabs>
          <w:tab w:val="left" w:pos="4704"/>
        </w:tabs>
      </w:pPr>
    </w:p>
    <w:p w14:paraId="7C8D2E46" w14:textId="77777777" w:rsidR="0048272E" w:rsidRDefault="0048272E" w:rsidP="005D22BA">
      <w:pPr>
        <w:tabs>
          <w:tab w:val="left" w:pos="4704"/>
        </w:tabs>
      </w:pPr>
    </w:p>
    <w:p w14:paraId="46BFE2F6" w14:textId="77777777" w:rsidR="0048272E" w:rsidRDefault="0048272E" w:rsidP="005D22BA">
      <w:pPr>
        <w:tabs>
          <w:tab w:val="left" w:pos="4704"/>
        </w:tabs>
      </w:pPr>
    </w:p>
    <w:p w14:paraId="319A1262" w14:textId="77777777" w:rsidR="0048272E" w:rsidRDefault="0048272E" w:rsidP="005D22BA">
      <w:pPr>
        <w:tabs>
          <w:tab w:val="left" w:pos="4704"/>
        </w:tabs>
      </w:pPr>
    </w:p>
    <w:p w14:paraId="29E1C5C9" w14:textId="77777777" w:rsidR="0048272E" w:rsidRDefault="0048272E" w:rsidP="005D22BA">
      <w:pPr>
        <w:tabs>
          <w:tab w:val="left" w:pos="4704"/>
        </w:tabs>
      </w:pPr>
    </w:p>
    <w:p w14:paraId="7B8A17C3" w14:textId="61786C8D" w:rsidR="005D22BA" w:rsidRPr="00DA291A" w:rsidRDefault="00DA291A" w:rsidP="00DA291A">
      <w:pPr>
        <w:tabs>
          <w:tab w:val="left" w:pos="4704"/>
        </w:tabs>
        <w:jc w:val="center"/>
        <w:rPr>
          <w:rFonts w:ascii="Times New Roman" w:hAnsi="Times New Roman" w:cs="Times New Roman"/>
        </w:rPr>
      </w:pPr>
      <w:r w:rsidRPr="00DA291A">
        <w:rPr>
          <w:rFonts w:ascii="Times New Roman" w:hAnsi="Times New Roman" w:cs="Times New Roman"/>
        </w:rPr>
        <w:t>------END-----</w:t>
      </w:r>
    </w:p>
    <w:p w14:paraId="58F77F1B" w14:textId="77777777" w:rsidR="005D22BA" w:rsidRDefault="005D22BA" w:rsidP="005D22BA">
      <w:pPr>
        <w:tabs>
          <w:tab w:val="left" w:pos="4704"/>
        </w:tabs>
      </w:pPr>
    </w:p>
    <w:p w14:paraId="472C5E4C" w14:textId="77777777" w:rsidR="005D22BA" w:rsidRDefault="005D22BA" w:rsidP="005D22BA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28DC4E" w14:textId="28DDCE92" w:rsidR="005D22BA" w:rsidRDefault="0048272E" w:rsidP="005D22BA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5D22BA" w:rsidRPr="0087449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D22BA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="005D22BA" w:rsidRPr="00874497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 w:rsidR="005D22BA" w:rsidRPr="005D22BA">
        <w:rPr>
          <w:rFonts w:ascii="Times New Roman" w:hAnsi="Times New Roman" w:cs="Times New Roman"/>
          <w:b/>
          <w:bCs/>
          <w:sz w:val="44"/>
          <w:szCs w:val="44"/>
        </w:rPr>
        <w:t>Stored Procedures</w:t>
      </w:r>
    </w:p>
    <w:p w14:paraId="2322E862" w14:textId="77777777" w:rsidR="005D22BA" w:rsidRDefault="005D22BA" w:rsidP="005D22BA">
      <w:pPr>
        <w:pStyle w:val="NoSpacing"/>
      </w:pPr>
    </w:p>
    <w:p w14:paraId="2D6001C3" w14:textId="4B2BF460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Stored Procedures.sql (File Name )</w:t>
      </w:r>
    </w:p>
    <w:p w14:paraId="49A64EFD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3A9D2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Query:</w:t>
      </w:r>
    </w:p>
    <w:p w14:paraId="54A4162D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747EA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2AF61E3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-- Drop old tables if they exist</w:t>
      </w:r>
    </w:p>
    <w:p w14:paraId="3EF319A6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BEGIN EXECUTE IMMEDIATE 'DROP TABLE accounts'; EXCEPTION WHEN OTHERS THEN NULL; END;</w:t>
      </w:r>
    </w:p>
    <w:p w14:paraId="0F2BC914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/</w:t>
      </w:r>
    </w:p>
    <w:p w14:paraId="1DCDBA9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BEGIN EXECUTE IMMEDIATE 'DROP TABLE employees'; EXCEPTION WHEN OTHERS THEN NULL; END;</w:t>
      </w:r>
    </w:p>
    <w:p w14:paraId="787C00C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/</w:t>
      </w:r>
    </w:p>
    <w:p w14:paraId="4836CEE6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79AC2A1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-- Create accounts table</w:t>
      </w:r>
    </w:p>
    <w:p w14:paraId="5CD79AB5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CREATE TABLE accounts (</w:t>
      </w:r>
    </w:p>
    <w:p w14:paraId="5656F063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  NUMBER PRIMARY KEY,</w:t>
      </w:r>
    </w:p>
    <w:p w14:paraId="6050EF9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customer_</w:t>
      </w:r>
      <w:proofErr w:type="gramStart"/>
      <w:r w:rsidRPr="0048272E">
        <w:rPr>
          <w:rFonts w:ascii="Times New Roman" w:hAnsi="Times New Roman" w:cs="Times New Roman"/>
          <w:sz w:val="30"/>
          <w:szCs w:val="30"/>
          <w:lang w:val="en-IN"/>
        </w:rPr>
        <w:t>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 NUMBER</w:t>
      </w:r>
      <w:proofErr w:type="gramEnd"/>
      <w:r w:rsidRPr="0048272E">
        <w:rPr>
          <w:rFonts w:ascii="Times New Roman" w:hAnsi="Times New Roman" w:cs="Times New Roman"/>
          <w:sz w:val="30"/>
          <w:szCs w:val="30"/>
          <w:lang w:val="en-IN"/>
        </w:rPr>
        <w:t>,</w:t>
      </w:r>
    </w:p>
    <w:p w14:paraId="1C05383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account_type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VARCHAR2(20),</w:t>
      </w:r>
    </w:p>
    <w:p w14:paraId="0F4AA28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balance      NUMBER</w:t>
      </w:r>
    </w:p>
    <w:p w14:paraId="3D4AA568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);</w:t>
      </w:r>
    </w:p>
    <w:p w14:paraId="73B86ABC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04E393F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-- Create </w:t>
      </w:r>
      <w:proofErr w:type="gramStart"/>
      <w:r w:rsidRPr="0048272E">
        <w:rPr>
          <w:rFonts w:ascii="Times New Roman" w:hAnsi="Times New Roman" w:cs="Times New Roman"/>
          <w:sz w:val="30"/>
          <w:szCs w:val="30"/>
          <w:lang w:val="en-IN"/>
        </w:rPr>
        <w:t>employees</w:t>
      </w:r>
      <w:proofErr w:type="gram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table</w:t>
      </w:r>
    </w:p>
    <w:p w14:paraId="29B0A408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CREATE TABLE employees (</w:t>
      </w:r>
    </w:p>
    <w:p w14:paraId="789181F2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emp_id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       NUMBER PRIMARY KEY,</w:t>
      </w:r>
    </w:p>
    <w:p w14:paraId="0133263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name          VARCHAR2(50),</w:t>
      </w:r>
    </w:p>
    <w:p w14:paraId="224DC4D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department_id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NUMBER,</w:t>
      </w:r>
    </w:p>
    <w:p w14:paraId="1C85B3D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salary        NUMBER</w:t>
      </w:r>
    </w:p>
    <w:p w14:paraId="5052145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);</w:t>
      </w:r>
    </w:p>
    <w:p w14:paraId="77E42BA1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076AC0F8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-- Insert sample accounts</w:t>
      </w:r>
    </w:p>
    <w:p w14:paraId="257998C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INSERT INTO accounts VALUES (1001, 1, 'savings', 5000);</w:t>
      </w:r>
    </w:p>
    <w:p w14:paraId="44E6C3F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INSERT INTO accounts VALUES (1002, 1, 'savings', 7000);</w:t>
      </w:r>
    </w:p>
    <w:p w14:paraId="63F99581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INSERT INTO accounts VALUES (1003, 2, 'current', 12000);</w:t>
      </w:r>
    </w:p>
    <w:p w14:paraId="78E9527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2A0DD94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-- Insert sample employees with new names</w:t>
      </w:r>
    </w:p>
    <w:p w14:paraId="7055533B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INSERT INTO employees VALUES (1, 'Riya', 101, 50000);</w:t>
      </w:r>
    </w:p>
    <w:p w14:paraId="1466E17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lastRenderedPageBreak/>
        <w:t>INSERT INTO employees VALUES (2, 'Karan', 101, 45000);</w:t>
      </w:r>
    </w:p>
    <w:p w14:paraId="49E55758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INSERT INTO employees VALUES (3, 'Sneha', 102, 60000);</w:t>
      </w:r>
    </w:p>
    <w:p w14:paraId="7E54AA20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110F81B1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COMMIT;</w:t>
      </w:r>
    </w:p>
    <w:p w14:paraId="1AEF24B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636049E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CREATE OR REPLACE PROCEDURE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ProcessMonthlyInterest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AS</w:t>
      </w:r>
    </w:p>
    <w:p w14:paraId="000049C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261B6B34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UPDATE accounts</w:t>
      </w:r>
    </w:p>
    <w:p w14:paraId="04EC72C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SET balance = balance + (balance * 0.01)</w:t>
      </w:r>
    </w:p>
    <w:p w14:paraId="7DFCD99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WHERE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account_type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= 'savings';</w:t>
      </w:r>
    </w:p>
    <w:p w14:paraId="6835769C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66143462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COMMIT;</w:t>
      </w:r>
    </w:p>
    <w:p w14:paraId="302A7B2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68C3620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/</w:t>
      </w:r>
    </w:p>
    <w:p w14:paraId="2A95999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4831FBE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CREATE OR REPLACE PROCEDURE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UpdateEmployeeBonus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(</w:t>
      </w:r>
    </w:p>
    <w:p w14:paraId="409A137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p_department_id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IN NUMBER,</w:t>
      </w:r>
    </w:p>
    <w:p w14:paraId="71EA167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p_bonus_percent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IN NUMBER</w:t>
      </w:r>
    </w:p>
    <w:p w14:paraId="3C6DE48C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) AS</w:t>
      </w:r>
    </w:p>
    <w:p w14:paraId="5EE5A39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2AC2357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UPDATE employees</w:t>
      </w:r>
    </w:p>
    <w:p w14:paraId="778B07D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SET salary = salary + (salary *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p_bonus_percent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/ 100)</w:t>
      </w:r>
    </w:p>
    <w:p w14:paraId="2BB9114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WHERE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department_id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p_department_id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75D9D8B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415CD115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COMMIT;</w:t>
      </w:r>
    </w:p>
    <w:p w14:paraId="20CDE760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16321210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/</w:t>
      </w:r>
    </w:p>
    <w:p w14:paraId="19EBAE88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01934C2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CREATE OR REPLACE PROCEDURE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TransferFunds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(</w:t>
      </w:r>
    </w:p>
    <w:p w14:paraId="0ADD6F94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p_from_account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IN NUMBER,</w:t>
      </w:r>
    </w:p>
    <w:p w14:paraId="6C0E3A76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p_to_account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  IN NUMBER,</w:t>
      </w:r>
    </w:p>
    <w:p w14:paraId="78E5A0F6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p_amount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      IN NUMBER</w:t>
      </w:r>
    </w:p>
    <w:p w14:paraId="1C5CE8B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) AS</w:t>
      </w:r>
    </w:p>
    <w:p w14:paraId="33597FBD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v_balance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NUMBER;</w:t>
      </w:r>
    </w:p>
    <w:p w14:paraId="0B8650C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BEGIN</w:t>
      </w:r>
    </w:p>
    <w:p w14:paraId="3AD590F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-- Get current balance</w:t>
      </w:r>
    </w:p>
    <w:p w14:paraId="2E278084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SELECT balance INTO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v_balance</w:t>
      </w:r>
      <w:proofErr w:type="spellEnd"/>
    </w:p>
    <w:p w14:paraId="3C7A1C8C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FROM accounts</w:t>
      </w:r>
    </w:p>
    <w:p w14:paraId="33A6037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WHERE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p_from_account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02DFFFEB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66698E5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-- Check if sufficient</w:t>
      </w:r>
    </w:p>
    <w:p w14:paraId="7A87AE9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lastRenderedPageBreak/>
        <w:t xml:space="preserve">  IF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v_balance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&lt;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p_amount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THEN</w:t>
      </w:r>
    </w:p>
    <w:p w14:paraId="42421D7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  RAISE_APPLICATION_</w:t>
      </w:r>
      <w:proofErr w:type="gramStart"/>
      <w:r w:rsidRPr="0048272E">
        <w:rPr>
          <w:rFonts w:ascii="Times New Roman" w:hAnsi="Times New Roman" w:cs="Times New Roman"/>
          <w:sz w:val="30"/>
          <w:szCs w:val="30"/>
          <w:lang w:val="en-IN"/>
        </w:rPr>
        <w:t>ERROR(</w:t>
      </w:r>
      <w:proofErr w:type="gramEnd"/>
      <w:r w:rsidRPr="0048272E">
        <w:rPr>
          <w:rFonts w:ascii="Times New Roman" w:hAnsi="Times New Roman" w:cs="Times New Roman"/>
          <w:sz w:val="30"/>
          <w:szCs w:val="30"/>
          <w:lang w:val="en-IN"/>
        </w:rPr>
        <w:t>-20001, 'Insufficient balance.');</w:t>
      </w:r>
    </w:p>
    <w:p w14:paraId="7D7232A0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END IF;</w:t>
      </w:r>
    </w:p>
    <w:p w14:paraId="210D2BB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11540F8A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-- Deduct from sender</w:t>
      </w:r>
    </w:p>
    <w:p w14:paraId="60E4C9B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UPDATE accounts</w:t>
      </w:r>
    </w:p>
    <w:p w14:paraId="441C691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SET balance = balance -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p_amount</w:t>
      </w:r>
      <w:proofErr w:type="spellEnd"/>
    </w:p>
    <w:p w14:paraId="10F8AD37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WHERE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p_from_account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2F19D53F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0D16A98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-- Credit to receiver</w:t>
      </w:r>
    </w:p>
    <w:p w14:paraId="397373FE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UPDATE accounts</w:t>
      </w:r>
    </w:p>
    <w:p w14:paraId="1D35B516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SET balance = balance +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p_amount</w:t>
      </w:r>
      <w:proofErr w:type="spellEnd"/>
    </w:p>
    <w:p w14:paraId="3070D05B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  WHERE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account_id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 xml:space="preserve"> = </w:t>
      </w:r>
      <w:proofErr w:type="spellStart"/>
      <w:r w:rsidRPr="0048272E">
        <w:rPr>
          <w:rFonts w:ascii="Times New Roman" w:hAnsi="Times New Roman" w:cs="Times New Roman"/>
          <w:sz w:val="30"/>
          <w:szCs w:val="30"/>
          <w:lang w:val="en-IN"/>
        </w:rPr>
        <w:t>p_to_account</w:t>
      </w:r>
      <w:proofErr w:type="spellEnd"/>
      <w:r w:rsidRPr="0048272E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14:paraId="72F5F1D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</w:p>
    <w:p w14:paraId="604BF3E9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  COMMIT;</w:t>
      </w:r>
    </w:p>
    <w:p w14:paraId="5CD92901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END;</w:t>
      </w:r>
    </w:p>
    <w:p w14:paraId="1206F2C4" w14:textId="77777777" w:rsidR="0048272E" w:rsidRPr="0048272E" w:rsidRDefault="0048272E" w:rsidP="0048272E">
      <w:pPr>
        <w:pStyle w:val="NoSpacing"/>
        <w:rPr>
          <w:rFonts w:ascii="Times New Roman" w:hAnsi="Times New Roman" w:cs="Times New Roman"/>
          <w:sz w:val="30"/>
          <w:szCs w:val="30"/>
          <w:lang w:val="en-IN"/>
        </w:rPr>
      </w:pPr>
      <w:r w:rsidRPr="0048272E">
        <w:rPr>
          <w:rFonts w:ascii="Times New Roman" w:hAnsi="Times New Roman" w:cs="Times New Roman"/>
          <w:sz w:val="30"/>
          <w:szCs w:val="30"/>
          <w:lang w:val="en-IN"/>
        </w:rPr>
        <w:t>/</w:t>
      </w:r>
    </w:p>
    <w:p w14:paraId="543BA690" w14:textId="77777777" w:rsidR="005D22BA" w:rsidRPr="005D22BA" w:rsidRDefault="005D22BA" w:rsidP="005D22BA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26AEBDD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41B5B" w14:textId="77777777" w:rsidR="005D22BA" w:rsidRDefault="005D22BA" w:rsidP="005D22BA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874497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877330" w14:textId="77777777" w:rsidR="005D22BA" w:rsidRDefault="005D22BA" w:rsidP="005D22BA">
      <w:pPr>
        <w:tabs>
          <w:tab w:val="left" w:pos="4704"/>
        </w:tabs>
      </w:pPr>
    </w:p>
    <w:p w14:paraId="1E1AEBAA" w14:textId="482D3E49" w:rsidR="005D22BA" w:rsidRDefault="005D22BA" w:rsidP="005D22BA">
      <w:pPr>
        <w:tabs>
          <w:tab w:val="left" w:pos="4704"/>
        </w:tabs>
      </w:pPr>
    </w:p>
    <w:p w14:paraId="7CB08F88" w14:textId="0ABB42F3" w:rsidR="005D22BA" w:rsidRDefault="005D22BA" w:rsidP="005D22BA">
      <w:pPr>
        <w:tabs>
          <w:tab w:val="left" w:pos="470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6A8743" wp14:editId="6D19D565">
            <wp:simplePos x="0" y="0"/>
            <wp:positionH relativeFrom="column">
              <wp:posOffset>365760</wp:posOffset>
            </wp:positionH>
            <wp:positionV relativeFrom="paragraph">
              <wp:posOffset>248920</wp:posOffset>
            </wp:positionV>
            <wp:extent cx="6134038" cy="2776220"/>
            <wp:effectExtent l="0" t="0" r="635" b="5080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1238432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32362" name="Picture 1238432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38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80E05" w14:textId="77777777" w:rsidR="00DA291A" w:rsidRPr="00DA291A" w:rsidRDefault="00DA291A" w:rsidP="00DA291A"/>
    <w:p w14:paraId="52B7C9AF" w14:textId="77777777" w:rsidR="00DA291A" w:rsidRPr="00DA291A" w:rsidRDefault="00DA291A" w:rsidP="00DA291A"/>
    <w:p w14:paraId="5FB55674" w14:textId="77777777" w:rsidR="00DA291A" w:rsidRPr="00DA291A" w:rsidRDefault="00DA291A" w:rsidP="00DA291A"/>
    <w:p w14:paraId="217DE77B" w14:textId="77777777" w:rsidR="00DA291A" w:rsidRPr="00DA291A" w:rsidRDefault="00DA291A" w:rsidP="00DA291A"/>
    <w:p w14:paraId="2CCDEFD4" w14:textId="77777777" w:rsidR="00DA291A" w:rsidRPr="00DA291A" w:rsidRDefault="00DA291A" w:rsidP="00DA291A"/>
    <w:p w14:paraId="1D65E4FF" w14:textId="77777777" w:rsidR="00DA291A" w:rsidRPr="00DA291A" w:rsidRDefault="00DA291A" w:rsidP="00DA291A"/>
    <w:p w14:paraId="7A5779E3" w14:textId="77777777" w:rsidR="00DA291A" w:rsidRPr="00DA291A" w:rsidRDefault="00DA291A" w:rsidP="00DA291A"/>
    <w:p w14:paraId="5F182F67" w14:textId="77777777" w:rsidR="00DA291A" w:rsidRPr="00DA291A" w:rsidRDefault="00DA291A" w:rsidP="00DA291A"/>
    <w:p w14:paraId="3E617073" w14:textId="77777777" w:rsidR="00DA291A" w:rsidRDefault="00DA291A" w:rsidP="00DA291A"/>
    <w:p w14:paraId="1E106494" w14:textId="77777777" w:rsidR="00DA291A" w:rsidRDefault="00DA291A" w:rsidP="00DA291A">
      <w:pPr>
        <w:tabs>
          <w:tab w:val="left" w:pos="4248"/>
        </w:tabs>
        <w:jc w:val="center"/>
        <w:rPr>
          <w:rFonts w:ascii="Times New Roman" w:hAnsi="Times New Roman" w:cs="Times New Roman"/>
        </w:rPr>
      </w:pPr>
    </w:p>
    <w:p w14:paraId="564F90DC" w14:textId="1E78B100" w:rsidR="00DA291A" w:rsidRPr="00DA291A" w:rsidRDefault="00DA291A" w:rsidP="0048272E">
      <w:pPr>
        <w:tabs>
          <w:tab w:val="left" w:pos="3828"/>
        </w:tabs>
        <w:jc w:val="center"/>
        <w:rPr>
          <w:rFonts w:ascii="Times New Roman" w:hAnsi="Times New Roman" w:cs="Times New Roman"/>
        </w:rPr>
      </w:pPr>
    </w:p>
    <w:sectPr w:rsidR="00DA291A" w:rsidRPr="00DA291A" w:rsidSect="00C00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11"/>
    <w:rsid w:val="00141CD0"/>
    <w:rsid w:val="0048272E"/>
    <w:rsid w:val="005D22BA"/>
    <w:rsid w:val="00874497"/>
    <w:rsid w:val="00C00111"/>
    <w:rsid w:val="00C249E6"/>
    <w:rsid w:val="00CB13B7"/>
    <w:rsid w:val="00D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2328"/>
  <w15:chartTrackingRefBased/>
  <w15:docId w15:val="{CB3C9830-B94D-4869-8AB2-375310E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11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00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2025-06-27T14:18:00Z</dcterms:created>
  <dcterms:modified xsi:type="dcterms:W3CDTF">2025-06-27T14:18:00Z</dcterms:modified>
</cp:coreProperties>
</file>