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5E07" w14:textId="54422B24" w:rsidR="00FC741B" w:rsidRDefault="00E703BE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MODULE --</w:t>
      </w:r>
      <w:r w:rsidR="00FC741B"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C741B" w:rsidRPr="00FC741B">
        <w:rPr>
          <w:rFonts w:ascii="Times New Roman" w:hAnsi="Times New Roman" w:cs="Times New Roman"/>
          <w:b/>
          <w:bCs/>
          <w:sz w:val="44"/>
          <w:szCs w:val="44"/>
        </w:rPr>
        <w:t>ALGORITHMS_DATA STRUCTURES</w:t>
      </w:r>
    </w:p>
    <w:p w14:paraId="77804342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B8D5844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EC99A6B" w14:textId="5DE7F86C" w:rsidR="00FC741B" w:rsidRDefault="00E703BE" w:rsidP="00CA2294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</w:t>
      </w:r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FC741B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FC741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A2294" w:rsidRPr="00CA2294">
        <w:rPr>
          <w:rFonts w:ascii="Times New Roman" w:hAnsi="Times New Roman" w:cs="Times New Roman"/>
          <w:b/>
          <w:bCs/>
          <w:sz w:val="40"/>
          <w:szCs w:val="40"/>
        </w:rPr>
        <w:t>Configuring a Basic Spring Application</w:t>
      </w:r>
    </w:p>
    <w:p w14:paraId="1BC6A229" w14:textId="77777777" w:rsidR="00CA2294" w:rsidRDefault="00CA2294" w:rsidP="00CA2294">
      <w:pPr>
        <w:pStyle w:val="NoSpacing"/>
      </w:pPr>
    </w:p>
    <w:p w14:paraId="275A65EC" w14:textId="44EBD68C" w:rsidR="00FC741B" w:rsidRDefault="00FC741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FC741B"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</w:p>
    <w:p w14:paraId="7496795E" w14:textId="77777777" w:rsidR="00CA2294" w:rsidRDefault="00CA2294" w:rsidP="00CA229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A2294">
        <w:rPr>
          <w:rFonts w:ascii="Times New Roman" w:hAnsi="Times New Roman" w:cs="Times New Roman"/>
          <w:b/>
          <w:bCs/>
          <w:sz w:val="40"/>
          <w:szCs w:val="40"/>
        </w:rPr>
        <w:t>BookRepository.java</w:t>
      </w:r>
    </w:p>
    <w:p w14:paraId="3589FEF1" w14:textId="00C3DA33" w:rsidR="00CA2294" w:rsidRPr="00CA2294" w:rsidRDefault="00CA2294" w:rsidP="00CA229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.repository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0A063141" w14:textId="77777777" w:rsidR="00CA2294" w:rsidRPr="00CA2294" w:rsidRDefault="00CA2294" w:rsidP="00CA229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A9C4BF4" w14:textId="77777777" w:rsidR="00CA2294" w:rsidRPr="00CA2294" w:rsidRDefault="00CA2294" w:rsidP="00CA229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91A921A" w14:textId="77777777" w:rsidR="00CA2294" w:rsidRPr="00CA2294" w:rsidRDefault="00CA2294" w:rsidP="00CA229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A2294">
        <w:rPr>
          <w:rFonts w:ascii="Times New Roman" w:hAnsi="Times New Roman" w:cs="Times New Roman"/>
          <w:sz w:val="30"/>
          <w:szCs w:val="30"/>
        </w:rPr>
        <w:t>fetchBooks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) {</w:t>
      </w:r>
    </w:p>
    <w:p w14:paraId="1B63CDB5" w14:textId="77777777" w:rsidR="00CA2294" w:rsidRPr="00CA2294" w:rsidRDefault="00CA2294" w:rsidP="00CA229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("Fetching books from the repository...");</w:t>
      </w:r>
    </w:p>
    <w:p w14:paraId="5ED75F8F" w14:textId="77777777" w:rsidR="00CA2294" w:rsidRPr="00CA2294" w:rsidRDefault="00CA2294" w:rsidP="00CA229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7CEEB58" w14:textId="0779E3BE" w:rsidR="007002C4" w:rsidRPr="007002C4" w:rsidRDefault="00CA2294" w:rsidP="00CA229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>}</w:t>
      </w:r>
    </w:p>
    <w:p w14:paraId="0F0CC6FF" w14:textId="77777777" w:rsidR="00CA2294" w:rsidRDefault="00CA2294" w:rsidP="00CA229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A2294">
        <w:rPr>
          <w:rFonts w:ascii="Times New Roman" w:hAnsi="Times New Roman" w:cs="Times New Roman"/>
          <w:b/>
          <w:bCs/>
          <w:sz w:val="40"/>
          <w:szCs w:val="40"/>
        </w:rPr>
        <w:t>BookService.java</w:t>
      </w:r>
    </w:p>
    <w:p w14:paraId="7D096C80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.service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73EAB4D2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repository.BookRepository</w:t>
      </w:r>
      <w:proofErr w:type="spellEnd"/>
      <w:proofErr w:type="gram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684561EB" w14:textId="77777777" w:rsid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2DA19AFD" w14:textId="06724172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2BC3A185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private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0B183B58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3BA95225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A2294">
        <w:rPr>
          <w:rFonts w:ascii="Times New Roman" w:hAnsi="Times New Roman" w:cs="Times New Roman"/>
          <w:sz w:val="30"/>
          <w:szCs w:val="30"/>
        </w:rPr>
        <w:t>setBookRepository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CA2294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) {</w:t>
      </w:r>
    </w:p>
    <w:p w14:paraId="69C1319A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A2294">
        <w:rPr>
          <w:rFonts w:ascii="Times New Roman" w:hAnsi="Times New Roman" w:cs="Times New Roman"/>
          <w:sz w:val="30"/>
          <w:szCs w:val="30"/>
        </w:rPr>
        <w:t>this.bookRepository</w:t>
      </w:r>
      <w:proofErr w:type="spellEnd"/>
      <w:proofErr w:type="gramEnd"/>
      <w:r w:rsidRPr="00CA2294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2E98527C" w14:textId="24A12794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7A9A705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12791E4C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A2294">
        <w:rPr>
          <w:rFonts w:ascii="Times New Roman" w:hAnsi="Times New Roman" w:cs="Times New Roman"/>
          <w:sz w:val="30"/>
          <w:szCs w:val="30"/>
        </w:rPr>
        <w:t>listBooks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) {</w:t>
      </w:r>
    </w:p>
    <w:p w14:paraId="4B8BF4EB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: listing books...");</w:t>
      </w:r>
    </w:p>
    <w:p w14:paraId="533FB4C2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bookRepository.fetchBooks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();</w:t>
      </w:r>
    </w:p>
    <w:p w14:paraId="4E066B10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A626FB9" w14:textId="0002CCAA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>}</w:t>
      </w:r>
    </w:p>
    <w:p w14:paraId="4E613C10" w14:textId="77777777" w:rsidR="00CA2294" w:rsidRDefault="00CA2294" w:rsidP="00CA229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A2294">
        <w:rPr>
          <w:rFonts w:ascii="Times New Roman" w:hAnsi="Times New Roman" w:cs="Times New Roman"/>
          <w:b/>
          <w:bCs/>
          <w:sz w:val="40"/>
          <w:szCs w:val="40"/>
        </w:rPr>
        <w:t>BasicApplication.java</w:t>
      </w:r>
    </w:p>
    <w:p w14:paraId="30E045AA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example.demo</w:t>
      </w:r>
      <w:proofErr w:type="spellEnd"/>
      <w:proofErr w:type="gram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26DD5C0F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15216200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service.BookService</w:t>
      </w:r>
      <w:proofErr w:type="spellEnd"/>
      <w:proofErr w:type="gram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3CB95678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CA2294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context.ApplicationContext</w:t>
      </w:r>
      <w:proofErr w:type="spellEnd"/>
      <w:proofErr w:type="gramEnd"/>
      <w:r w:rsidRPr="00CA2294">
        <w:rPr>
          <w:rFonts w:ascii="Times New Roman" w:hAnsi="Times New Roman" w:cs="Times New Roman"/>
          <w:sz w:val="30"/>
          <w:szCs w:val="30"/>
        </w:rPr>
        <w:t>;</w:t>
      </w:r>
    </w:p>
    <w:p w14:paraId="2D370379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context.support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>.ClassPathXmlApplicationContext;</w:t>
      </w:r>
    </w:p>
    <w:p w14:paraId="69A6A750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396D9994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BasicApplication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CA9A3B9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52FACBB2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ab/>
        <w:t xml:space="preserve">public static void </w:t>
      </w:r>
      <w:proofErr w:type="gramStart"/>
      <w:r w:rsidRPr="00CA2294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CA2294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) {</w:t>
      </w:r>
    </w:p>
    <w:p w14:paraId="7A653D2F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18E925E5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ab/>
      </w:r>
      <w:r w:rsidRPr="00CA2294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context = new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("applicationContext.xml");</w:t>
      </w:r>
    </w:p>
    <w:p w14:paraId="435F725F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3FB3787C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ab/>
      </w:r>
      <w:r w:rsidRPr="00CA2294">
        <w:rPr>
          <w:rFonts w:ascii="Times New Roman" w:hAnsi="Times New Roman" w:cs="Times New Roman"/>
          <w:sz w:val="30"/>
          <w:szCs w:val="30"/>
        </w:rPr>
        <w:tab/>
        <w:t xml:space="preserve">// Get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bean</w:t>
      </w:r>
    </w:p>
    <w:p w14:paraId="6321FBF2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ab/>
      </w:r>
      <w:r w:rsidRPr="00CA2294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 = (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proofErr w:type="gramStart"/>
      <w:r w:rsidRPr="00CA2294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proofErr w:type="gramEnd"/>
      <w:r w:rsidRPr="00CA2294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");</w:t>
      </w:r>
    </w:p>
    <w:p w14:paraId="29CB5705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78D62810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ab/>
      </w:r>
      <w:r w:rsidRPr="00CA2294">
        <w:rPr>
          <w:rFonts w:ascii="Times New Roman" w:hAnsi="Times New Roman" w:cs="Times New Roman"/>
          <w:sz w:val="30"/>
          <w:szCs w:val="30"/>
        </w:rPr>
        <w:tab/>
        <w:t>// Call method</w:t>
      </w:r>
    </w:p>
    <w:p w14:paraId="4ACBF86E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ab/>
      </w:r>
      <w:r w:rsidRPr="00CA2294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A2294">
        <w:rPr>
          <w:rFonts w:ascii="Times New Roman" w:hAnsi="Times New Roman" w:cs="Times New Roman"/>
          <w:sz w:val="30"/>
          <w:szCs w:val="30"/>
        </w:rPr>
        <w:t>bookService.listBooks</w:t>
      </w:r>
      <w:proofErr w:type="spellEnd"/>
      <w:r w:rsidRPr="00CA2294">
        <w:rPr>
          <w:rFonts w:ascii="Times New Roman" w:hAnsi="Times New Roman" w:cs="Times New Roman"/>
          <w:sz w:val="30"/>
          <w:szCs w:val="30"/>
        </w:rPr>
        <w:t>();</w:t>
      </w:r>
    </w:p>
    <w:p w14:paraId="0E066F4D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ab/>
        <w:t>}</w:t>
      </w:r>
    </w:p>
    <w:p w14:paraId="27E8A08F" w14:textId="77777777" w:rsidR="00CA2294" w:rsidRP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</w:p>
    <w:p w14:paraId="226461A5" w14:textId="77777777" w:rsidR="00CA2294" w:rsidRDefault="00CA2294" w:rsidP="00CA2294">
      <w:pPr>
        <w:rPr>
          <w:rFonts w:ascii="Times New Roman" w:hAnsi="Times New Roman" w:cs="Times New Roman"/>
          <w:sz w:val="30"/>
          <w:szCs w:val="30"/>
        </w:rPr>
      </w:pPr>
      <w:r w:rsidRPr="00CA2294">
        <w:rPr>
          <w:rFonts w:ascii="Times New Roman" w:hAnsi="Times New Roman" w:cs="Times New Roman"/>
          <w:sz w:val="30"/>
          <w:szCs w:val="30"/>
        </w:rPr>
        <w:t>}</w:t>
      </w:r>
    </w:p>
    <w:p w14:paraId="605AB666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3FAF75" w14:textId="677A7801" w:rsidR="00FC741B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 :</w:t>
      </w:r>
      <w:proofErr w:type="gramEnd"/>
    </w:p>
    <w:p w14:paraId="002FEB14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B4E8B2" w14:textId="5371AD94" w:rsidR="001A2BB3" w:rsidRDefault="008811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B1CFAFB" wp14:editId="47E8CE93">
            <wp:extent cx="6691977" cy="3555113"/>
            <wp:effectExtent l="0" t="0" r="0" b="7620"/>
            <wp:docPr id="20543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9008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977" cy="35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A68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0E0E4D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981B8F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7CCC650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97334A9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8713159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6536335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08E7381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9F32B6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BA50FDB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DC7C367" w14:textId="6814A727" w:rsidR="001A2BB3" w:rsidRDefault="007002C4" w:rsidP="003A15F7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</w:t>
      </w:r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8244AB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1A2BB3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="001A2BB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A15F7" w:rsidRPr="003A15F7">
        <w:rPr>
          <w:rFonts w:ascii="Times New Roman" w:hAnsi="Times New Roman" w:cs="Times New Roman"/>
          <w:b/>
          <w:bCs/>
          <w:sz w:val="40"/>
          <w:szCs w:val="40"/>
        </w:rPr>
        <w:t>Implementing Dependency Injection</w:t>
      </w:r>
    </w:p>
    <w:p w14:paraId="4A49CA6E" w14:textId="77777777" w:rsidR="003A15F7" w:rsidRDefault="003A15F7" w:rsidP="003A15F7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674BF" w14:textId="58870FC5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0B023290" w14:textId="77777777" w:rsidR="00D72659" w:rsidRDefault="00D72659" w:rsidP="007002C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72659">
        <w:rPr>
          <w:rFonts w:ascii="Times New Roman" w:hAnsi="Times New Roman" w:cs="Times New Roman"/>
          <w:b/>
          <w:bCs/>
          <w:sz w:val="40"/>
          <w:szCs w:val="40"/>
        </w:rPr>
        <w:t>BookRepository.java</w:t>
      </w:r>
    </w:p>
    <w:p w14:paraId="0401ECD7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.repository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58E799F1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809A856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58BD9C3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D72659">
        <w:rPr>
          <w:rFonts w:ascii="Times New Roman" w:hAnsi="Times New Roman" w:cs="Times New Roman"/>
          <w:sz w:val="30"/>
          <w:szCs w:val="30"/>
        </w:rPr>
        <w:t>fetchBooks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) {</w:t>
      </w:r>
    </w:p>
    <w:p w14:paraId="512DE49B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: Fetching books from the repository...");</w:t>
      </w:r>
    </w:p>
    <w:p w14:paraId="68A7F52F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: Connecting to database...");</w:t>
      </w:r>
    </w:p>
    <w:p w14:paraId="0E75F4FA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: Query executed successfully.");</w:t>
      </w:r>
    </w:p>
    <w:p w14:paraId="5E43D9AF" w14:textId="77777777" w:rsidR="00D72659" w:rsidRPr="00D72659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1760E39" w14:textId="6C02F79F" w:rsidR="007002C4" w:rsidRDefault="00D72659" w:rsidP="00D726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>}</w:t>
      </w:r>
    </w:p>
    <w:p w14:paraId="1C0FB9E3" w14:textId="77777777" w:rsidR="00D72659" w:rsidRDefault="00D72659" w:rsidP="00D72659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72659">
        <w:rPr>
          <w:rFonts w:ascii="Times New Roman" w:hAnsi="Times New Roman" w:cs="Times New Roman"/>
          <w:b/>
          <w:bCs/>
          <w:sz w:val="40"/>
          <w:szCs w:val="40"/>
        </w:rPr>
        <w:t>BookService.java</w:t>
      </w:r>
    </w:p>
    <w:p w14:paraId="1196933E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.service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589B76AE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5F24E426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repository.BookRepository</w:t>
      </w:r>
      <w:proofErr w:type="spellEnd"/>
      <w:proofErr w:type="gram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25517813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41782474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91B4EC8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private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67AA23EC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053109B4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D72659">
        <w:rPr>
          <w:rFonts w:ascii="Times New Roman" w:hAnsi="Times New Roman" w:cs="Times New Roman"/>
          <w:sz w:val="30"/>
          <w:szCs w:val="30"/>
        </w:rPr>
        <w:t>setBookRepository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) {</w:t>
      </w:r>
    </w:p>
    <w:p w14:paraId="454DE042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72659">
        <w:rPr>
          <w:rFonts w:ascii="Times New Roman" w:hAnsi="Times New Roman" w:cs="Times New Roman"/>
          <w:sz w:val="30"/>
          <w:szCs w:val="30"/>
        </w:rPr>
        <w:t>this.bookRepository</w:t>
      </w:r>
      <w:proofErr w:type="spellEnd"/>
      <w:proofErr w:type="gramEnd"/>
      <w:r w:rsidRPr="00D7265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57A121B6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has been set.");</w:t>
      </w:r>
    </w:p>
    <w:p w14:paraId="5B9725DF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094C549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76616339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lastRenderedPageBreak/>
        <w:t xml:space="preserve">    public void </w:t>
      </w:r>
      <w:proofErr w:type="spellStart"/>
      <w:proofErr w:type="gramStart"/>
      <w:r w:rsidRPr="00D72659">
        <w:rPr>
          <w:rFonts w:ascii="Times New Roman" w:hAnsi="Times New Roman" w:cs="Times New Roman"/>
          <w:sz w:val="30"/>
          <w:szCs w:val="30"/>
        </w:rPr>
        <w:t>listBooks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) {</w:t>
      </w:r>
    </w:p>
    <w:p w14:paraId="11287C85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: Preparing to list books...");</w:t>
      </w:r>
    </w:p>
    <w:p w14:paraId="593DA2B4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bookRepository.fetchBooks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();</w:t>
      </w:r>
    </w:p>
    <w:p w14:paraId="2C97A98F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: Book listing complete.");</w:t>
      </w:r>
    </w:p>
    <w:p w14:paraId="5150A871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B2E394F" w14:textId="1E5ADA8F" w:rsidR="001A2BB3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>}</w:t>
      </w:r>
    </w:p>
    <w:p w14:paraId="05498167" w14:textId="77777777" w:rsidR="00D72659" w:rsidRDefault="00D72659" w:rsidP="00D72659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72659">
        <w:rPr>
          <w:rFonts w:ascii="Times New Roman" w:hAnsi="Times New Roman" w:cs="Times New Roman"/>
          <w:b/>
          <w:bCs/>
          <w:sz w:val="40"/>
          <w:szCs w:val="40"/>
        </w:rPr>
        <w:t>BasicApplication.java</w:t>
      </w:r>
    </w:p>
    <w:p w14:paraId="4F6DBD95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example.demo</w:t>
      </w:r>
      <w:proofErr w:type="spellEnd"/>
      <w:proofErr w:type="gram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12687024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4BA2DE82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com.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example.demo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service.BookService</w:t>
      </w:r>
      <w:proofErr w:type="spellEnd"/>
      <w:proofErr w:type="gram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423EFB5E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D72659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context.ApplicationContext</w:t>
      </w:r>
      <w:proofErr w:type="spellEnd"/>
      <w:proofErr w:type="gramEnd"/>
      <w:r w:rsidRPr="00D72659">
        <w:rPr>
          <w:rFonts w:ascii="Times New Roman" w:hAnsi="Times New Roman" w:cs="Times New Roman"/>
          <w:sz w:val="30"/>
          <w:szCs w:val="30"/>
        </w:rPr>
        <w:t>;</w:t>
      </w:r>
    </w:p>
    <w:p w14:paraId="053E0C56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context.support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>.ClassPathXmlApplicationContext;</w:t>
      </w:r>
    </w:p>
    <w:p w14:paraId="1DC1ABBF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29E67C0E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BasicApplication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81F5D86" w14:textId="4DFEC7FD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D72659">
        <w:rPr>
          <w:rFonts w:ascii="Times New Roman" w:hAnsi="Times New Roman" w:cs="Times New Roman"/>
          <w:sz w:val="30"/>
          <w:szCs w:val="30"/>
        </w:rPr>
        <w:t xml:space="preserve">public static void </w:t>
      </w:r>
      <w:proofErr w:type="gramStart"/>
      <w:r w:rsidRPr="00D72659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D72659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) {</w:t>
      </w:r>
    </w:p>
    <w:p w14:paraId="2653B87F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74D9994E" w14:textId="424B157E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ab/>
      </w:r>
      <w:r w:rsidRPr="00D72659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context =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newClassPathXmlApplicationContext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("applicationContext.xml");</w:t>
      </w:r>
    </w:p>
    <w:p w14:paraId="09DB66A7" w14:textId="1B214AA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 = (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proofErr w:type="gramStart"/>
      <w:r w:rsidRPr="00D72659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proofErr w:type="gramEnd"/>
      <w:r w:rsidRPr="00D7265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");</w:t>
      </w:r>
    </w:p>
    <w:p w14:paraId="40FDBD0E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ab/>
      </w:r>
      <w:r w:rsidRPr="00D72659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D72659">
        <w:rPr>
          <w:rFonts w:ascii="Times New Roman" w:hAnsi="Times New Roman" w:cs="Times New Roman"/>
          <w:sz w:val="30"/>
          <w:szCs w:val="30"/>
        </w:rPr>
        <w:t>bookService.listBooks</w:t>
      </w:r>
      <w:proofErr w:type="spellEnd"/>
      <w:r w:rsidRPr="00D72659">
        <w:rPr>
          <w:rFonts w:ascii="Times New Roman" w:hAnsi="Times New Roman" w:cs="Times New Roman"/>
          <w:sz w:val="30"/>
          <w:szCs w:val="30"/>
        </w:rPr>
        <w:t>();</w:t>
      </w:r>
    </w:p>
    <w:p w14:paraId="614A9840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ab/>
        <w:t>}</w:t>
      </w:r>
    </w:p>
    <w:p w14:paraId="05BFCB1C" w14:textId="77777777" w:rsidR="00D72659" w:rsidRP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16F23FCA" w14:textId="29DFAE51" w:rsid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  <w:r w:rsidRPr="00D72659">
        <w:rPr>
          <w:rFonts w:ascii="Times New Roman" w:hAnsi="Times New Roman" w:cs="Times New Roman"/>
          <w:sz w:val="30"/>
          <w:szCs w:val="30"/>
        </w:rPr>
        <w:t>}</w:t>
      </w:r>
    </w:p>
    <w:p w14:paraId="29449C50" w14:textId="77777777" w:rsid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114C3466" w14:textId="77777777" w:rsidR="00D72659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420E8EFF" w14:textId="77777777" w:rsidR="00D72659" w:rsidRPr="001A2BB3" w:rsidRDefault="00D72659" w:rsidP="00D72659">
      <w:pPr>
        <w:rPr>
          <w:rFonts w:ascii="Times New Roman" w:hAnsi="Times New Roman" w:cs="Times New Roman"/>
          <w:sz w:val="30"/>
          <w:szCs w:val="30"/>
        </w:rPr>
      </w:pPr>
    </w:p>
    <w:p w14:paraId="0E1CBECB" w14:textId="213F2AF4" w:rsidR="001A2BB3" w:rsidRDefault="001A2BB3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60160E25" w14:textId="77777777" w:rsidR="001A2BB3" w:rsidRDefault="001A2BB3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6813F0" w14:textId="53D1D025" w:rsidR="001A2BB3" w:rsidRPr="001A2BB3" w:rsidRDefault="004340B4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32B0CE2" wp14:editId="364C9DCF">
            <wp:extent cx="6714267" cy="3566955"/>
            <wp:effectExtent l="0" t="0" r="0" b="0"/>
            <wp:docPr id="1852537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700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267" cy="356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AF3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1B89CD" w14:textId="77777777" w:rsidR="003A15F7" w:rsidRPr="00FC741B" w:rsidRDefault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31B52D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8A7937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1C45B5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D42828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BD899A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FCEA77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CE88DD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399C64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56AB49" w14:textId="294D9138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Task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A15F7">
        <w:rPr>
          <w:rFonts w:ascii="Times New Roman" w:hAnsi="Times New Roman" w:cs="Times New Roman"/>
          <w:b/>
          <w:bCs/>
          <w:sz w:val="40"/>
          <w:szCs w:val="40"/>
        </w:rPr>
        <w:t>Creating and Configuring a Maven Project</w:t>
      </w:r>
    </w:p>
    <w:p w14:paraId="39E4115A" w14:textId="77777777" w:rsidR="003A15F7" w:rsidRDefault="003A15F7" w:rsidP="003A15F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A15F7">
        <w:rPr>
          <w:rFonts w:ascii="Times New Roman" w:hAnsi="Times New Roman" w:cs="Times New Roman"/>
          <w:b/>
          <w:bCs/>
          <w:sz w:val="40"/>
          <w:szCs w:val="40"/>
        </w:rPr>
        <w:t>pom.xml</w:t>
      </w:r>
    </w:p>
    <w:p w14:paraId="0CDB901E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>&lt;?xml version="1.0" encoding="UTF-8"?&gt;</w:t>
      </w:r>
    </w:p>
    <w:p w14:paraId="5E348405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  <w:proofErr w:type="spellStart"/>
      <w:proofErr w:type="gramStart"/>
      <w:r w:rsidRPr="003A15F7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14:paraId="1FB9ABB4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3A15F7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="http://maven.apache.org/POM/4.0.0 https://maven.apache.org/xsd/maven-4.0.0.xsd"&gt;</w:t>
      </w:r>
    </w:p>
    <w:p w14:paraId="30FCE3D8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70BDABEF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&lt;parent&gt;</w:t>
      </w:r>
    </w:p>
    <w:p w14:paraId="3779E131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59C0E7E5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&gt;spring-boot-starter-parent&lt;/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588D26E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&lt;version&gt;3.5.3&lt;/version&gt;</w:t>
      </w:r>
    </w:p>
    <w:p w14:paraId="3A19C57B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relativePath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 xml:space="preserve">/&gt; </w:t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3A15F7">
        <w:rPr>
          <w:rFonts w:ascii="Times New Roman" w:hAnsi="Times New Roman" w:cs="Times New Roman"/>
          <w:sz w:val="30"/>
          <w:szCs w:val="30"/>
        </w:rPr>
        <w:t xml:space="preserve"> lookup parent from repository --&gt;</w:t>
      </w:r>
    </w:p>
    <w:p w14:paraId="09B9D28F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&lt;/parent&gt;</w:t>
      </w:r>
    </w:p>
    <w:p w14:paraId="38CF6761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07BDCD42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&gt;config&lt;/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1778085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&lt;version&gt;0.0.1-SNAPSHOT&lt;/version&gt;</w:t>
      </w:r>
    </w:p>
    <w:p w14:paraId="72E591C7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&lt;name&gt;config&lt;/name&gt;</w:t>
      </w:r>
    </w:p>
    <w:p w14:paraId="6C166FC2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&lt;description&gt;Demo project for Spring Boot&lt;/description&gt;</w:t>
      </w:r>
    </w:p>
    <w:p w14:paraId="33CA580B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url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/&gt;</w:t>
      </w:r>
    </w:p>
    <w:p w14:paraId="74A06D7E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&lt;licenses&gt;</w:t>
      </w:r>
    </w:p>
    <w:p w14:paraId="4995704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&lt;license/&gt;</w:t>
      </w:r>
    </w:p>
    <w:p w14:paraId="05008CF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&lt;/licenses&gt;</w:t>
      </w:r>
    </w:p>
    <w:p w14:paraId="012D86C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&lt;developers&gt;</w:t>
      </w:r>
    </w:p>
    <w:p w14:paraId="4A99257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&lt;developer/&gt;</w:t>
      </w:r>
    </w:p>
    <w:p w14:paraId="703FFD08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&lt;/developers&gt;</w:t>
      </w:r>
    </w:p>
    <w:p w14:paraId="61DB124B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lastRenderedPageBreak/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scm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2C59A0C9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&lt;connection/&gt;</w:t>
      </w:r>
    </w:p>
    <w:p w14:paraId="057A1B2F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developerConnection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/&gt;</w:t>
      </w:r>
    </w:p>
    <w:p w14:paraId="38719D9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&lt;tag/&gt;</w:t>
      </w:r>
    </w:p>
    <w:p w14:paraId="79B75037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url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/&gt;</w:t>
      </w:r>
    </w:p>
    <w:p w14:paraId="088D4E30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scm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2FFD32D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&lt;properties&gt;</w:t>
      </w:r>
    </w:p>
    <w:p w14:paraId="1F9382A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proofErr w:type="gramStart"/>
      <w:r w:rsidRPr="003A15F7">
        <w:rPr>
          <w:rFonts w:ascii="Times New Roman" w:hAnsi="Times New Roman" w:cs="Times New Roman"/>
          <w:sz w:val="30"/>
          <w:szCs w:val="30"/>
        </w:rPr>
        <w:t>java.version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&gt;24&lt;/</w:t>
      </w:r>
      <w:proofErr w:type="spellStart"/>
      <w:proofErr w:type="gramStart"/>
      <w:r w:rsidRPr="003A15F7">
        <w:rPr>
          <w:rFonts w:ascii="Times New Roman" w:hAnsi="Times New Roman" w:cs="Times New Roman"/>
          <w:sz w:val="30"/>
          <w:szCs w:val="30"/>
        </w:rPr>
        <w:t>java.version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7907E468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&lt;/properties&gt;</w:t>
      </w:r>
    </w:p>
    <w:p w14:paraId="3ED25C4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&lt;dependencies&gt;</w:t>
      </w:r>
    </w:p>
    <w:p w14:paraId="272AB1E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&lt;dependency&gt;</w:t>
      </w:r>
    </w:p>
    <w:p w14:paraId="2BF71DBE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423CD86A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&gt;spring-boot-starter&lt;/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334744E8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&lt;/dependency&gt;</w:t>
      </w:r>
    </w:p>
    <w:p w14:paraId="502B4F6C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2892C597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&lt;dependency&gt;</w:t>
      </w:r>
    </w:p>
    <w:p w14:paraId="21B30627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6BFFC6E7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&gt;spring-boot-starter-test&lt;/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4E7E89B9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&lt;scope&gt;test&lt;/scope&gt;</w:t>
      </w:r>
    </w:p>
    <w:p w14:paraId="67765725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&lt;/dependency&gt;</w:t>
      </w:r>
    </w:p>
    <w:p w14:paraId="41FA1795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3A15F7">
        <w:rPr>
          <w:rFonts w:ascii="Times New Roman" w:hAnsi="Times New Roman" w:cs="Times New Roman"/>
          <w:sz w:val="30"/>
          <w:szCs w:val="30"/>
        </w:rPr>
        <w:t xml:space="preserve"> Spring Core/Context --&gt;</w:t>
      </w:r>
    </w:p>
    <w:p w14:paraId="3267939C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&lt;dependency&gt;</w:t>
      </w:r>
    </w:p>
    <w:p w14:paraId="4A969167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0D54EC12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&gt;spring-context&lt;/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0DF1253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&lt;version&gt;6.2.7&lt;/version&gt;</w:t>
      </w:r>
    </w:p>
    <w:p w14:paraId="772E5F90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&lt;/dependency&gt;</w:t>
      </w:r>
    </w:p>
    <w:p w14:paraId="4914FF50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45937E6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3A15F7">
        <w:rPr>
          <w:rFonts w:ascii="Times New Roman" w:hAnsi="Times New Roman" w:cs="Times New Roman"/>
          <w:sz w:val="30"/>
          <w:szCs w:val="30"/>
        </w:rPr>
        <w:t xml:space="preserve"> Spring AOP --&gt;</w:t>
      </w:r>
    </w:p>
    <w:p w14:paraId="4664DCD5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&lt;dependency&gt;</w:t>
      </w:r>
    </w:p>
    <w:p w14:paraId="26789FB0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7C92E14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&gt;spring-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aop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29D93F6E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&lt;version&gt;5.3.34&lt;/version&gt;</w:t>
      </w:r>
    </w:p>
    <w:p w14:paraId="0E63225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&lt;/dependency&gt;</w:t>
      </w:r>
    </w:p>
    <w:p w14:paraId="0C2888F2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0A1A67A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3A15F7">
        <w:rPr>
          <w:rFonts w:ascii="Times New Roman" w:hAnsi="Times New Roman" w:cs="Times New Roman"/>
          <w:sz w:val="30"/>
          <w:szCs w:val="30"/>
        </w:rPr>
        <w:t xml:space="preserve"> Spring 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WebMVC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 xml:space="preserve"> --&gt;</w:t>
      </w:r>
    </w:p>
    <w:p w14:paraId="320682C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&lt;dependency&gt;</w:t>
      </w:r>
    </w:p>
    <w:p w14:paraId="3ED3C65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5D6DAEDB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&gt;spring-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webmvc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53D9F5E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&lt;version&gt;6.1.14&lt;/version&gt;</w:t>
      </w:r>
    </w:p>
    <w:p w14:paraId="6BBC744A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&lt;/dependency&gt;</w:t>
      </w:r>
    </w:p>
    <w:p w14:paraId="37C62A01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48462A3A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3A15F7">
        <w:rPr>
          <w:rFonts w:ascii="Times New Roman" w:hAnsi="Times New Roman" w:cs="Times New Roman"/>
          <w:sz w:val="30"/>
          <w:szCs w:val="30"/>
        </w:rPr>
        <w:t xml:space="preserve"> Servlet API (for Spring MVC) --&gt;</w:t>
      </w:r>
    </w:p>
    <w:p w14:paraId="46CEBFF2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&lt;dependency&gt;</w:t>
      </w:r>
    </w:p>
    <w:p w14:paraId="04A68EB2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javax.servlet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04BCE5BC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javax.servlet-api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5DC61112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&lt;version&gt;4.0.1&lt;/version&gt;</w:t>
      </w:r>
    </w:p>
    <w:p w14:paraId="1289CD1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&lt;scope&gt;provided&lt;/scope&gt;</w:t>
      </w:r>
    </w:p>
    <w:p w14:paraId="4B8D8DE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&lt;/dependency&gt;</w:t>
      </w:r>
    </w:p>
    <w:p w14:paraId="10898048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&lt;/dependencies&gt;</w:t>
      </w:r>
    </w:p>
    <w:p w14:paraId="060B07D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7037EFEF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&lt;build&gt;</w:t>
      </w:r>
    </w:p>
    <w:p w14:paraId="2CFC8C3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&lt;plugins&gt;</w:t>
      </w:r>
    </w:p>
    <w:p w14:paraId="6F9B5B6A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&lt;plugin&gt;</w:t>
      </w:r>
    </w:p>
    <w:p w14:paraId="360ED803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proofErr w:type="gram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7281B125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&gt;spring-boot-maven-plugin&lt;/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7475D24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&lt;/plugin&gt;</w:t>
      </w:r>
    </w:p>
    <w:p w14:paraId="6710AEC1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&lt;plugin&gt;</w:t>
      </w:r>
    </w:p>
    <w:p w14:paraId="060D0E8A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3A15F7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org.apache.maven</w:t>
      </w:r>
      <w:proofErr w:type="gramEnd"/>
      <w:r w:rsidRPr="003A15F7">
        <w:rPr>
          <w:rFonts w:ascii="Times New Roman" w:hAnsi="Times New Roman" w:cs="Times New Roman"/>
          <w:sz w:val="30"/>
          <w:szCs w:val="30"/>
        </w:rPr>
        <w:t>.plugins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3DF3713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&gt;maven-compiler-plugin&lt;/</w:t>
      </w:r>
      <w:proofErr w:type="spellStart"/>
      <w:r w:rsidRPr="003A15F7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3A15F7">
        <w:rPr>
          <w:rFonts w:ascii="Times New Roman" w:hAnsi="Times New Roman" w:cs="Times New Roman"/>
          <w:sz w:val="30"/>
          <w:szCs w:val="30"/>
        </w:rPr>
        <w:t>&gt;</w:t>
      </w:r>
    </w:p>
    <w:p w14:paraId="3F4C185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&lt;version&gt;3.10.1&lt;/version&gt;</w:t>
      </w:r>
    </w:p>
    <w:p w14:paraId="654E79A6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&lt;configuration&gt;</w:t>
      </w:r>
    </w:p>
    <w:p w14:paraId="0E9DD06A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&lt;source&gt;1.8&lt;/source&gt;</w:t>
      </w:r>
    </w:p>
    <w:p w14:paraId="575136B1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&lt;target&gt;1.8&lt;/target&gt;</w:t>
      </w:r>
    </w:p>
    <w:p w14:paraId="61AC0961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&lt;/configuration&gt;</w:t>
      </w:r>
    </w:p>
    <w:p w14:paraId="1FF0A95A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&lt;/plugin&gt;</w:t>
      </w:r>
    </w:p>
    <w:p w14:paraId="6E9DB6BD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</w:r>
      <w:r w:rsidRPr="003A15F7">
        <w:rPr>
          <w:rFonts w:ascii="Times New Roman" w:hAnsi="Times New Roman" w:cs="Times New Roman"/>
          <w:sz w:val="30"/>
          <w:szCs w:val="30"/>
        </w:rPr>
        <w:tab/>
        <w:t>&lt;/plugins&gt;</w:t>
      </w:r>
    </w:p>
    <w:p w14:paraId="337850B8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ab/>
        <w:t>&lt;/build&gt;</w:t>
      </w:r>
    </w:p>
    <w:p w14:paraId="29BD7797" w14:textId="77777777" w:rsidR="003A15F7" w:rsidRP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64A1A00A" w14:textId="77777777" w:rsid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  <w:r w:rsidRPr="003A15F7">
        <w:rPr>
          <w:rFonts w:ascii="Times New Roman" w:hAnsi="Times New Roman" w:cs="Times New Roman"/>
          <w:sz w:val="30"/>
          <w:szCs w:val="30"/>
        </w:rPr>
        <w:t>&lt;/project&gt;</w:t>
      </w:r>
    </w:p>
    <w:p w14:paraId="38FDD4A1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6885BA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F8CE56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DB87CD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96064A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7F053E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1DABA4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731C68" w14:textId="61B5E0DE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60DA0EB5" w14:textId="238F6512" w:rsid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46937493" w14:textId="58AFE04D" w:rsidR="003A15F7" w:rsidRDefault="003A15F7" w:rsidP="003A15F7">
      <w:pPr>
        <w:rPr>
          <w:rFonts w:ascii="Times New Roman" w:hAnsi="Times New Roman" w:cs="Times New Roman"/>
          <w:sz w:val="30"/>
          <w:szCs w:val="30"/>
        </w:rPr>
      </w:pPr>
    </w:p>
    <w:p w14:paraId="767823D6" w14:textId="4F252B52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2A68993" wp14:editId="505684D2">
            <wp:simplePos x="0" y="0"/>
            <wp:positionH relativeFrom="margin">
              <wp:align>right</wp:align>
            </wp:positionH>
            <wp:positionV relativeFrom="paragraph">
              <wp:posOffset>3846830</wp:posOffset>
            </wp:positionV>
            <wp:extent cx="6858000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40" y="21461"/>
                <wp:lineTo x="21540" y="0"/>
                <wp:lineTo x="0" y="0"/>
              </wp:wrapPolygon>
            </wp:wrapTight>
            <wp:docPr id="690538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8898" name="Picture 6905388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422413B" wp14:editId="40E29AB9">
            <wp:extent cx="6858000" cy="3642995"/>
            <wp:effectExtent l="0" t="0" r="0" b="0"/>
            <wp:docPr id="602352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52260" name="Picture 6023522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CBB" w14:textId="7B65F96E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A15F7" w:rsidSect="00FC7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5CF"/>
    <w:multiLevelType w:val="multilevel"/>
    <w:tmpl w:val="92F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02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1B"/>
    <w:rsid w:val="001A2BB3"/>
    <w:rsid w:val="002B106B"/>
    <w:rsid w:val="003A15F7"/>
    <w:rsid w:val="004340B4"/>
    <w:rsid w:val="006B50B8"/>
    <w:rsid w:val="007002C4"/>
    <w:rsid w:val="007E7BB5"/>
    <w:rsid w:val="008244AB"/>
    <w:rsid w:val="008811EF"/>
    <w:rsid w:val="00883EFA"/>
    <w:rsid w:val="00B32FA6"/>
    <w:rsid w:val="00CA2294"/>
    <w:rsid w:val="00D72659"/>
    <w:rsid w:val="00E703BE"/>
    <w:rsid w:val="00F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305"/>
  <w15:chartTrackingRefBased/>
  <w15:docId w15:val="{88DD2E3F-5079-417A-9170-60AE707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F7"/>
  </w:style>
  <w:style w:type="paragraph" w:styleId="Heading1">
    <w:name w:val="heading 1"/>
    <w:basedOn w:val="Normal"/>
    <w:next w:val="Normal"/>
    <w:link w:val="Heading1Char"/>
    <w:uiPriority w:val="9"/>
    <w:qFormat/>
    <w:rsid w:val="00FC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C74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Abishek mani</cp:lastModifiedBy>
  <cp:revision>2</cp:revision>
  <dcterms:created xsi:type="dcterms:W3CDTF">2025-07-04T18:15:00Z</dcterms:created>
  <dcterms:modified xsi:type="dcterms:W3CDTF">2025-07-04T18:15:00Z</dcterms:modified>
</cp:coreProperties>
</file>