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08EB" w14:textId="4CCD423A" w:rsidR="008578DB" w:rsidRPr="004A1F09" w:rsidRDefault="0056633A" w:rsidP="0056633A">
      <w:pPr>
        <w:pStyle w:val="Title"/>
        <w:rPr>
          <w:rFonts w:asciiTheme="minorHAnsi" w:hAnsiTheme="minorHAnsi" w:cstheme="minorHAnsi"/>
          <w:b/>
          <w:bCs/>
        </w:rPr>
      </w:pPr>
      <w:r w:rsidRPr="004A1F09">
        <w:rPr>
          <w:rFonts w:asciiTheme="minorHAnsi" w:hAnsiTheme="minorHAnsi" w:cstheme="minorHAnsi"/>
          <w:b/>
          <w:bCs/>
        </w:rPr>
        <w:t xml:space="preserve">          </w:t>
      </w:r>
      <w:r w:rsidRPr="004A1F09">
        <w:rPr>
          <w:rFonts w:asciiTheme="minorHAnsi" w:hAnsiTheme="minorHAnsi" w:cstheme="minorHAnsi"/>
          <w:b/>
          <w:bCs/>
        </w:rPr>
        <w:t>Digital Nurture 4.0 Deep Skilling</w:t>
      </w:r>
    </w:p>
    <w:p w14:paraId="79727CD0" w14:textId="77777777" w:rsidR="00444E8E" w:rsidRPr="00444E8E" w:rsidRDefault="00444E8E" w:rsidP="00444E8E"/>
    <w:p w14:paraId="6A818A81" w14:textId="6D3BE22B" w:rsidR="00444E8E" w:rsidRPr="00444E8E" w:rsidRDefault="00444E8E" w:rsidP="00444E8E">
      <w:pPr>
        <w:rPr>
          <w:b/>
          <w:bCs/>
          <w:sz w:val="32"/>
          <w:szCs w:val="32"/>
        </w:rPr>
      </w:pPr>
      <w:r w:rsidRPr="00444E8E">
        <w:rPr>
          <w:b/>
          <w:bCs/>
          <w:sz w:val="32"/>
          <w:szCs w:val="32"/>
        </w:rPr>
        <w:t>Week 1</w:t>
      </w:r>
    </w:p>
    <w:p w14:paraId="236058D0" w14:textId="24297BA8" w:rsidR="00444E8E" w:rsidRDefault="00444E8E" w:rsidP="00444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Implementing the Singleton Pattern</w:t>
      </w:r>
    </w:p>
    <w:p w14:paraId="66798ED5" w14:textId="488A6889" w:rsidR="00444E8E" w:rsidRDefault="00444E8E" w:rsidP="00444E8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0D9298A" w14:textId="1060583C" w:rsidR="00444E8E" w:rsidRDefault="00444E8E" w:rsidP="00444E8E">
      <w:pPr>
        <w:rPr>
          <w:b/>
          <w:bCs/>
          <w:sz w:val="32"/>
          <w:szCs w:val="32"/>
        </w:rPr>
      </w:pPr>
      <w:r w:rsidRPr="00444E8E">
        <w:rPr>
          <w:b/>
          <w:bCs/>
          <w:sz w:val="32"/>
          <w:szCs w:val="32"/>
        </w:rPr>
        <w:drawing>
          <wp:inline distT="0" distB="0" distL="0" distR="0" wp14:anchorId="2CEBA9BA" wp14:editId="4FBF3E3B">
            <wp:extent cx="4549140" cy="4876584"/>
            <wp:effectExtent l="0" t="0" r="3810" b="63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833" cy="49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88CE" w14:textId="0645B331" w:rsidR="00152590" w:rsidRDefault="00152590" w:rsidP="00444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E95F8DC" w14:textId="0A7901E4" w:rsidR="004A1F09" w:rsidRDefault="00444E8E" w:rsidP="00444E8E">
      <w:r w:rsidRPr="00444E8E">
        <w:drawing>
          <wp:inline distT="0" distB="0" distL="0" distR="0" wp14:anchorId="1B908DDA" wp14:editId="080D6DFC">
            <wp:extent cx="4602480" cy="1029970"/>
            <wp:effectExtent l="0" t="0" r="762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 rotWithShape="1">
                    <a:blip r:embed="rId7"/>
                    <a:srcRect r="19574"/>
                    <a:stretch/>
                  </pic:blipFill>
                  <pic:spPr bwMode="auto">
                    <a:xfrm>
                      <a:off x="0" y="0"/>
                      <a:ext cx="4899806" cy="109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853B8" w14:textId="77777777" w:rsidR="00152590" w:rsidRDefault="00152590" w:rsidP="001525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2: Implementing the Factory Method Pattern</w:t>
      </w:r>
    </w:p>
    <w:p w14:paraId="605AA45C" w14:textId="77777777" w:rsidR="00152590" w:rsidRDefault="00152590" w:rsidP="0015259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E0140C5" w14:textId="7C676627" w:rsidR="00444E8E" w:rsidRDefault="00152590" w:rsidP="00444E8E">
      <w:r w:rsidRPr="00152590">
        <w:drawing>
          <wp:inline distT="0" distB="0" distL="0" distR="0" wp14:anchorId="67C05F56" wp14:editId="21081387">
            <wp:extent cx="4923463" cy="5966460"/>
            <wp:effectExtent l="0" t="0" r="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100" cy="59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866" w14:textId="77777777" w:rsidR="00152590" w:rsidRDefault="00152590" w:rsidP="0015259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5C6E39A" w14:textId="32825647" w:rsidR="00152590" w:rsidRDefault="00152590" w:rsidP="00444E8E">
      <w:pPr>
        <w:rPr>
          <w:b/>
          <w:bCs/>
          <w:sz w:val="32"/>
          <w:szCs w:val="32"/>
        </w:rPr>
      </w:pPr>
      <w:r w:rsidRPr="00152590">
        <w:rPr>
          <w:b/>
          <w:bCs/>
          <w:sz w:val="32"/>
          <w:szCs w:val="32"/>
        </w:rPr>
        <w:drawing>
          <wp:inline distT="0" distB="0" distL="0" distR="0" wp14:anchorId="25D6379E" wp14:editId="1925AA83">
            <wp:extent cx="4960620" cy="58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35484" b="39067"/>
                    <a:stretch/>
                  </pic:blipFill>
                  <pic:spPr bwMode="auto">
                    <a:xfrm>
                      <a:off x="0" y="0"/>
                      <a:ext cx="49606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4D34B1BE" w14:textId="0C2C218F" w:rsidR="00203353" w:rsidRDefault="00203353" w:rsidP="00444E8E">
      <w:pPr>
        <w:rPr>
          <w:b/>
          <w:bCs/>
          <w:sz w:val="32"/>
          <w:szCs w:val="32"/>
        </w:rPr>
      </w:pPr>
    </w:p>
    <w:p w14:paraId="2ED55BDA" w14:textId="77777777" w:rsidR="00381E33" w:rsidRDefault="00381E33" w:rsidP="00381E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2: E-commerce Platform Search Function</w:t>
      </w:r>
    </w:p>
    <w:p w14:paraId="141023D3" w14:textId="5448B941" w:rsidR="00381E33" w:rsidRDefault="00381E33" w:rsidP="00444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FCE32B0" w14:textId="7D56F619" w:rsidR="00152590" w:rsidRPr="00381E33" w:rsidRDefault="00381E33" w:rsidP="00444E8E">
      <w:pPr>
        <w:rPr>
          <w:b/>
          <w:bCs/>
          <w:sz w:val="32"/>
          <w:szCs w:val="32"/>
        </w:rPr>
      </w:pPr>
      <w:r w:rsidRPr="00381E33">
        <w:rPr>
          <w:b/>
          <w:bCs/>
          <w:sz w:val="32"/>
          <w:szCs w:val="32"/>
        </w:rPr>
        <w:drawing>
          <wp:inline distT="0" distB="0" distL="0" distR="0" wp14:anchorId="49D7B5B7" wp14:editId="53616FAF">
            <wp:extent cx="5943600" cy="4544060"/>
            <wp:effectExtent l="0" t="0" r="0" b="889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E33">
        <w:drawing>
          <wp:inline distT="0" distB="0" distL="0" distR="0" wp14:anchorId="5591EE1C" wp14:editId="5F7F6132">
            <wp:extent cx="5935980" cy="2279898"/>
            <wp:effectExtent l="0" t="0" r="7620" b="635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232" cy="2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08F2" w14:textId="77777777" w:rsidR="00381E33" w:rsidRDefault="00381E33" w:rsidP="00444E8E">
      <w:pPr>
        <w:rPr>
          <w:b/>
          <w:bCs/>
          <w:sz w:val="32"/>
          <w:szCs w:val="32"/>
        </w:rPr>
      </w:pPr>
    </w:p>
    <w:p w14:paraId="31E9CA20" w14:textId="7F8FDB11" w:rsidR="00381E33" w:rsidRDefault="00381E33" w:rsidP="00444E8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2DD92C93" w14:textId="7D76AD24" w:rsidR="00381E33" w:rsidRDefault="00381E33" w:rsidP="00444E8E">
      <w:r w:rsidRPr="00381E33">
        <w:drawing>
          <wp:inline distT="0" distB="0" distL="0" distR="0" wp14:anchorId="62AC0F3B" wp14:editId="7B6F7209">
            <wp:extent cx="59436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313E" w14:textId="5F4A45F1" w:rsidR="00381E33" w:rsidRDefault="00381E33" w:rsidP="00444E8E"/>
    <w:p w14:paraId="0E93D0EB" w14:textId="77777777" w:rsidR="004A1F09" w:rsidRDefault="004A1F09" w:rsidP="004A1F09">
      <w:pPr>
        <w:pBdr>
          <w:bottom w:val="single" w:sz="4" w:space="1" w:color="auto"/>
        </w:pBdr>
      </w:pPr>
    </w:p>
    <w:p w14:paraId="698BD089" w14:textId="77777777" w:rsidR="00AE4B9A" w:rsidRDefault="00AE4B9A" w:rsidP="00444E8E">
      <w:pPr>
        <w:rPr>
          <w:b/>
          <w:bCs/>
          <w:sz w:val="32"/>
          <w:szCs w:val="32"/>
        </w:rPr>
      </w:pPr>
    </w:p>
    <w:p w14:paraId="6DFDBB2D" w14:textId="4C3A0983" w:rsidR="00381E33" w:rsidRDefault="004A1F09" w:rsidP="00444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Financial Forecasting</w:t>
      </w:r>
    </w:p>
    <w:p w14:paraId="3DDACDE0" w14:textId="68E6DC03" w:rsidR="004A1F09" w:rsidRPr="004A1F09" w:rsidRDefault="004A1F09" w:rsidP="00444E8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469A04F" w14:textId="290B0FEF" w:rsidR="004A1F09" w:rsidRDefault="004A1F09" w:rsidP="00444E8E">
      <w:r w:rsidRPr="004A1F09">
        <w:drawing>
          <wp:inline distT="0" distB="0" distL="0" distR="0" wp14:anchorId="286F1067" wp14:editId="3D06042D">
            <wp:extent cx="5943600" cy="3641725"/>
            <wp:effectExtent l="0" t="0" r="0" b="0"/>
            <wp:docPr id="10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7F13" w14:textId="1BFF4959" w:rsidR="004A1F09" w:rsidRPr="00AE4B9A" w:rsidRDefault="004A1F09" w:rsidP="00444E8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  <w:r w:rsidRPr="004A1F09">
        <w:drawing>
          <wp:inline distT="0" distB="0" distL="0" distR="0" wp14:anchorId="6FDC62B1" wp14:editId="5924E802">
            <wp:extent cx="5943600" cy="1363980"/>
            <wp:effectExtent l="0" t="0" r="0" b="762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F09" w:rsidRPr="00AE4B9A" w:rsidSect="0056633A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33B3" w14:textId="77777777" w:rsidR="008D646E" w:rsidRDefault="008D646E" w:rsidP="00444E8E">
      <w:pPr>
        <w:spacing w:after="0" w:line="240" w:lineRule="auto"/>
      </w:pPr>
      <w:r>
        <w:separator/>
      </w:r>
    </w:p>
  </w:endnote>
  <w:endnote w:type="continuationSeparator" w:id="0">
    <w:p w14:paraId="65216430" w14:textId="77777777" w:rsidR="008D646E" w:rsidRDefault="008D646E" w:rsidP="0044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7948" w14:textId="77777777" w:rsidR="008D646E" w:rsidRDefault="008D646E" w:rsidP="00444E8E">
      <w:pPr>
        <w:spacing w:after="0" w:line="240" w:lineRule="auto"/>
      </w:pPr>
      <w:r>
        <w:separator/>
      </w:r>
    </w:p>
  </w:footnote>
  <w:footnote w:type="continuationSeparator" w:id="0">
    <w:p w14:paraId="40DCA5C2" w14:textId="77777777" w:rsidR="008D646E" w:rsidRDefault="008D646E" w:rsidP="0044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3786" w14:textId="77777777" w:rsidR="00444E8E" w:rsidRDefault="00444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A"/>
    <w:rsid w:val="00152590"/>
    <w:rsid w:val="00203353"/>
    <w:rsid w:val="00381E33"/>
    <w:rsid w:val="00444E8E"/>
    <w:rsid w:val="004A1F09"/>
    <w:rsid w:val="0056633A"/>
    <w:rsid w:val="008578DB"/>
    <w:rsid w:val="008D646E"/>
    <w:rsid w:val="00AE4B9A"/>
    <w:rsid w:val="00FD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84F"/>
  <w15:chartTrackingRefBased/>
  <w15:docId w15:val="{B7142AEC-1D0D-4288-BA50-2C823A7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8E"/>
  </w:style>
  <w:style w:type="paragraph" w:styleId="Footer">
    <w:name w:val="footer"/>
    <w:basedOn w:val="Normal"/>
    <w:link w:val="FooterChar"/>
    <w:uiPriority w:val="99"/>
    <w:unhideWhenUsed/>
    <w:rsid w:val="0044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8E"/>
  </w:style>
  <w:style w:type="paragraph" w:styleId="ListParagraph">
    <w:name w:val="List Paragraph"/>
    <w:basedOn w:val="Normal"/>
    <w:uiPriority w:val="34"/>
    <w:qFormat/>
    <w:rsid w:val="00FD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akshayabs2130@gmail.com</dc:creator>
  <cp:keywords/>
  <dc:description/>
  <cp:lastModifiedBy>akshayabs2130@gmail.com</cp:lastModifiedBy>
  <cp:revision>1</cp:revision>
  <dcterms:created xsi:type="dcterms:W3CDTF">2025-06-20T16:22:00Z</dcterms:created>
  <dcterms:modified xsi:type="dcterms:W3CDTF">2025-06-20T18:22:00Z</dcterms:modified>
</cp:coreProperties>
</file>