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Arr[100], n, i, sum = 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number of elements you want to insert : ");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element %d : ", i + 1);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Arr[i];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printf("\nThe sum of the array is : %d", sum);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printf("\nThe average of the array is : %0.2f", (float)sum / 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a[1000],i,n,min,max;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size of the array : 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 in array : 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i&lt;n; i++)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scanf("%d",&amp;a[i]);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min=max=a[0];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for(i=1; i&lt;n; i++)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if(min&gt;a[i])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min=a[i];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if(max&lt;a[i])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max=a[i];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printf("minimum of array is : %d",min);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printf("\nmaximum of array is : %d",max);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0, i = 0, largest1 = 0, largest2 = 0, temp = 0;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 ("Enter the size of the array\n");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 ("%d", &amp;n);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array[n];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 ("Enter the elements\n");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 ("%d", &amp;array[i]);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 ("The array elements are : \n");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 ("%d\t", array[i]);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 ("\n");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largest1 = array[0];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largest2 = array[1];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(largest1 &lt; largest2)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largest1;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largest1 = largest2;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largest2 = temp;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2; i &lt; n; i++)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(array[i] &gt; largest1)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largest2 = largest1;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largest1 = array[i];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(array[i] &gt; largest2 &amp;&amp; array[i] != largest1)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largest2 = array[i];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 ("The FIRST LARGEST = %d\n", largest1);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 ("THE SECOND LARGEST = %d\n", largest2);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main()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 j, a, n, number[30];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the value of N \n");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&amp;n);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the numbers \n");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scanf("%d", &amp;number[i]);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i + 1; j &lt; n; ++j)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(number[i] &gt; number[j])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 number[i];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number[i] = number[j];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number[j] = a;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printf("The numbers arranged in ascending order are given below \n");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printf("%d\n", number[i]);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n, a[100], b[100], count = 0, c, d;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printf("Enter number of elements in array\n");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scanf("%d", &amp;n);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printf("Enter %d integers\n", n);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 = 0; c &lt; n; c++)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&amp;a[c]);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 = 0; c &lt; n; c++)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(d = 0; d &lt; count; d++)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if(a[c] == b[d])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 == count)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b[count] = a[c];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count++;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printf("Array obtained after removing duplicate elements:\n");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 = 0; c &lt; count; c++)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 b[c]);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mostFrequent(int arr[], int n)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sort(arr, arr + n);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max_count = 1, res = arr[0], curr_count = 1;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1; i &lt; n; i++) {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(arr[i] == arr[i - 1])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curr_count++;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(curr_count &gt; max_count) {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max_count = curr_count;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 = arr[i - 1];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curr_count = 1;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(curr_count &gt; max_count)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max_count = curr_count;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 = arr[n - 1];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arr[] = { 1, 5, 2, 1, 3, 2, 1 };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sizeof(arr) / sizeof(arr[0]);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mostFrequent(arr, n);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control statement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A;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number A: ");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&amp;A);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0)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is positive.", A);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 &lt; 0)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is negative.", A);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 == 0)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is zero.", A);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an integer: ");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&amp;num);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True if num is perfectly divisible by 2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if(num % 2 == 0)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is even.", num);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is odd.", num);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n;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printf("\n"); //for new line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While Loop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n=1;         //Initialize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while(n&lt;=10)   // Condition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 %d",n);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n++;    // Increment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getch();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 i, flag = 0;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a positive integer: ");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2; i &lt;= n / 2; ++i) 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condition for non-prime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% i == 0) 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 = 1;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1) 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 is neither prime nor composite.");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(flag == 0)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is a prime number.", n);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is not a prime number.", n);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i, Number, count;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 Prime Number from 10 to 99 are: \n");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for(Number = 10; Number &lt;= 99; Number++)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0;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2; i &lt;= Number/2; i++)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if(Number%i == 0)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count++;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break;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 &amp;&amp; Number != 1 )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 %d ", Number);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PalindromeExample{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 args[]){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r,sum=0,temp;  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n=454;//It is the number variable to be checked for palindrome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temp=n;  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while(n&gt;0){  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r=n%10;  //getting remainder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sum=(sum*10)+r;  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n=n/10;   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if(temp==sum)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System.out.println("palindrome number ");  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System.out.println("not palindrome");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basics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a, b, c;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(argc &lt; 4 || argc &gt; 5)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4 arguments only eg.\"filename arg1 arg2 arg3!!\"");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atoi(argv[1]);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atoi(argv[2]);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atoi(argv[3]);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 || b &lt; 0 || c &lt; 0)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only positive values in arguments !!");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(!(a != b &amp;&amp; b != c &amp;&amp; a != c))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printf("please enter three different value ");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b &amp;&amp; a &gt; c)            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is largest", a);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(b &gt; c &amp;&amp; b &gt; a)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 ("%d is largest", b);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(c &gt; a &amp;&amp; c &gt; b)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is largest ",c);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a,b,sum;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if(argc!=3)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printf("please use \"prg_name value1 value2 \"\n");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atoi(argv[1]);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= atoi(argv[2]);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 = a+b;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printf("Sum of %d, %d is: %d\n",a,b,sum);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and objects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Box 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h,w,d;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Box(double width,double height,double depth)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h=height;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w=width;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d=depth;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volume()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double v;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v=h*w*d;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bc = new Box(8.5,80.3,9.6);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System.out.println(bc.volume());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CALCI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System.out.println(Calculator.powerDouble(85.0, 2));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System.out.println(Calculator.powerInt(85,3));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double powerInt(int num1,int num2)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Math.pow(num1,num2);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double powerDouble(double num1,int num2)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Math.pow(num1,num2);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