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47033" w14:textId="77777777" w:rsidR="00B34A44" w:rsidRPr="00B34A44" w:rsidRDefault="00B34A44" w:rsidP="00B34A44">
      <w:pPr>
        <w:jc w:val="center"/>
        <w:rPr>
          <w:b/>
          <w:bCs/>
          <w:sz w:val="48"/>
          <w:szCs w:val="48"/>
        </w:rPr>
      </w:pPr>
      <w:r w:rsidRPr="00B34A44">
        <w:rPr>
          <w:b/>
          <w:bCs/>
          <w:sz w:val="48"/>
          <w:szCs w:val="48"/>
        </w:rPr>
        <w:t>BEIJING AIR QUALITY ANALYSIS</w:t>
      </w:r>
    </w:p>
    <w:p w14:paraId="56908DBA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1. Project Objective</w:t>
      </w:r>
    </w:p>
    <w:p w14:paraId="029A08D1" w14:textId="77777777" w:rsidR="00B34A44" w:rsidRPr="00B34A44" w:rsidRDefault="00B34A44" w:rsidP="00B34A44">
      <w:r w:rsidRPr="00B34A44">
        <w:t xml:space="preserve">The objective of this project is to </w:t>
      </w:r>
      <w:proofErr w:type="spellStart"/>
      <w:r w:rsidRPr="00B34A44">
        <w:t>analyze</w:t>
      </w:r>
      <w:proofErr w:type="spellEnd"/>
      <w:r w:rsidRPr="00B34A44">
        <w:t xml:space="preserve"> air quality data from Beijing using Excel and Power BI. The project focuses on understanding PM2.5 and PM10 pollution levels, </w:t>
      </w:r>
      <w:proofErr w:type="spellStart"/>
      <w:r w:rsidRPr="00B34A44">
        <w:t>analyzing</w:t>
      </w:r>
      <w:proofErr w:type="spellEnd"/>
      <w:r w:rsidRPr="00B34A44">
        <w:t xml:space="preserve"> air quality variations across monitoring stations, and identifying trends across different months, years, hours, and seasons.</w:t>
      </w:r>
    </w:p>
    <w:p w14:paraId="6A50F125" w14:textId="77777777" w:rsidR="00B34A44" w:rsidRPr="00B34A44" w:rsidRDefault="00B34A44" w:rsidP="00B34A44">
      <w:r w:rsidRPr="00B34A44">
        <w:t>The project aims to transform raw air quality data into meaningful insights through data cleaning, data analysis, and interactive dashboard development.</w:t>
      </w:r>
    </w:p>
    <w:p w14:paraId="3E4013A0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2. Dataset Selection</w:t>
      </w:r>
    </w:p>
    <w:p w14:paraId="3B3DC348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Dataset Name</w:t>
      </w:r>
    </w:p>
    <w:p w14:paraId="4B79790C" w14:textId="77777777" w:rsidR="00B34A44" w:rsidRPr="00B34A44" w:rsidRDefault="00B34A44" w:rsidP="00B34A44">
      <w:r w:rsidRPr="00B34A44">
        <w:t>Beijing Air Quality Dataset</w:t>
      </w:r>
    </w:p>
    <w:p w14:paraId="0E259DAD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Domain</w:t>
      </w:r>
    </w:p>
    <w:p w14:paraId="541EA0EE" w14:textId="77777777" w:rsidR="00B34A44" w:rsidRPr="00B34A44" w:rsidRDefault="00B34A44" w:rsidP="00B34A44">
      <w:r w:rsidRPr="00B34A44">
        <w:t>Environmental Data Analytics</w:t>
      </w:r>
    </w:p>
    <w:p w14:paraId="3610B54F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Dataset Source</w:t>
      </w:r>
    </w:p>
    <w:p w14:paraId="3A08724A" w14:textId="77777777" w:rsidR="00B34A44" w:rsidRPr="00B34A44" w:rsidRDefault="00B34A44" w:rsidP="00B34A44">
      <w:r w:rsidRPr="00B34A44">
        <w:t>UCI Machine Learning Repository – Beijing PM2.5 Data</w:t>
      </w:r>
    </w:p>
    <w:p w14:paraId="71154B82" w14:textId="77777777" w:rsidR="00B34A44" w:rsidRPr="00B34A44" w:rsidRDefault="00B34A44" w:rsidP="00B34A44">
      <w:r w:rsidRPr="00B34A44">
        <w:t>Dataset Link:</w:t>
      </w:r>
    </w:p>
    <w:p w14:paraId="58FEB721" w14:textId="77777777" w:rsidR="00B34A44" w:rsidRPr="00B34A44" w:rsidRDefault="00B34A44" w:rsidP="00B34A44">
      <w:hyperlink r:id="rId5" w:history="1">
        <w:r w:rsidRPr="00B34A44">
          <w:rPr>
            <w:rStyle w:val="Hyperlink"/>
          </w:rPr>
          <w:t>https://archive.ics.uci.edu/dataset/501/beijing</w:t>
        </w:r>
      </w:hyperlink>
    </w:p>
    <w:p w14:paraId="3EC46566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Dataset Description</w:t>
      </w:r>
    </w:p>
    <w:p w14:paraId="0F72CFED" w14:textId="77777777" w:rsidR="00B34A44" w:rsidRPr="00B34A44" w:rsidRDefault="00B34A44" w:rsidP="00B34A44">
      <w:r w:rsidRPr="00B34A44">
        <w:t>The dataset contains air quality and weather-related information collected from monitoring stations in Beijing.</w:t>
      </w:r>
    </w:p>
    <w:p w14:paraId="429F70B8" w14:textId="77777777" w:rsidR="00B34A44" w:rsidRPr="00B34A44" w:rsidRDefault="00B34A44" w:rsidP="00B34A44">
      <w:r w:rsidRPr="00B34A44">
        <w:t>The dataset includes pollution measurements and weather parameters such as:</w:t>
      </w:r>
    </w:p>
    <w:p w14:paraId="79B41077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t>PM2.5</w:t>
      </w:r>
    </w:p>
    <w:p w14:paraId="0BE8AC54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t>PM10</w:t>
      </w:r>
    </w:p>
    <w:p w14:paraId="7827D92B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t>SO2</w:t>
      </w:r>
    </w:p>
    <w:p w14:paraId="2BC351D7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t>NO2</w:t>
      </w:r>
    </w:p>
    <w:p w14:paraId="7F276B76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t>CO</w:t>
      </w:r>
    </w:p>
    <w:p w14:paraId="26527D36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t>O3</w:t>
      </w:r>
    </w:p>
    <w:p w14:paraId="459A5776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t>Temperature</w:t>
      </w:r>
    </w:p>
    <w:p w14:paraId="4D1A1159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t>Pressure</w:t>
      </w:r>
    </w:p>
    <w:p w14:paraId="7C18681B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t>Dew Point</w:t>
      </w:r>
    </w:p>
    <w:p w14:paraId="4F5EDFC6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t>Rainfall</w:t>
      </w:r>
    </w:p>
    <w:p w14:paraId="05BB9476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t>Wind Direction</w:t>
      </w:r>
    </w:p>
    <w:p w14:paraId="083B2B11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t>Wind Speed</w:t>
      </w:r>
    </w:p>
    <w:p w14:paraId="60EFE77E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lastRenderedPageBreak/>
        <w:t>Station</w:t>
      </w:r>
    </w:p>
    <w:p w14:paraId="6E90AF14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t>Year</w:t>
      </w:r>
    </w:p>
    <w:p w14:paraId="3F997818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t>Month</w:t>
      </w:r>
    </w:p>
    <w:p w14:paraId="7DA104DC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t>Day</w:t>
      </w:r>
    </w:p>
    <w:p w14:paraId="25446B74" w14:textId="77777777" w:rsidR="00B34A44" w:rsidRPr="00B34A44" w:rsidRDefault="00B34A44" w:rsidP="00B34A44">
      <w:pPr>
        <w:numPr>
          <w:ilvl w:val="0"/>
          <w:numId w:val="1"/>
        </w:numPr>
      </w:pPr>
      <w:r w:rsidRPr="00B34A44">
        <w:t>Hour</w:t>
      </w:r>
    </w:p>
    <w:p w14:paraId="4CDAFA9C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Reason for Selecting the Dataset</w:t>
      </w:r>
    </w:p>
    <w:p w14:paraId="07CD18BA" w14:textId="77777777" w:rsidR="00B34A44" w:rsidRPr="00B34A44" w:rsidRDefault="00B34A44" w:rsidP="00B34A44">
      <w:r w:rsidRPr="00B34A44">
        <w:t>The Beijing Air Quality dataset was selected because it is relevant to environmental analysis and provides both numerical and categorical features for building an interactive Power BI dashboard.</w:t>
      </w:r>
    </w:p>
    <w:p w14:paraId="623A5A2E" w14:textId="77777777" w:rsidR="00B34A44" w:rsidRPr="00B34A44" w:rsidRDefault="00B34A44" w:rsidP="00B34A44">
      <w:r w:rsidRPr="00B34A44">
        <w:t>The dataset allows analysis of pollution levels across monitoring stations, time periods, and seasons.</w:t>
      </w:r>
    </w:p>
    <w:p w14:paraId="73A282E8" w14:textId="11B1598C" w:rsidR="00B34A44" w:rsidRPr="00B34A44" w:rsidRDefault="00B34A44" w:rsidP="00B34A44"/>
    <w:p w14:paraId="3C84E336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3. Data Pre-processing Using Excel</w:t>
      </w:r>
    </w:p>
    <w:p w14:paraId="510D5BDE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3.1 Data Import</w:t>
      </w:r>
    </w:p>
    <w:p w14:paraId="088A37E8" w14:textId="77777777" w:rsidR="00B34A44" w:rsidRPr="00B34A44" w:rsidRDefault="00B34A44" w:rsidP="00B34A44">
      <w:r w:rsidRPr="00B34A44">
        <w:t>The raw Beijing air quality dataset was imported into Microsoft Excel for data inspection and preparation.</w:t>
      </w:r>
    </w:p>
    <w:p w14:paraId="398F741B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3.2 Data Cleaning</w:t>
      </w:r>
    </w:p>
    <w:p w14:paraId="4F660BD2" w14:textId="77777777" w:rsidR="00B34A44" w:rsidRPr="00B34A44" w:rsidRDefault="00B34A44" w:rsidP="00B34A44">
      <w:r w:rsidRPr="00B34A44">
        <w:t>The dataset was reviewed to prepare it for analysis. The following cleaning activities were considered as part of the data preparation process:</w:t>
      </w:r>
    </w:p>
    <w:p w14:paraId="18E0533B" w14:textId="77777777" w:rsidR="00B34A44" w:rsidRPr="00B34A44" w:rsidRDefault="00B34A44" w:rsidP="00B34A44">
      <w:pPr>
        <w:numPr>
          <w:ilvl w:val="0"/>
          <w:numId w:val="2"/>
        </w:numPr>
      </w:pPr>
      <w:r w:rsidRPr="00B34A44">
        <w:t>Checking for missing values.</w:t>
      </w:r>
    </w:p>
    <w:p w14:paraId="70E5AD09" w14:textId="77777777" w:rsidR="00B34A44" w:rsidRPr="00B34A44" w:rsidRDefault="00B34A44" w:rsidP="00B34A44">
      <w:pPr>
        <w:numPr>
          <w:ilvl w:val="0"/>
          <w:numId w:val="2"/>
        </w:numPr>
      </w:pPr>
      <w:r w:rsidRPr="00B34A44">
        <w:t>Checking for duplicate records.</w:t>
      </w:r>
    </w:p>
    <w:p w14:paraId="362C31B9" w14:textId="77777777" w:rsidR="00B34A44" w:rsidRPr="00B34A44" w:rsidRDefault="00B34A44" w:rsidP="00B34A44">
      <w:pPr>
        <w:numPr>
          <w:ilvl w:val="0"/>
          <w:numId w:val="2"/>
        </w:numPr>
      </w:pPr>
      <w:r w:rsidRPr="00B34A44">
        <w:t>Reviewing column names and data formats.</w:t>
      </w:r>
    </w:p>
    <w:p w14:paraId="587C5EFF" w14:textId="77777777" w:rsidR="00B34A44" w:rsidRPr="00B34A44" w:rsidRDefault="00B34A44" w:rsidP="00B34A44">
      <w:pPr>
        <w:numPr>
          <w:ilvl w:val="0"/>
          <w:numId w:val="2"/>
        </w:numPr>
      </w:pPr>
      <w:r w:rsidRPr="00B34A44">
        <w:t>Checking numerical and categorical columns.</w:t>
      </w:r>
    </w:p>
    <w:p w14:paraId="36553FD8" w14:textId="77777777" w:rsidR="00B34A44" w:rsidRPr="00B34A44" w:rsidRDefault="00B34A44" w:rsidP="00B34A44">
      <w:pPr>
        <w:numPr>
          <w:ilvl w:val="0"/>
          <w:numId w:val="2"/>
        </w:numPr>
      </w:pPr>
      <w:r w:rsidRPr="00B34A44">
        <w:t>Identifying inconsistencies in the dataset.</w:t>
      </w:r>
    </w:p>
    <w:p w14:paraId="7F7F07D3" w14:textId="77777777" w:rsidR="00B34A44" w:rsidRPr="00B34A44" w:rsidRDefault="00B34A44" w:rsidP="00B34A44">
      <w:r w:rsidRPr="00B34A44">
        <w:rPr>
          <w:b/>
          <w:bCs/>
        </w:rPr>
        <w:t>Note:</w:t>
      </w:r>
      <w:r w:rsidRPr="00B34A44">
        <w:t xml:space="preserve"> Mention only the cleaning steps that were actually performed on your dataset.</w:t>
      </w:r>
    </w:p>
    <w:p w14:paraId="475C18FF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3.3 Data Transformation</w:t>
      </w:r>
    </w:p>
    <w:p w14:paraId="3337C57B" w14:textId="77777777" w:rsidR="00B34A44" w:rsidRPr="00B34A44" w:rsidRDefault="00B34A44" w:rsidP="00B34A44">
      <w:r w:rsidRPr="00B34A44">
        <w:t>The dataset was prepared for analysis by organizing the relevant columns and ensuring that the data could be used effectively in Power BI.</w:t>
      </w:r>
    </w:p>
    <w:p w14:paraId="7D9FC729" w14:textId="77777777" w:rsidR="00B34A44" w:rsidRPr="00B34A44" w:rsidRDefault="00B34A44" w:rsidP="00B34A44">
      <w:r w:rsidRPr="00B34A44">
        <w:t>The following fields were used for analysis:</w:t>
      </w:r>
    </w:p>
    <w:p w14:paraId="75A87B09" w14:textId="77777777" w:rsidR="00B34A44" w:rsidRPr="00B34A44" w:rsidRDefault="00B34A44" w:rsidP="00B34A44">
      <w:pPr>
        <w:numPr>
          <w:ilvl w:val="0"/>
          <w:numId w:val="3"/>
        </w:numPr>
      </w:pPr>
      <w:r w:rsidRPr="00B34A44">
        <w:t>Year</w:t>
      </w:r>
    </w:p>
    <w:p w14:paraId="5B84EDF2" w14:textId="77777777" w:rsidR="00B34A44" w:rsidRPr="00B34A44" w:rsidRDefault="00B34A44" w:rsidP="00B34A44">
      <w:pPr>
        <w:numPr>
          <w:ilvl w:val="0"/>
          <w:numId w:val="3"/>
        </w:numPr>
      </w:pPr>
      <w:r w:rsidRPr="00B34A44">
        <w:t>Month</w:t>
      </w:r>
    </w:p>
    <w:p w14:paraId="15A9497D" w14:textId="77777777" w:rsidR="00B34A44" w:rsidRPr="00B34A44" w:rsidRDefault="00B34A44" w:rsidP="00B34A44">
      <w:pPr>
        <w:numPr>
          <w:ilvl w:val="0"/>
          <w:numId w:val="3"/>
        </w:numPr>
      </w:pPr>
      <w:r w:rsidRPr="00B34A44">
        <w:t>Hour</w:t>
      </w:r>
    </w:p>
    <w:p w14:paraId="1A74FB75" w14:textId="77777777" w:rsidR="00B34A44" w:rsidRPr="00B34A44" w:rsidRDefault="00B34A44" w:rsidP="00B34A44">
      <w:pPr>
        <w:numPr>
          <w:ilvl w:val="0"/>
          <w:numId w:val="3"/>
        </w:numPr>
      </w:pPr>
      <w:r w:rsidRPr="00B34A44">
        <w:t>PM2.5</w:t>
      </w:r>
    </w:p>
    <w:p w14:paraId="14DF7014" w14:textId="77777777" w:rsidR="00B34A44" w:rsidRPr="00B34A44" w:rsidRDefault="00B34A44" w:rsidP="00B34A44">
      <w:pPr>
        <w:numPr>
          <w:ilvl w:val="0"/>
          <w:numId w:val="3"/>
        </w:numPr>
      </w:pPr>
      <w:r w:rsidRPr="00B34A44">
        <w:t>PM10</w:t>
      </w:r>
    </w:p>
    <w:p w14:paraId="5ADB680F" w14:textId="77777777" w:rsidR="00B34A44" w:rsidRPr="00B34A44" w:rsidRDefault="00B34A44" w:rsidP="00B34A44">
      <w:pPr>
        <w:numPr>
          <w:ilvl w:val="0"/>
          <w:numId w:val="3"/>
        </w:numPr>
      </w:pPr>
      <w:r w:rsidRPr="00B34A44">
        <w:lastRenderedPageBreak/>
        <w:t>Temperature</w:t>
      </w:r>
    </w:p>
    <w:p w14:paraId="2E33FB84" w14:textId="77777777" w:rsidR="00B34A44" w:rsidRPr="00B34A44" w:rsidRDefault="00B34A44" w:rsidP="00B34A44">
      <w:pPr>
        <w:numPr>
          <w:ilvl w:val="0"/>
          <w:numId w:val="3"/>
        </w:numPr>
      </w:pPr>
      <w:r w:rsidRPr="00B34A44">
        <w:t>Pressure</w:t>
      </w:r>
    </w:p>
    <w:p w14:paraId="1B44B84B" w14:textId="77777777" w:rsidR="00B34A44" w:rsidRPr="00B34A44" w:rsidRDefault="00B34A44" w:rsidP="00B34A44">
      <w:pPr>
        <w:numPr>
          <w:ilvl w:val="0"/>
          <w:numId w:val="3"/>
        </w:numPr>
      </w:pPr>
      <w:r w:rsidRPr="00B34A44">
        <w:t>Station</w:t>
      </w:r>
    </w:p>
    <w:p w14:paraId="365ED7B5" w14:textId="77777777" w:rsidR="00B34A44" w:rsidRPr="00B34A44" w:rsidRDefault="00B34A44" w:rsidP="00B34A44">
      <w:pPr>
        <w:numPr>
          <w:ilvl w:val="0"/>
          <w:numId w:val="3"/>
        </w:numPr>
      </w:pPr>
      <w:r w:rsidRPr="00B34A44">
        <w:t>Season</w:t>
      </w:r>
    </w:p>
    <w:p w14:paraId="6F861903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3.4 Excel Features Used</w:t>
      </w:r>
    </w:p>
    <w:p w14:paraId="067A7544" w14:textId="77777777" w:rsidR="00B34A44" w:rsidRPr="00B34A44" w:rsidRDefault="00B34A44" w:rsidP="00B34A44">
      <w:r w:rsidRPr="00B34A44">
        <w:t>The Excel features used or considered during data preparation include:</w:t>
      </w:r>
    </w:p>
    <w:p w14:paraId="22F157D8" w14:textId="77777777" w:rsidR="00B34A44" w:rsidRPr="00B34A44" w:rsidRDefault="00B34A44" w:rsidP="00B34A44">
      <w:pPr>
        <w:numPr>
          <w:ilvl w:val="0"/>
          <w:numId w:val="4"/>
        </w:numPr>
      </w:pPr>
      <w:r w:rsidRPr="00B34A44">
        <w:t>Data filtering.</w:t>
      </w:r>
    </w:p>
    <w:p w14:paraId="1FC3BE68" w14:textId="77777777" w:rsidR="00B34A44" w:rsidRPr="00B34A44" w:rsidRDefault="00B34A44" w:rsidP="00B34A44">
      <w:pPr>
        <w:numPr>
          <w:ilvl w:val="0"/>
          <w:numId w:val="4"/>
        </w:numPr>
      </w:pPr>
      <w:r w:rsidRPr="00B34A44">
        <w:t>Sorting.</w:t>
      </w:r>
    </w:p>
    <w:p w14:paraId="336C5374" w14:textId="77777777" w:rsidR="00B34A44" w:rsidRPr="00B34A44" w:rsidRDefault="00B34A44" w:rsidP="00B34A44">
      <w:pPr>
        <w:numPr>
          <w:ilvl w:val="0"/>
          <w:numId w:val="4"/>
        </w:numPr>
      </w:pPr>
      <w:r w:rsidRPr="00B34A44">
        <w:t>Data inspection.</w:t>
      </w:r>
    </w:p>
    <w:p w14:paraId="5DCA6168" w14:textId="77777777" w:rsidR="00B34A44" w:rsidRPr="00B34A44" w:rsidRDefault="00B34A44" w:rsidP="00B34A44">
      <w:pPr>
        <w:numPr>
          <w:ilvl w:val="0"/>
          <w:numId w:val="4"/>
        </w:numPr>
      </w:pPr>
      <w:r w:rsidRPr="00B34A44">
        <w:t>Data cleaning.</w:t>
      </w:r>
    </w:p>
    <w:p w14:paraId="3807AB92" w14:textId="77777777" w:rsidR="00B34A44" w:rsidRPr="00B34A44" w:rsidRDefault="00B34A44" w:rsidP="00B34A44">
      <w:pPr>
        <w:numPr>
          <w:ilvl w:val="0"/>
          <w:numId w:val="4"/>
        </w:numPr>
      </w:pPr>
      <w:r w:rsidRPr="00B34A44">
        <w:t>Data transformation.</w:t>
      </w:r>
    </w:p>
    <w:p w14:paraId="194DE33F" w14:textId="77777777" w:rsidR="00B34A44" w:rsidRPr="00B34A44" w:rsidRDefault="00B34A44" w:rsidP="00B34A44">
      <w:r w:rsidRPr="00B34A44">
        <w:rPr>
          <w:b/>
          <w:bCs/>
        </w:rPr>
        <w:t>Note:</w:t>
      </w:r>
      <w:r w:rsidRPr="00B34A44">
        <w:t xml:space="preserve"> Add Pivot Tables or calculated fields only if you actually created them in Excel.</w:t>
      </w:r>
    </w:p>
    <w:p w14:paraId="5C13AE3E" w14:textId="5BC50AAD" w:rsidR="00B34A44" w:rsidRPr="00B34A44" w:rsidRDefault="00B34A44" w:rsidP="00B34A44"/>
    <w:p w14:paraId="7A106FDD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4. Power BI Dashboard Development</w:t>
      </w:r>
    </w:p>
    <w:p w14:paraId="63A06E57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4.1 Importing the Dataset</w:t>
      </w:r>
    </w:p>
    <w:p w14:paraId="1CB5DF97" w14:textId="77777777" w:rsidR="00B34A44" w:rsidRPr="00B34A44" w:rsidRDefault="00B34A44" w:rsidP="00B34A44">
      <w:r w:rsidRPr="00B34A44">
        <w:t>The cleaned dataset was imported into Microsoft Power BI Desktop.</w:t>
      </w:r>
    </w:p>
    <w:p w14:paraId="084F717C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4.2 Data Preparation in Power Query</w:t>
      </w:r>
    </w:p>
    <w:p w14:paraId="6AC15C6A" w14:textId="77777777" w:rsidR="00B34A44" w:rsidRPr="00B34A44" w:rsidRDefault="00B34A44" w:rsidP="00B34A44">
      <w:r w:rsidRPr="00B34A44">
        <w:t>The data was reviewed and prepared for visualization. Relevant columns such as PM2.5, PM10, Temperature, Pressure, Station, Year, Month, Hour, and Season were used for dashboard development.</w:t>
      </w:r>
    </w:p>
    <w:p w14:paraId="17033B75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 xml:space="preserve">4.3 Data </w:t>
      </w:r>
      <w:proofErr w:type="spellStart"/>
      <w:r w:rsidRPr="00B34A44">
        <w:rPr>
          <w:b/>
          <w:bCs/>
        </w:rPr>
        <w:t>Modeling</w:t>
      </w:r>
      <w:proofErr w:type="spellEnd"/>
      <w:r w:rsidRPr="00B34A44">
        <w:rPr>
          <w:b/>
          <w:bCs/>
        </w:rPr>
        <w:t xml:space="preserve"> and Calculations</w:t>
      </w:r>
    </w:p>
    <w:p w14:paraId="720CAF06" w14:textId="77777777" w:rsidR="00B34A44" w:rsidRPr="00B34A44" w:rsidRDefault="00B34A44" w:rsidP="00B34A44">
      <w:r w:rsidRPr="00B34A44">
        <w:t>The dataset was used to create summary calculations for the dashboard.</w:t>
      </w:r>
    </w:p>
    <w:p w14:paraId="6BA369DF" w14:textId="77777777" w:rsidR="00B34A44" w:rsidRPr="00B34A44" w:rsidRDefault="00B34A44" w:rsidP="00B34A44">
      <w:r w:rsidRPr="00B34A44">
        <w:t>The following DAX measures were created:</w:t>
      </w:r>
    </w:p>
    <w:p w14:paraId="7721710A" w14:textId="77777777" w:rsidR="00B34A44" w:rsidRPr="00B34A44" w:rsidRDefault="00B34A44" w:rsidP="00B34A44">
      <w:r w:rsidRPr="00B34A44">
        <w:rPr>
          <w:b/>
          <w:bCs/>
        </w:rPr>
        <w:t>Average PM2.5</w:t>
      </w:r>
    </w:p>
    <w:p w14:paraId="58FA9587" w14:textId="77777777" w:rsidR="00B34A44" w:rsidRPr="00B34A44" w:rsidRDefault="00B34A44" w:rsidP="00B34A44">
      <w:r w:rsidRPr="00B34A44">
        <w:t>Average PM2.5 = AVERAGE(</w:t>
      </w:r>
      <w:proofErr w:type="spellStart"/>
      <w:r w:rsidRPr="00B34A44">
        <w:t>Cleaned_</w:t>
      </w:r>
      <w:proofErr w:type="gramStart"/>
      <w:r w:rsidRPr="00B34A44">
        <w:t>Data</w:t>
      </w:r>
      <w:proofErr w:type="spellEnd"/>
      <w:r w:rsidRPr="00B34A44">
        <w:t>[</w:t>
      </w:r>
      <w:proofErr w:type="gramEnd"/>
      <w:r w:rsidRPr="00B34A44">
        <w:t>PM25])</w:t>
      </w:r>
    </w:p>
    <w:p w14:paraId="2047307D" w14:textId="77777777" w:rsidR="00B34A44" w:rsidRPr="00B34A44" w:rsidRDefault="00B34A44" w:rsidP="00B34A44">
      <w:r w:rsidRPr="00B34A44">
        <w:rPr>
          <w:b/>
          <w:bCs/>
        </w:rPr>
        <w:t>Average PM10</w:t>
      </w:r>
    </w:p>
    <w:p w14:paraId="661BFA15" w14:textId="77777777" w:rsidR="00B34A44" w:rsidRPr="00B34A44" w:rsidRDefault="00B34A44" w:rsidP="00B34A44">
      <w:r w:rsidRPr="00B34A44">
        <w:t>Average PM10 = AVERAGE(</w:t>
      </w:r>
      <w:proofErr w:type="spellStart"/>
      <w:r w:rsidRPr="00B34A44">
        <w:t>Cleaned_</w:t>
      </w:r>
      <w:proofErr w:type="gramStart"/>
      <w:r w:rsidRPr="00B34A44">
        <w:t>Data</w:t>
      </w:r>
      <w:proofErr w:type="spellEnd"/>
      <w:r w:rsidRPr="00B34A44">
        <w:t>[</w:t>
      </w:r>
      <w:proofErr w:type="gramEnd"/>
      <w:r w:rsidRPr="00B34A44">
        <w:t>PM10])</w:t>
      </w:r>
    </w:p>
    <w:p w14:paraId="5A55ED31" w14:textId="77777777" w:rsidR="00B34A44" w:rsidRPr="00B34A44" w:rsidRDefault="00B34A44" w:rsidP="00B34A44">
      <w:r w:rsidRPr="00B34A44">
        <w:rPr>
          <w:b/>
          <w:bCs/>
        </w:rPr>
        <w:t>Average Temperature</w:t>
      </w:r>
    </w:p>
    <w:p w14:paraId="2D794A6B" w14:textId="77777777" w:rsidR="00B34A44" w:rsidRPr="00B34A44" w:rsidRDefault="00B34A44" w:rsidP="00B34A44">
      <w:r w:rsidRPr="00B34A44">
        <w:t>Average Temperature = AVERAGE(</w:t>
      </w:r>
      <w:proofErr w:type="spellStart"/>
      <w:r w:rsidRPr="00B34A44">
        <w:t>Cleaned_</w:t>
      </w:r>
      <w:proofErr w:type="gramStart"/>
      <w:r w:rsidRPr="00B34A44">
        <w:t>Data</w:t>
      </w:r>
      <w:proofErr w:type="spellEnd"/>
      <w:r w:rsidRPr="00B34A44">
        <w:t>[</w:t>
      </w:r>
      <w:proofErr w:type="gramEnd"/>
      <w:r w:rsidRPr="00B34A44">
        <w:t>Temperature])</w:t>
      </w:r>
    </w:p>
    <w:p w14:paraId="2128A7A4" w14:textId="77777777" w:rsidR="00B34A44" w:rsidRPr="00B34A44" w:rsidRDefault="00B34A44" w:rsidP="00B34A44">
      <w:r w:rsidRPr="00B34A44">
        <w:rPr>
          <w:b/>
          <w:bCs/>
        </w:rPr>
        <w:t>Average Pressure</w:t>
      </w:r>
    </w:p>
    <w:p w14:paraId="2FB3FDF8" w14:textId="77777777" w:rsidR="00B34A44" w:rsidRPr="00B34A44" w:rsidRDefault="00B34A44" w:rsidP="00B34A44">
      <w:r w:rsidRPr="00B34A44">
        <w:t>Average Pressure = AVERAGE(</w:t>
      </w:r>
      <w:proofErr w:type="spellStart"/>
      <w:r w:rsidRPr="00B34A44">
        <w:t>Cleaned_</w:t>
      </w:r>
      <w:proofErr w:type="gramStart"/>
      <w:r w:rsidRPr="00B34A44">
        <w:t>Data</w:t>
      </w:r>
      <w:proofErr w:type="spellEnd"/>
      <w:r w:rsidRPr="00B34A44">
        <w:t>[</w:t>
      </w:r>
      <w:proofErr w:type="gramEnd"/>
      <w:r w:rsidRPr="00B34A44">
        <w:t>Pressure])</w:t>
      </w:r>
    </w:p>
    <w:p w14:paraId="2722E032" w14:textId="77777777" w:rsidR="00B34A44" w:rsidRPr="00B34A44" w:rsidRDefault="00B34A44" w:rsidP="00B34A44">
      <w:r w:rsidRPr="00B34A44">
        <w:rPr>
          <w:b/>
          <w:bCs/>
        </w:rPr>
        <w:t>Total Records</w:t>
      </w:r>
    </w:p>
    <w:p w14:paraId="7FFFB47A" w14:textId="77777777" w:rsidR="00B34A44" w:rsidRPr="00B34A44" w:rsidRDefault="00B34A44" w:rsidP="00B34A44">
      <w:r w:rsidRPr="00B34A44">
        <w:lastRenderedPageBreak/>
        <w:t>Total Records = COUNTROWS(</w:t>
      </w:r>
      <w:proofErr w:type="spellStart"/>
      <w:r w:rsidRPr="00B34A44">
        <w:t>Cleaned_Data</w:t>
      </w:r>
      <w:proofErr w:type="spellEnd"/>
      <w:r w:rsidRPr="00B34A44">
        <w:t>)</w:t>
      </w:r>
    </w:p>
    <w:p w14:paraId="0FBBB61E" w14:textId="77777777" w:rsidR="00B34A44" w:rsidRPr="00B34A44" w:rsidRDefault="00B34A44" w:rsidP="00B34A44">
      <w:r w:rsidRPr="00B34A44">
        <w:rPr>
          <w:b/>
          <w:bCs/>
        </w:rPr>
        <w:t>Maximum PM2.5</w:t>
      </w:r>
    </w:p>
    <w:p w14:paraId="2F4651E0" w14:textId="77777777" w:rsidR="00B34A44" w:rsidRPr="00B34A44" w:rsidRDefault="00B34A44" w:rsidP="00B34A44">
      <w:r w:rsidRPr="00B34A44">
        <w:t>Maximum PM2.5 = MAX(</w:t>
      </w:r>
      <w:proofErr w:type="spellStart"/>
      <w:r w:rsidRPr="00B34A44">
        <w:t>Cleaned_</w:t>
      </w:r>
      <w:proofErr w:type="gramStart"/>
      <w:r w:rsidRPr="00B34A44">
        <w:t>Data</w:t>
      </w:r>
      <w:proofErr w:type="spellEnd"/>
      <w:r w:rsidRPr="00B34A44">
        <w:t>[</w:t>
      </w:r>
      <w:proofErr w:type="gramEnd"/>
      <w:r w:rsidRPr="00B34A44">
        <w:t>PM25])</w:t>
      </w:r>
    </w:p>
    <w:p w14:paraId="37BFC1F6" w14:textId="77777777" w:rsidR="00B34A44" w:rsidRPr="00B34A44" w:rsidRDefault="00B34A44" w:rsidP="00B34A44">
      <w:r w:rsidRPr="00B34A44">
        <w:rPr>
          <w:b/>
          <w:bCs/>
        </w:rPr>
        <w:t>Minimum PM2.5</w:t>
      </w:r>
    </w:p>
    <w:p w14:paraId="43A36074" w14:textId="52CCD074" w:rsidR="00B34A44" w:rsidRDefault="00B34A44" w:rsidP="00B34A44">
      <w:r w:rsidRPr="00B34A44">
        <w:t>Minimum PM2.5 = MIN(</w:t>
      </w:r>
      <w:proofErr w:type="spellStart"/>
      <w:r w:rsidRPr="00B34A44">
        <w:t>Cleaned_</w:t>
      </w:r>
      <w:proofErr w:type="gramStart"/>
      <w:r w:rsidRPr="00B34A44">
        <w:t>Data</w:t>
      </w:r>
      <w:proofErr w:type="spellEnd"/>
      <w:r w:rsidRPr="00B34A44">
        <w:t>[</w:t>
      </w:r>
      <w:proofErr w:type="gramEnd"/>
      <w:r w:rsidRPr="00B34A44">
        <w:t>PM25])</w:t>
      </w:r>
    </w:p>
    <w:p w14:paraId="5A212FEC" w14:textId="77777777" w:rsidR="00B34A44" w:rsidRPr="00B34A44" w:rsidRDefault="00B34A44" w:rsidP="00B34A44"/>
    <w:p w14:paraId="6DB81802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5. Dashboard Visualizations</w:t>
      </w:r>
    </w:p>
    <w:p w14:paraId="4A7DE4B6" w14:textId="77777777" w:rsidR="00B34A44" w:rsidRPr="00B34A44" w:rsidRDefault="00B34A44" w:rsidP="00B34A44">
      <w:r w:rsidRPr="00B34A44">
        <w:t>The Beijing Air Quality Analysis Dashboard includes the following visualizations:</w:t>
      </w:r>
    </w:p>
    <w:p w14:paraId="5ABBE7D1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5.1 KPI Cards</w:t>
      </w:r>
    </w:p>
    <w:p w14:paraId="75B924A0" w14:textId="77777777" w:rsidR="00B34A44" w:rsidRPr="00B34A44" w:rsidRDefault="00B34A44" w:rsidP="00B34A44">
      <w:r w:rsidRPr="00B34A44">
        <w:t>The dashboard contains four KPI cards:</w:t>
      </w:r>
    </w:p>
    <w:p w14:paraId="5ABEF6F3" w14:textId="77777777" w:rsidR="00B34A44" w:rsidRPr="00B34A44" w:rsidRDefault="00B34A44" w:rsidP="00B34A44">
      <w:pPr>
        <w:numPr>
          <w:ilvl w:val="0"/>
          <w:numId w:val="5"/>
        </w:numPr>
      </w:pPr>
      <w:r w:rsidRPr="00B34A44">
        <w:t>Average PM2.5</w:t>
      </w:r>
    </w:p>
    <w:p w14:paraId="6B14A69C" w14:textId="77777777" w:rsidR="00B34A44" w:rsidRPr="00B34A44" w:rsidRDefault="00B34A44" w:rsidP="00B34A44">
      <w:pPr>
        <w:numPr>
          <w:ilvl w:val="0"/>
          <w:numId w:val="5"/>
        </w:numPr>
      </w:pPr>
      <w:r w:rsidRPr="00B34A44">
        <w:t>Average PM10</w:t>
      </w:r>
    </w:p>
    <w:p w14:paraId="1248A2D0" w14:textId="77777777" w:rsidR="00B34A44" w:rsidRPr="00B34A44" w:rsidRDefault="00B34A44" w:rsidP="00B34A44">
      <w:pPr>
        <w:numPr>
          <w:ilvl w:val="0"/>
          <w:numId w:val="5"/>
        </w:numPr>
      </w:pPr>
      <w:r w:rsidRPr="00B34A44">
        <w:t>Average Temperature</w:t>
      </w:r>
    </w:p>
    <w:p w14:paraId="079ACE06" w14:textId="77777777" w:rsidR="00B34A44" w:rsidRPr="00B34A44" w:rsidRDefault="00B34A44" w:rsidP="00B34A44">
      <w:pPr>
        <w:numPr>
          <w:ilvl w:val="0"/>
          <w:numId w:val="5"/>
        </w:numPr>
      </w:pPr>
      <w:r w:rsidRPr="00B34A44">
        <w:t>Average Pressure</w:t>
      </w:r>
    </w:p>
    <w:p w14:paraId="58DE6218" w14:textId="77777777" w:rsidR="00B34A44" w:rsidRPr="00B34A44" w:rsidRDefault="00B34A44" w:rsidP="00B34A44">
      <w:r w:rsidRPr="00B34A44">
        <w:t>These cards provide an overview of the selected air quality and weather metrics.</w:t>
      </w:r>
    </w:p>
    <w:p w14:paraId="6666091C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5.2 Average PM2.5 by Station</w:t>
      </w:r>
    </w:p>
    <w:p w14:paraId="73786191" w14:textId="77777777" w:rsidR="00B34A44" w:rsidRPr="00B34A44" w:rsidRDefault="00B34A44" w:rsidP="00B34A44">
      <w:r w:rsidRPr="00B34A44">
        <w:t>A bar chart was used to compare average PM2.5 levels across different monitoring stations.</w:t>
      </w:r>
    </w:p>
    <w:p w14:paraId="6C43F52E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5.3 Hourly Average of PM2.5</w:t>
      </w:r>
    </w:p>
    <w:p w14:paraId="0621C925" w14:textId="77777777" w:rsidR="00B34A44" w:rsidRPr="00B34A44" w:rsidRDefault="00B34A44" w:rsidP="00B34A44">
      <w:r w:rsidRPr="00B34A44">
        <w:t xml:space="preserve">A line chart was created to </w:t>
      </w:r>
      <w:proofErr w:type="spellStart"/>
      <w:r w:rsidRPr="00B34A44">
        <w:t>analyze</w:t>
      </w:r>
      <w:proofErr w:type="spellEnd"/>
      <w:r w:rsidRPr="00B34A44">
        <w:t xml:space="preserve"> changes in average PM2.5 across different hours of the day.</w:t>
      </w:r>
    </w:p>
    <w:p w14:paraId="592E456A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5.4 Average PM2.5 by Month</w:t>
      </w:r>
    </w:p>
    <w:p w14:paraId="5F29DD74" w14:textId="77777777" w:rsidR="00B34A44" w:rsidRPr="00B34A44" w:rsidRDefault="00B34A44" w:rsidP="00B34A44">
      <w:r w:rsidRPr="00B34A44">
        <w:t>A line chart was used to identify monthly variations in average PM2.5.</w:t>
      </w:r>
    </w:p>
    <w:p w14:paraId="6421A532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5.5 Average PM2.5 by Station and Season</w:t>
      </w:r>
    </w:p>
    <w:p w14:paraId="79CB6B3E" w14:textId="77777777" w:rsidR="00B34A44" w:rsidRPr="00B34A44" w:rsidRDefault="00B34A44" w:rsidP="00B34A44">
      <w:r w:rsidRPr="00B34A44">
        <w:t>A clustered column chart was created to compare average PM2.5 levels across monitoring stations and seasons.</w:t>
      </w:r>
    </w:p>
    <w:p w14:paraId="0BDE21F0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5.6 Yearly Average PM2.5 Trend</w:t>
      </w:r>
    </w:p>
    <w:p w14:paraId="63C8A3C4" w14:textId="77777777" w:rsidR="00B34A44" w:rsidRPr="00B34A44" w:rsidRDefault="00B34A44" w:rsidP="00B34A44">
      <w:r w:rsidRPr="00B34A44">
        <w:t xml:space="preserve">A line chart was used to </w:t>
      </w:r>
      <w:proofErr w:type="spellStart"/>
      <w:r w:rsidRPr="00B34A44">
        <w:t>analyze</w:t>
      </w:r>
      <w:proofErr w:type="spellEnd"/>
      <w:r w:rsidRPr="00B34A44">
        <w:t xml:space="preserve"> the yearly trend in average PM2.5.</w:t>
      </w:r>
    </w:p>
    <w:p w14:paraId="233F7D28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5.7 Slicers</w:t>
      </w:r>
    </w:p>
    <w:p w14:paraId="55B13109" w14:textId="77777777" w:rsidR="00B34A44" w:rsidRPr="00B34A44" w:rsidRDefault="00B34A44" w:rsidP="00B34A44">
      <w:r w:rsidRPr="00B34A44">
        <w:t>The dashboard includes slicers for:</w:t>
      </w:r>
    </w:p>
    <w:p w14:paraId="09B30761" w14:textId="77777777" w:rsidR="00B34A44" w:rsidRPr="00B34A44" w:rsidRDefault="00B34A44" w:rsidP="00B34A44">
      <w:pPr>
        <w:numPr>
          <w:ilvl w:val="0"/>
          <w:numId w:val="6"/>
        </w:numPr>
      </w:pPr>
      <w:r w:rsidRPr="00B34A44">
        <w:t>Year</w:t>
      </w:r>
    </w:p>
    <w:p w14:paraId="342ED74D" w14:textId="77777777" w:rsidR="00B34A44" w:rsidRPr="00B34A44" w:rsidRDefault="00B34A44" w:rsidP="00B34A44">
      <w:pPr>
        <w:numPr>
          <w:ilvl w:val="0"/>
          <w:numId w:val="6"/>
        </w:numPr>
      </w:pPr>
      <w:r w:rsidRPr="00B34A44">
        <w:t>Season</w:t>
      </w:r>
    </w:p>
    <w:p w14:paraId="04066E42" w14:textId="77777777" w:rsidR="00B34A44" w:rsidRPr="00B34A44" w:rsidRDefault="00B34A44" w:rsidP="00B34A44">
      <w:pPr>
        <w:numPr>
          <w:ilvl w:val="0"/>
          <w:numId w:val="6"/>
        </w:numPr>
      </w:pPr>
      <w:r w:rsidRPr="00B34A44">
        <w:t>Station</w:t>
      </w:r>
    </w:p>
    <w:p w14:paraId="05C07FD2" w14:textId="77777777" w:rsidR="00B34A44" w:rsidRPr="00B34A44" w:rsidRDefault="00B34A44" w:rsidP="00B34A44">
      <w:r w:rsidRPr="00B34A44">
        <w:lastRenderedPageBreak/>
        <w:t xml:space="preserve">These slicers allow users to interact with the dashboard and </w:t>
      </w:r>
      <w:proofErr w:type="spellStart"/>
      <w:r w:rsidRPr="00B34A44">
        <w:t>analyze</w:t>
      </w:r>
      <w:proofErr w:type="spellEnd"/>
      <w:r w:rsidRPr="00B34A44">
        <w:t xml:space="preserve"> specific years, seasons, or monitoring stations.</w:t>
      </w:r>
    </w:p>
    <w:p w14:paraId="44F4445A" w14:textId="391932AF" w:rsidR="00B34A44" w:rsidRPr="00B34A44" w:rsidRDefault="00B34A44" w:rsidP="00B34A44"/>
    <w:p w14:paraId="69EEF8D9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6. Key Insights</w:t>
      </w:r>
    </w:p>
    <w:p w14:paraId="0FCD99F7" w14:textId="77777777" w:rsidR="00B34A44" w:rsidRPr="00B34A44" w:rsidRDefault="00B34A44" w:rsidP="00B34A44">
      <w:r w:rsidRPr="00B34A44">
        <w:t>Based on the dashboard visualizations, the following insights were identified:</w:t>
      </w:r>
    </w:p>
    <w:p w14:paraId="5D98593E" w14:textId="77777777" w:rsidR="00B34A44" w:rsidRPr="00B34A44" w:rsidRDefault="00B34A44" w:rsidP="00B34A44">
      <w:pPr>
        <w:numPr>
          <w:ilvl w:val="0"/>
          <w:numId w:val="7"/>
        </w:numPr>
      </w:pPr>
      <w:r w:rsidRPr="00B34A44">
        <w:t>PM2.5 levels vary across different monitoring stations in Beijing.</w:t>
      </w:r>
    </w:p>
    <w:p w14:paraId="38A4886C" w14:textId="77777777" w:rsidR="00B34A44" w:rsidRPr="00B34A44" w:rsidRDefault="00B34A44" w:rsidP="00B34A44">
      <w:pPr>
        <w:numPr>
          <w:ilvl w:val="0"/>
          <w:numId w:val="7"/>
        </w:numPr>
      </w:pPr>
      <w:r w:rsidRPr="00B34A44">
        <w:t>Average PM2.5 changes across different months and years.</w:t>
      </w:r>
    </w:p>
    <w:p w14:paraId="1B127C77" w14:textId="77777777" w:rsidR="00B34A44" w:rsidRPr="00B34A44" w:rsidRDefault="00B34A44" w:rsidP="00B34A44">
      <w:pPr>
        <w:numPr>
          <w:ilvl w:val="0"/>
          <w:numId w:val="7"/>
        </w:numPr>
      </w:pPr>
      <w:r w:rsidRPr="00B34A44">
        <w:t>Hourly PM2.5 levels show variations throughout the day.</w:t>
      </w:r>
    </w:p>
    <w:p w14:paraId="2F3DA3EB" w14:textId="77777777" w:rsidR="00B34A44" w:rsidRPr="00B34A44" w:rsidRDefault="00B34A44" w:rsidP="00B34A44">
      <w:pPr>
        <w:numPr>
          <w:ilvl w:val="0"/>
          <w:numId w:val="7"/>
        </w:numPr>
      </w:pPr>
      <w:r w:rsidRPr="00B34A44">
        <w:t>PM2.5 levels differ across seasons and monitoring stations.</w:t>
      </w:r>
    </w:p>
    <w:p w14:paraId="6AC63B2C" w14:textId="77777777" w:rsidR="00B34A44" w:rsidRPr="00B34A44" w:rsidRDefault="00B34A44" w:rsidP="00B34A44">
      <w:pPr>
        <w:numPr>
          <w:ilvl w:val="0"/>
          <w:numId w:val="7"/>
        </w:numPr>
      </w:pPr>
      <w:r w:rsidRPr="00B34A44">
        <w:t>The dashboard allows users to explore air quality patterns using Year, Season, and Station slicers.</w:t>
      </w:r>
    </w:p>
    <w:p w14:paraId="51D8E7CA" w14:textId="77777777" w:rsidR="00B34A44" w:rsidRPr="00B34A44" w:rsidRDefault="00B34A44" w:rsidP="00B34A44">
      <w:pPr>
        <w:numPr>
          <w:ilvl w:val="0"/>
          <w:numId w:val="7"/>
        </w:numPr>
      </w:pPr>
      <w:r w:rsidRPr="00B34A44">
        <w:t>The yearly trend chart helps compare average PM2.5 levels across the available years.</w:t>
      </w:r>
    </w:p>
    <w:p w14:paraId="0941244D" w14:textId="77777777" w:rsidR="00B34A44" w:rsidRPr="00B34A44" w:rsidRDefault="00B34A44" w:rsidP="00B34A44">
      <w:r w:rsidRPr="00B34A44">
        <w:rPr>
          <w:b/>
          <w:bCs/>
        </w:rPr>
        <w:t>Note:</w:t>
      </w:r>
      <w:r w:rsidRPr="00B34A44">
        <w:t xml:space="preserve"> These are dashboard-based observations. Exact highest and lowest values should be added only after checking the relevant chart or data.</w:t>
      </w:r>
    </w:p>
    <w:p w14:paraId="231A5160" w14:textId="16BA3027" w:rsidR="00B34A44" w:rsidRPr="00B34A44" w:rsidRDefault="00B34A44" w:rsidP="00B34A44"/>
    <w:p w14:paraId="43B09A94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7. Dashboard Design</w:t>
      </w:r>
    </w:p>
    <w:p w14:paraId="6926FD46" w14:textId="77777777" w:rsidR="00B34A44" w:rsidRPr="00B34A44" w:rsidRDefault="00B34A44" w:rsidP="00B34A44">
      <w:r w:rsidRPr="00B34A44">
        <w:t>The dashboard was designed using a consistent purple theme and an organized layout.</w:t>
      </w:r>
    </w:p>
    <w:p w14:paraId="17CF5AA5" w14:textId="77777777" w:rsidR="00B34A44" w:rsidRPr="00B34A44" w:rsidRDefault="00B34A44" w:rsidP="00B34A44">
      <w:r w:rsidRPr="00B34A44">
        <w:t>The design includes:</w:t>
      </w:r>
    </w:p>
    <w:p w14:paraId="08D53B38" w14:textId="77777777" w:rsidR="00B34A44" w:rsidRPr="00B34A44" w:rsidRDefault="00B34A44" w:rsidP="00B34A44">
      <w:pPr>
        <w:numPr>
          <w:ilvl w:val="0"/>
          <w:numId w:val="8"/>
        </w:numPr>
      </w:pPr>
      <w:r w:rsidRPr="00B34A44">
        <w:t>A clear dashboard title.</w:t>
      </w:r>
    </w:p>
    <w:p w14:paraId="774D8D8F" w14:textId="77777777" w:rsidR="00B34A44" w:rsidRPr="00B34A44" w:rsidRDefault="00B34A44" w:rsidP="00B34A44">
      <w:pPr>
        <w:numPr>
          <w:ilvl w:val="0"/>
          <w:numId w:val="8"/>
        </w:numPr>
      </w:pPr>
      <w:r w:rsidRPr="00B34A44">
        <w:t>KPI cards at the top.</w:t>
      </w:r>
    </w:p>
    <w:p w14:paraId="753CAC52" w14:textId="77777777" w:rsidR="00B34A44" w:rsidRPr="00B34A44" w:rsidRDefault="00B34A44" w:rsidP="00B34A44">
      <w:pPr>
        <w:numPr>
          <w:ilvl w:val="0"/>
          <w:numId w:val="8"/>
        </w:numPr>
      </w:pPr>
      <w:r w:rsidRPr="00B34A44">
        <w:t>Interactive slicers.</w:t>
      </w:r>
    </w:p>
    <w:p w14:paraId="33ABABEB" w14:textId="77777777" w:rsidR="00B34A44" w:rsidRPr="00B34A44" w:rsidRDefault="00B34A44" w:rsidP="00B34A44">
      <w:pPr>
        <w:numPr>
          <w:ilvl w:val="0"/>
          <w:numId w:val="8"/>
        </w:numPr>
      </w:pPr>
      <w:r w:rsidRPr="00B34A44">
        <w:t>Multiple charts for comparison and trend analysis.</w:t>
      </w:r>
    </w:p>
    <w:p w14:paraId="5BEF2006" w14:textId="77777777" w:rsidR="00B34A44" w:rsidRPr="00B34A44" w:rsidRDefault="00B34A44" w:rsidP="00B34A44">
      <w:pPr>
        <w:numPr>
          <w:ilvl w:val="0"/>
          <w:numId w:val="8"/>
        </w:numPr>
      </w:pPr>
      <w:r w:rsidRPr="00B34A44">
        <w:t>Key Insights section.</w:t>
      </w:r>
    </w:p>
    <w:p w14:paraId="7FAC7538" w14:textId="77777777" w:rsidR="00B34A44" w:rsidRPr="00B34A44" w:rsidRDefault="00B34A44" w:rsidP="00B34A44">
      <w:pPr>
        <w:numPr>
          <w:ilvl w:val="0"/>
          <w:numId w:val="8"/>
        </w:numPr>
      </w:pPr>
      <w:r w:rsidRPr="00B34A44">
        <w:t>Proper chart titles and axis labels.</w:t>
      </w:r>
    </w:p>
    <w:p w14:paraId="1619ECE4" w14:textId="77777777" w:rsidR="00B34A44" w:rsidRPr="00B34A44" w:rsidRDefault="00B34A44" w:rsidP="00B34A44">
      <w:pPr>
        <w:numPr>
          <w:ilvl w:val="0"/>
          <w:numId w:val="8"/>
        </w:numPr>
      </w:pPr>
      <w:r w:rsidRPr="00B34A44">
        <w:t>Consistent formatting across visuals.</w:t>
      </w:r>
    </w:p>
    <w:p w14:paraId="7BA1B0EE" w14:textId="77777777" w:rsidR="00B34A44" w:rsidRPr="00B34A44" w:rsidRDefault="00B34A44" w:rsidP="00B34A44">
      <w:r w:rsidRPr="00B34A44">
        <w:t>The dashboard provides an interactive way to explore Beijing air quality data.</w:t>
      </w:r>
    </w:p>
    <w:p w14:paraId="050D8CF5" w14:textId="7FD61411" w:rsidR="00B34A44" w:rsidRPr="00B34A44" w:rsidRDefault="00B34A44" w:rsidP="00B34A44"/>
    <w:p w14:paraId="73E53518" w14:textId="77777777" w:rsidR="00B34A44" w:rsidRPr="00B34A44" w:rsidRDefault="00B34A44" w:rsidP="00B34A44">
      <w:pPr>
        <w:rPr>
          <w:b/>
          <w:bCs/>
        </w:rPr>
      </w:pPr>
      <w:r w:rsidRPr="00B34A44">
        <w:rPr>
          <w:b/>
          <w:bCs/>
        </w:rPr>
        <w:t>8. Conclusion</w:t>
      </w:r>
    </w:p>
    <w:p w14:paraId="3B32CC5C" w14:textId="77777777" w:rsidR="00B34A44" w:rsidRPr="00B34A44" w:rsidRDefault="00B34A44" w:rsidP="00B34A44">
      <w:r w:rsidRPr="00B34A44">
        <w:t>The Beijing Air Quality Analysis project demonstrates the use of Excel and Power BI for data analytics.</w:t>
      </w:r>
    </w:p>
    <w:p w14:paraId="26D6BBF7" w14:textId="77777777" w:rsidR="00B34A44" w:rsidRPr="00B34A44" w:rsidRDefault="00B34A44" w:rsidP="00B34A44">
      <w:r w:rsidRPr="00B34A44">
        <w:t>Through data preparation, DAX calculations, and visualization, the project provides insights into PM2.5 pollution levels across monitoring stations, months, years, hours, and seasons.</w:t>
      </w:r>
    </w:p>
    <w:p w14:paraId="16F5C4B4" w14:textId="77777777" w:rsidR="00B34A44" w:rsidRPr="00B34A44" w:rsidRDefault="00B34A44" w:rsidP="00B34A44">
      <w:r w:rsidRPr="00B34A44">
        <w:t>The interactive dashboard helps users understand air quality patterns and explore the data using slicers.</w:t>
      </w:r>
    </w:p>
    <w:p w14:paraId="6D87FC4A" w14:textId="77777777" w:rsidR="00B34A44" w:rsidRPr="00B34A44" w:rsidRDefault="00B34A44" w:rsidP="00B34A44">
      <w:r w:rsidRPr="00B34A44">
        <w:lastRenderedPageBreak/>
        <w:t>This project helped develop practical skills in data cleaning, data analysis, DAX, and Power BI dashboard development.</w:t>
      </w:r>
    </w:p>
    <w:p w14:paraId="684A94C4" w14:textId="77777777" w:rsidR="002A5955" w:rsidRDefault="002A5955"/>
    <w:sectPr w:rsidR="002A5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86E"/>
    <w:multiLevelType w:val="multilevel"/>
    <w:tmpl w:val="C280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54FB"/>
    <w:multiLevelType w:val="multilevel"/>
    <w:tmpl w:val="DFF4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771E4"/>
    <w:multiLevelType w:val="multilevel"/>
    <w:tmpl w:val="0AA23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53D02"/>
    <w:multiLevelType w:val="multilevel"/>
    <w:tmpl w:val="86F61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2062A4"/>
    <w:multiLevelType w:val="multilevel"/>
    <w:tmpl w:val="0830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B0F57"/>
    <w:multiLevelType w:val="multilevel"/>
    <w:tmpl w:val="535A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070A1"/>
    <w:multiLevelType w:val="multilevel"/>
    <w:tmpl w:val="286E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72971"/>
    <w:multiLevelType w:val="multilevel"/>
    <w:tmpl w:val="393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B72A6"/>
    <w:multiLevelType w:val="multilevel"/>
    <w:tmpl w:val="30A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783379">
    <w:abstractNumId w:val="6"/>
  </w:num>
  <w:num w:numId="2" w16cid:durableId="1628047681">
    <w:abstractNumId w:val="0"/>
  </w:num>
  <w:num w:numId="3" w16cid:durableId="1624656920">
    <w:abstractNumId w:val="4"/>
  </w:num>
  <w:num w:numId="4" w16cid:durableId="1584991642">
    <w:abstractNumId w:val="8"/>
  </w:num>
  <w:num w:numId="5" w16cid:durableId="1004436823">
    <w:abstractNumId w:val="2"/>
  </w:num>
  <w:num w:numId="6" w16cid:durableId="1832483307">
    <w:abstractNumId w:val="7"/>
  </w:num>
  <w:num w:numId="7" w16cid:durableId="1562788519">
    <w:abstractNumId w:val="1"/>
  </w:num>
  <w:num w:numId="8" w16cid:durableId="746264391">
    <w:abstractNumId w:val="5"/>
  </w:num>
  <w:num w:numId="9" w16cid:durableId="1375891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A44"/>
    <w:rsid w:val="002A5955"/>
    <w:rsid w:val="00667902"/>
    <w:rsid w:val="009836FA"/>
    <w:rsid w:val="00B34A44"/>
    <w:rsid w:val="00FD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28562"/>
  <w15:chartTrackingRefBased/>
  <w15:docId w15:val="{CF05256C-1D0A-46E9-9B16-199390B5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A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A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A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A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A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4A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501/beij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926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Hariraja C B</dc:creator>
  <cp:keywords/>
  <dc:description/>
  <cp:lastModifiedBy>Hariraja C B</cp:lastModifiedBy>
  <cp:revision>1</cp:revision>
  <dcterms:created xsi:type="dcterms:W3CDTF">2026-09-12T18:25:00Z</dcterms:created>
  <dcterms:modified xsi:type="dcterms:W3CDTF">2026-09-12T18:28:00Z</dcterms:modified>
</cp:coreProperties>
</file>