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21A4" w:rsidRDefault="006921A4">
      <w:pPr>
        <w:rPr>
          <w:sz w:val="40"/>
          <w:szCs w:val="40"/>
        </w:rPr>
      </w:pPr>
      <w:r>
        <w:rPr>
          <w:sz w:val="40"/>
          <w:szCs w:val="40"/>
        </w:rPr>
        <w:t>Main</w:t>
      </w:r>
    </w:p>
    <w:p w:rsidR="006921A4" w:rsidRDefault="006921A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848242" cy="4710223"/>
            <wp:effectExtent l="19050" t="0" r="950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6517" t="17002" r="18229" b="27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98" cy="471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A4" w:rsidRDefault="006921A4">
      <w:pPr>
        <w:rPr>
          <w:sz w:val="40"/>
          <w:szCs w:val="40"/>
        </w:rPr>
      </w:pPr>
    </w:p>
    <w:p w:rsidR="006921A4" w:rsidRDefault="006921A4">
      <w:pPr>
        <w:rPr>
          <w:sz w:val="40"/>
          <w:szCs w:val="40"/>
        </w:rPr>
      </w:pPr>
    </w:p>
    <w:p w:rsidR="006921A4" w:rsidRDefault="006921A4">
      <w:pPr>
        <w:rPr>
          <w:sz w:val="40"/>
          <w:szCs w:val="40"/>
        </w:rPr>
      </w:pPr>
    </w:p>
    <w:p w:rsidR="006921A4" w:rsidRDefault="006921A4">
      <w:pPr>
        <w:rPr>
          <w:sz w:val="40"/>
          <w:szCs w:val="40"/>
        </w:rPr>
      </w:pPr>
    </w:p>
    <w:p w:rsidR="006921A4" w:rsidRDefault="006921A4">
      <w:pPr>
        <w:rPr>
          <w:sz w:val="40"/>
          <w:szCs w:val="40"/>
        </w:rPr>
      </w:pPr>
    </w:p>
    <w:p w:rsidR="006921A4" w:rsidRDefault="006921A4">
      <w:pPr>
        <w:rPr>
          <w:sz w:val="40"/>
          <w:szCs w:val="40"/>
        </w:rPr>
      </w:pPr>
    </w:p>
    <w:p w:rsidR="00000000" w:rsidRPr="006921A4" w:rsidRDefault="006921A4">
      <w:pPr>
        <w:rPr>
          <w:sz w:val="40"/>
          <w:szCs w:val="40"/>
        </w:rPr>
      </w:pPr>
      <w:r w:rsidRPr="006921A4">
        <w:rPr>
          <w:sz w:val="40"/>
          <w:szCs w:val="40"/>
        </w:rPr>
        <w:lastRenderedPageBreak/>
        <w:t>Login</w:t>
      </w:r>
    </w:p>
    <w:p w:rsidR="006921A4" w:rsidRDefault="006921A4">
      <w:r>
        <w:rPr>
          <w:noProof/>
        </w:rPr>
        <w:drawing>
          <wp:inline distT="0" distB="0" distL="0" distR="0">
            <wp:extent cx="4130461" cy="3902149"/>
            <wp:effectExtent l="19050" t="0" r="338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696" t="17226" r="17106" b="28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628" cy="390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A4" w:rsidRDefault="006921A4"/>
    <w:p w:rsidR="006921A4" w:rsidRDefault="006921A4"/>
    <w:p w:rsidR="006921A4" w:rsidRDefault="006921A4"/>
    <w:p w:rsidR="006921A4" w:rsidRDefault="006921A4"/>
    <w:p w:rsidR="006921A4" w:rsidRDefault="006921A4"/>
    <w:p w:rsidR="006921A4" w:rsidRDefault="006921A4"/>
    <w:p w:rsidR="006921A4" w:rsidRDefault="006921A4"/>
    <w:p w:rsidR="006921A4" w:rsidRDefault="006921A4"/>
    <w:p w:rsidR="006921A4" w:rsidRDefault="006921A4"/>
    <w:p w:rsidR="006921A4" w:rsidRDefault="006921A4"/>
    <w:p w:rsidR="006921A4" w:rsidRDefault="006921A4"/>
    <w:p w:rsidR="006921A4" w:rsidRDefault="006921A4" w:rsidP="006921A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Register</w:t>
      </w:r>
    </w:p>
    <w:p w:rsidR="006921A4" w:rsidRDefault="006921A4"/>
    <w:p w:rsidR="006921A4" w:rsidRDefault="006921A4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233973" cy="40923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913" t="17450" r="17782" b="2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55" cy="409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A4" w:rsidRDefault="006921A4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F903F3" w:rsidP="00F903F3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Attendance</w:t>
      </w: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893192" cy="4684868"/>
            <wp:effectExtent l="19050" t="0" r="265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339" t="17002" r="17982" b="28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071" cy="469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A4" w:rsidRDefault="006921A4">
      <w:pPr>
        <w:rPr>
          <w:b/>
          <w:sz w:val="40"/>
          <w:szCs w:val="40"/>
        </w:rPr>
      </w:pPr>
    </w:p>
    <w:p w:rsidR="006921A4" w:rsidRDefault="006921A4">
      <w:pPr>
        <w:rPr>
          <w:b/>
          <w:sz w:val="40"/>
          <w:szCs w:val="40"/>
        </w:rPr>
      </w:pPr>
    </w:p>
    <w:p w:rsidR="006921A4" w:rsidRDefault="006921A4">
      <w:pPr>
        <w:rPr>
          <w:b/>
          <w:sz w:val="40"/>
          <w:szCs w:val="40"/>
        </w:rPr>
      </w:pPr>
    </w:p>
    <w:p w:rsidR="006921A4" w:rsidRDefault="006921A4">
      <w:pPr>
        <w:rPr>
          <w:b/>
          <w:sz w:val="40"/>
          <w:szCs w:val="40"/>
        </w:rPr>
      </w:pPr>
    </w:p>
    <w:p w:rsidR="006921A4" w:rsidRDefault="006921A4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Student</w:t>
      </w:r>
    </w:p>
    <w:p w:rsidR="00F903F3" w:rsidRDefault="00F903F3">
      <w:pPr>
        <w:rPr>
          <w:b/>
          <w:sz w:val="40"/>
          <w:szCs w:val="40"/>
        </w:rPr>
      </w:pPr>
    </w:p>
    <w:p w:rsidR="006921A4" w:rsidRDefault="00F903F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276503" cy="41014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6000" t="17673" r="17735" b="26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92" cy="410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F903F3">
      <w:pPr>
        <w:rPr>
          <w:b/>
          <w:sz w:val="40"/>
          <w:szCs w:val="40"/>
        </w:rPr>
      </w:pPr>
    </w:p>
    <w:p w:rsidR="00F903F3" w:rsidRDefault="00717A46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Enter </w:t>
      </w:r>
      <w:r w:rsidR="00F903F3">
        <w:rPr>
          <w:b/>
          <w:sz w:val="40"/>
          <w:szCs w:val="40"/>
        </w:rPr>
        <w:t>Marks</w:t>
      </w:r>
    </w:p>
    <w:p w:rsidR="00717A46" w:rsidRDefault="00717A4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648643" cy="44342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696" t="18121" r="17999" b="27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69" cy="443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F3" w:rsidRPr="006921A4" w:rsidRDefault="00F903F3">
      <w:pPr>
        <w:rPr>
          <w:b/>
          <w:sz w:val="40"/>
          <w:szCs w:val="40"/>
        </w:rPr>
      </w:pPr>
    </w:p>
    <w:sectPr w:rsidR="00F903F3" w:rsidRPr="00692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20"/>
  <w:characterSpacingControl w:val="doNotCompress"/>
  <w:compat>
    <w:useFELayout/>
  </w:compat>
  <w:rsids>
    <w:rsidRoot w:val="006921A4"/>
    <w:rsid w:val="006921A4"/>
    <w:rsid w:val="00717A46"/>
    <w:rsid w:val="00F903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21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1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2017-03-12T16:09:00Z</dcterms:created>
  <dcterms:modified xsi:type="dcterms:W3CDTF">2017-03-12T16:41:00Z</dcterms:modified>
</cp:coreProperties>
</file>