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5D85" w14:textId="77777777" w:rsidR="00525923" w:rsidRPr="00525923" w:rsidRDefault="00525923" w:rsidP="00525923">
      <w:pPr>
        <w:rPr>
          <w:b/>
          <w:bCs/>
        </w:rPr>
      </w:pPr>
      <w:r w:rsidRPr="00525923">
        <w:rPr>
          <w:b/>
          <w:bCs/>
        </w:rPr>
        <w:t>1. Database Schema</w:t>
      </w:r>
    </w:p>
    <w:p w14:paraId="0E3C9521" w14:textId="77777777" w:rsidR="00525923" w:rsidRDefault="00525923" w:rsidP="00525923">
      <w:r w:rsidRPr="00525923">
        <w:t xml:space="preserve">The database is designed to manage students, courses, departments, faculty, and </w:t>
      </w:r>
      <w:proofErr w:type="spellStart"/>
      <w:r w:rsidRPr="00525923">
        <w:t>enrollments</w:t>
      </w:r>
      <w:proofErr w:type="spellEnd"/>
      <w:r w:rsidRPr="00525923">
        <w:t>.</w:t>
      </w:r>
    </w:p>
    <w:p w14:paraId="4B39F1C7" w14:textId="68059347" w:rsidR="009A3611" w:rsidRPr="00311B34" w:rsidRDefault="009A3611" w:rsidP="00525923">
      <w:pPr>
        <w:rPr>
          <w:b/>
          <w:bCs/>
        </w:rPr>
      </w:pPr>
      <w:r w:rsidRPr="00311B34">
        <w:rPr>
          <w:b/>
          <w:bCs/>
        </w:rPr>
        <w:t xml:space="preserve">Database used is </w:t>
      </w:r>
    </w:p>
    <w:p w14:paraId="51D376BC" w14:textId="77777777" w:rsidR="00C40E89" w:rsidRPr="00311B34" w:rsidRDefault="00C40E89" w:rsidP="00C40E89">
      <w:r w:rsidRPr="00311B34">
        <w:t xml:space="preserve">create database </w:t>
      </w:r>
      <w:proofErr w:type="spellStart"/>
      <w:r w:rsidRPr="00311B34">
        <w:t>studentcoursemanagementsystem</w:t>
      </w:r>
      <w:proofErr w:type="spellEnd"/>
      <w:r w:rsidRPr="00311B34">
        <w:t>;</w:t>
      </w:r>
    </w:p>
    <w:p w14:paraId="310B8130" w14:textId="387EF97E" w:rsidR="00C40E89" w:rsidRPr="00311B34" w:rsidRDefault="00C40E89" w:rsidP="00C40E89">
      <w:r w:rsidRPr="00311B34">
        <w:t xml:space="preserve">use </w:t>
      </w:r>
      <w:proofErr w:type="spellStart"/>
      <w:r w:rsidRPr="00311B34">
        <w:t>studentcoursemanagementsystem</w:t>
      </w:r>
      <w:proofErr w:type="spellEnd"/>
      <w:r w:rsidRPr="00311B34">
        <w:t>;</w:t>
      </w:r>
    </w:p>
    <w:p w14:paraId="7E1407F7" w14:textId="1AD9F136" w:rsidR="00614CCE" w:rsidRDefault="00614CCE" w:rsidP="00C40E89">
      <w:pPr>
        <w:rPr>
          <w:b/>
          <w:bCs/>
        </w:rPr>
      </w:pPr>
      <w:r>
        <w:rPr>
          <w:b/>
          <w:bCs/>
        </w:rPr>
        <w:t>Tables created</w:t>
      </w:r>
      <w:r w:rsidR="008E4BFE">
        <w:rPr>
          <w:b/>
          <w:bCs/>
        </w:rPr>
        <w:t>:</w:t>
      </w:r>
    </w:p>
    <w:p w14:paraId="55D09F9A" w14:textId="26348ADB" w:rsidR="008E4BFE" w:rsidRPr="00311B34" w:rsidRDefault="008E4BFE" w:rsidP="00C40E89">
      <w:r w:rsidRPr="00311B34">
        <w:t xml:space="preserve">Students, Courses, departments, </w:t>
      </w:r>
      <w:proofErr w:type="spellStart"/>
      <w:r w:rsidRPr="00311B34">
        <w:t>enrollments</w:t>
      </w:r>
      <w:proofErr w:type="spellEnd"/>
      <w:r w:rsidRPr="00311B34">
        <w:t xml:space="preserve"> and Faculty</w:t>
      </w:r>
    </w:p>
    <w:p w14:paraId="2C52BBF4" w14:textId="1BA9EC93" w:rsidR="00525923" w:rsidRDefault="00AB5962">
      <w:r w:rsidRPr="00AB5962">
        <w:t xml:space="preserve">Queries demonstrate </w:t>
      </w:r>
      <w:r w:rsidRPr="00AB5962">
        <w:rPr>
          <w:b/>
          <w:bCs/>
        </w:rPr>
        <w:t>filtering, joins, subqueries, unions, and ranking</w:t>
      </w:r>
      <w:r w:rsidRPr="00AB5962">
        <w:t xml:space="preserve"> — covering essential SQL skills.</w:t>
      </w:r>
    </w:p>
    <w:p w14:paraId="3E6F347E" w14:textId="53101FE3" w:rsidR="00B92FC7" w:rsidRDefault="00B92FC7">
      <w:r>
        <w:t>Key Queries:</w:t>
      </w:r>
    </w:p>
    <w:p w14:paraId="2FA43EC0" w14:textId="1F1BF71B" w:rsidR="00B92FC7" w:rsidRDefault="00B92FC7">
      <w:r>
        <w:t>GPA calculation</w:t>
      </w:r>
    </w:p>
    <w:p w14:paraId="1B7B7E0B" w14:textId="77777777" w:rsidR="00B92FC7" w:rsidRDefault="00B92FC7" w:rsidP="00B92FC7">
      <w:r>
        <w:t>SELECT s.name,</w:t>
      </w:r>
    </w:p>
    <w:p w14:paraId="6B9F392B" w14:textId="77777777" w:rsidR="00B92FC7" w:rsidRDefault="00B92FC7" w:rsidP="00B92FC7">
      <w:r>
        <w:t xml:space="preserve">       SUM(</w:t>
      </w:r>
    </w:p>
    <w:p w14:paraId="56612A45" w14:textId="77777777" w:rsidR="00B92FC7" w:rsidRDefault="00B92FC7" w:rsidP="00B92FC7">
      <w:r>
        <w:t xml:space="preserve">           CASE grade</w:t>
      </w:r>
    </w:p>
    <w:p w14:paraId="689F7873" w14:textId="77777777" w:rsidR="00B92FC7" w:rsidRDefault="00B92FC7" w:rsidP="00B92FC7">
      <w:r>
        <w:t xml:space="preserve">               WHEN 'A' THEN 10</w:t>
      </w:r>
    </w:p>
    <w:p w14:paraId="48DCB662" w14:textId="77777777" w:rsidR="00B92FC7" w:rsidRDefault="00B92FC7" w:rsidP="00B92FC7">
      <w:r>
        <w:t xml:space="preserve">               WHEN 'B' THEN 8</w:t>
      </w:r>
    </w:p>
    <w:p w14:paraId="564DA8F0" w14:textId="77777777" w:rsidR="00B92FC7" w:rsidRDefault="00B92FC7" w:rsidP="00B92FC7">
      <w:r>
        <w:t xml:space="preserve">               WHEN 'C' THEN 6</w:t>
      </w:r>
    </w:p>
    <w:p w14:paraId="7C56E922" w14:textId="77777777" w:rsidR="00B92FC7" w:rsidRDefault="00B92FC7" w:rsidP="00B92FC7">
      <w:r>
        <w:t xml:space="preserve">               WHEN 'D' THEN 4</w:t>
      </w:r>
    </w:p>
    <w:p w14:paraId="2D3AB769" w14:textId="77777777" w:rsidR="00B92FC7" w:rsidRDefault="00B92FC7" w:rsidP="00B92FC7">
      <w:r>
        <w:t xml:space="preserve">               WHEN 'E' THEN 2</w:t>
      </w:r>
    </w:p>
    <w:p w14:paraId="409B0CF0" w14:textId="77777777" w:rsidR="00B92FC7" w:rsidRDefault="00B92FC7" w:rsidP="00B92FC7">
      <w:r>
        <w:t xml:space="preserve">               WHEN 'F' THEN 0</w:t>
      </w:r>
    </w:p>
    <w:p w14:paraId="174C2C35" w14:textId="77777777" w:rsidR="00B92FC7" w:rsidRDefault="00B92FC7" w:rsidP="00B92FC7">
      <w:r>
        <w:t xml:space="preserve">           END * </w:t>
      </w:r>
      <w:proofErr w:type="spellStart"/>
      <w:r>
        <w:t>c.credits</w:t>
      </w:r>
      <w:proofErr w:type="spellEnd"/>
    </w:p>
    <w:p w14:paraId="604898A3" w14:textId="77777777" w:rsidR="00B92FC7" w:rsidRDefault="00B92FC7" w:rsidP="00B92FC7">
      <w:r>
        <w:t xml:space="preserve">       ) / SUM(</w:t>
      </w:r>
      <w:proofErr w:type="spellStart"/>
      <w:r>
        <w:t>c.credits</w:t>
      </w:r>
      <w:proofErr w:type="spellEnd"/>
      <w:r>
        <w:t>) AS GPA</w:t>
      </w:r>
    </w:p>
    <w:p w14:paraId="5C148592" w14:textId="77777777" w:rsidR="00B92FC7" w:rsidRDefault="00B92FC7" w:rsidP="00B92FC7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1A552282" w14:textId="77777777" w:rsidR="00B92FC7" w:rsidRDefault="00B92FC7" w:rsidP="00B92FC7">
      <w:r>
        <w:t xml:space="preserve">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14:paraId="4F19A15A" w14:textId="77777777" w:rsidR="00B92FC7" w:rsidRDefault="00B92FC7" w:rsidP="00B92FC7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254FE884" w14:textId="77777777" w:rsidR="00B92FC7" w:rsidRDefault="00B92FC7" w:rsidP="00B92FC7">
      <w:r>
        <w:t>GROUP BY s.name</w:t>
      </w:r>
    </w:p>
    <w:p w14:paraId="48D9C88D" w14:textId="0597DC3C" w:rsidR="00B92FC7" w:rsidRDefault="00B92FC7" w:rsidP="00B92FC7">
      <w:r>
        <w:t>ORDER BY GPA DESC;</w:t>
      </w:r>
    </w:p>
    <w:sectPr w:rsidR="00B92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23"/>
    <w:rsid w:val="001C392D"/>
    <w:rsid w:val="00311B34"/>
    <w:rsid w:val="00525923"/>
    <w:rsid w:val="00614CCE"/>
    <w:rsid w:val="008E4BFE"/>
    <w:rsid w:val="009A3611"/>
    <w:rsid w:val="00AB5962"/>
    <w:rsid w:val="00B92FC7"/>
    <w:rsid w:val="00C40E89"/>
    <w:rsid w:val="00C7097B"/>
    <w:rsid w:val="00CC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E0AF"/>
  <w15:chartTrackingRefBased/>
  <w15:docId w15:val="{0FF71858-84C6-4A62-916A-AC65118A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Skrish1990@outlook.com</dc:creator>
  <cp:keywords/>
  <dc:description/>
  <cp:lastModifiedBy>Skrish1990@outlook.com</cp:lastModifiedBy>
  <cp:revision>11</cp:revision>
  <dcterms:created xsi:type="dcterms:W3CDTF">2026-07-17T09:35:00Z</dcterms:created>
  <dcterms:modified xsi:type="dcterms:W3CDTF">2026-07-17T09:41:00Z</dcterms:modified>
</cp:coreProperties>
</file>