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42C76" w14:textId="712929AA" w:rsidR="00966DAB" w:rsidRPr="00B8307E" w:rsidRDefault="00966DAB" w:rsidP="00966DAB">
      <w:pPr>
        <w:rPr>
          <w:b/>
          <w:bCs/>
          <w:sz w:val="48"/>
          <w:szCs w:val="48"/>
        </w:rPr>
      </w:pPr>
      <w:r w:rsidRPr="00B8307E">
        <w:rPr>
          <w:b/>
          <w:bCs/>
          <w:sz w:val="48"/>
          <w:szCs w:val="48"/>
        </w:rPr>
        <w:t>TOPIC: Contact Manager</w:t>
      </w:r>
    </w:p>
    <w:p w14:paraId="4AC22B1A" w14:textId="77777777" w:rsidR="00966DAB" w:rsidRPr="00EE1142" w:rsidRDefault="00966DAB" w:rsidP="00966DAB">
      <w:pPr>
        <w:rPr>
          <w:b/>
          <w:bCs/>
          <w:sz w:val="40"/>
          <w:szCs w:val="40"/>
        </w:rPr>
      </w:pPr>
    </w:p>
    <w:p w14:paraId="5C56B00F" w14:textId="74221EC8" w:rsidR="00966DAB" w:rsidRPr="00B8307E" w:rsidRDefault="001610A3" w:rsidP="001610A3">
      <w:pPr>
        <w:rPr>
          <w:sz w:val="36"/>
          <w:szCs w:val="36"/>
        </w:rPr>
      </w:pPr>
      <w:r>
        <w:rPr>
          <w:b/>
          <w:bCs/>
          <w:sz w:val="40"/>
          <w:szCs w:val="40"/>
        </w:rPr>
        <w:t>1.</w:t>
      </w:r>
      <w:r w:rsidR="00966DAB" w:rsidRPr="00B8307E">
        <w:rPr>
          <w:b/>
          <w:bCs/>
          <w:sz w:val="36"/>
          <w:szCs w:val="36"/>
        </w:rPr>
        <w:t>NAME:</w:t>
      </w:r>
      <w:r w:rsidR="00966DAB" w:rsidRPr="001610A3">
        <w:rPr>
          <w:b/>
          <w:bCs/>
          <w:sz w:val="40"/>
          <w:szCs w:val="40"/>
        </w:rPr>
        <w:t xml:space="preserve"> </w:t>
      </w:r>
      <w:r w:rsidR="00966DAB" w:rsidRPr="00B8307E">
        <w:rPr>
          <w:sz w:val="36"/>
          <w:szCs w:val="36"/>
        </w:rPr>
        <w:t>Akshaya D</w:t>
      </w:r>
    </w:p>
    <w:p w14:paraId="2FD7B44C" w14:textId="7E23A021" w:rsidR="00EE1142" w:rsidRPr="00B8307E" w:rsidRDefault="00EE1142" w:rsidP="00EE1142">
      <w:pPr>
        <w:rPr>
          <w:sz w:val="36"/>
          <w:szCs w:val="36"/>
        </w:rPr>
      </w:pPr>
      <w:r>
        <w:rPr>
          <w:b/>
          <w:bCs/>
          <w:sz w:val="40"/>
          <w:szCs w:val="40"/>
        </w:rPr>
        <w:t xml:space="preserve">   </w:t>
      </w:r>
      <w:r w:rsidRPr="00B8307E">
        <w:rPr>
          <w:b/>
          <w:bCs/>
          <w:sz w:val="36"/>
          <w:szCs w:val="36"/>
        </w:rPr>
        <w:t>REGISTER NO:</w:t>
      </w:r>
      <w:r>
        <w:rPr>
          <w:b/>
          <w:bCs/>
          <w:sz w:val="40"/>
          <w:szCs w:val="40"/>
        </w:rPr>
        <w:t xml:space="preserve"> </w:t>
      </w:r>
      <w:r w:rsidRPr="00B8307E">
        <w:rPr>
          <w:sz w:val="36"/>
          <w:szCs w:val="36"/>
        </w:rPr>
        <w:t>2124029</w:t>
      </w:r>
      <w:r w:rsidR="001610A3" w:rsidRPr="00B8307E">
        <w:rPr>
          <w:sz w:val="36"/>
          <w:szCs w:val="36"/>
        </w:rPr>
        <w:t>11</w:t>
      </w:r>
    </w:p>
    <w:p w14:paraId="5107C683" w14:textId="32576516" w:rsidR="001610A3" w:rsidRPr="001610A3" w:rsidRDefault="00EE1142" w:rsidP="001610A3">
      <w:pPr>
        <w:rPr>
          <w:rFonts w:eastAsia="Times New Roman"/>
          <w:b/>
          <w:bCs/>
          <w:color w:val="000000"/>
          <w:sz w:val="36"/>
          <w:szCs w:val="36"/>
          <w:lang w:val="en-IN"/>
        </w:rPr>
      </w:pPr>
      <w:r>
        <w:rPr>
          <w:b/>
          <w:bCs/>
          <w:sz w:val="40"/>
          <w:szCs w:val="40"/>
        </w:rPr>
        <w:t xml:space="preserve">   </w:t>
      </w:r>
      <w:r w:rsidR="001610A3" w:rsidRPr="00B8307E">
        <w:rPr>
          <w:b/>
          <w:bCs/>
          <w:sz w:val="36"/>
          <w:szCs w:val="36"/>
        </w:rPr>
        <w:t>NM ID:</w:t>
      </w:r>
      <w:r w:rsidR="001610A3">
        <w:rPr>
          <w:b/>
          <w:bCs/>
          <w:sz w:val="40"/>
          <w:szCs w:val="40"/>
        </w:rPr>
        <w:t xml:space="preserve"> </w:t>
      </w:r>
      <w:r w:rsidR="001610A3" w:rsidRPr="001610A3">
        <w:rPr>
          <w:rFonts w:eastAsia="Times New Roman"/>
          <w:color w:val="000000"/>
          <w:sz w:val="36"/>
          <w:szCs w:val="36"/>
          <w:lang w:val="en-IN"/>
        </w:rPr>
        <w:t>727CC48357EEC5D8E034532263C45969</w:t>
      </w:r>
    </w:p>
    <w:p w14:paraId="7A7F1ED1" w14:textId="77777777" w:rsidR="001610A3" w:rsidRDefault="001610A3" w:rsidP="001610A3">
      <w:pPr>
        <w:rPr>
          <w:rFonts w:eastAsia="Times New Roman"/>
          <w:b/>
          <w:bCs/>
          <w:color w:val="000000"/>
          <w:sz w:val="40"/>
          <w:szCs w:val="40"/>
          <w:lang w:val="en-IN"/>
        </w:rPr>
      </w:pPr>
    </w:p>
    <w:p w14:paraId="2E1B716D" w14:textId="327AE11C" w:rsidR="00EE1142" w:rsidRPr="00B8307E" w:rsidRDefault="001610A3" w:rsidP="00EE1142">
      <w:pPr>
        <w:rPr>
          <w:rFonts w:eastAsia="Times New Roman"/>
          <w:color w:val="000000"/>
          <w:sz w:val="36"/>
          <w:szCs w:val="36"/>
          <w:lang w:val="en-IN"/>
        </w:rPr>
      </w:pPr>
      <w:r>
        <w:rPr>
          <w:rFonts w:eastAsia="Times New Roman"/>
          <w:b/>
          <w:bCs/>
          <w:color w:val="000000"/>
          <w:sz w:val="40"/>
          <w:szCs w:val="40"/>
          <w:lang w:val="en-IN"/>
        </w:rPr>
        <w:t xml:space="preserve">2. </w:t>
      </w:r>
      <w:r w:rsidRPr="00B8307E">
        <w:rPr>
          <w:rFonts w:eastAsia="Times New Roman"/>
          <w:b/>
          <w:bCs/>
          <w:color w:val="000000"/>
          <w:sz w:val="36"/>
          <w:szCs w:val="36"/>
          <w:lang w:val="en-IN"/>
        </w:rPr>
        <w:t>NAME:</w:t>
      </w:r>
      <w:r>
        <w:rPr>
          <w:rFonts w:eastAsia="Times New Roman"/>
          <w:b/>
          <w:bCs/>
          <w:color w:val="000000"/>
          <w:sz w:val="40"/>
          <w:szCs w:val="40"/>
          <w:lang w:val="en-IN"/>
        </w:rPr>
        <w:t xml:space="preserve"> </w:t>
      </w:r>
      <w:r w:rsidRPr="00B8307E">
        <w:rPr>
          <w:rFonts w:eastAsia="Times New Roman"/>
          <w:color w:val="000000"/>
          <w:sz w:val="36"/>
          <w:szCs w:val="36"/>
          <w:lang w:val="en-IN"/>
        </w:rPr>
        <w:t>Dharsha R</w:t>
      </w:r>
    </w:p>
    <w:p w14:paraId="2D0C5E66" w14:textId="12CCF117" w:rsidR="001610A3" w:rsidRPr="00B8307E" w:rsidRDefault="001610A3" w:rsidP="00EE1142">
      <w:pPr>
        <w:rPr>
          <w:rFonts w:eastAsia="Times New Roman"/>
          <w:color w:val="000000"/>
          <w:sz w:val="36"/>
          <w:szCs w:val="36"/>
          <w:lang w:val="en-IN"/>
        </w:rPr>
      </w:pPr>
      <w:r>
        <w:rPr>
          <w:rFonts w:eastAsia="Times New Roman"/>
          <w:color w:val="000000"/>
          <w:sz w:val="40"/>
          <w:szCs w:val="40"/>
          <w:lang w:val="en-IN"/>
        </w:rPr>
        <w:t xml:space="preserve">    </w:t>
      </w:r>
      <w:r w:rsidRPr="00B8307E">
        <w:rPr>
          <w:rFonts w:eastAsia="Times New Roman"/>
          <w:b/>
          <w:bCs/>
          <w:color w:val="000000"/>
          <w:sz w:val="36"/>
          <w:szCs w:val="36"/>
          <w:lang w:val="en-IN"/>
        </w:rPr>
        <w:t>REGISTER NO:</w:t>
      </w:r>
      <w:r>
        <w:rPr>
          <w:rFonts w:eastAsia="Times New Roman"/>
          <w:color w:val="000000"/>
          <w:sz w:val="40"/>
          <w:szCs w:val="40"/>
          <w:lang w:val="en-IN"/>
        </w:rPr>
        <w:t xml:space="preserve"> </w:t>
      </w:r>
      <w:r w:rsidRPr="00B8307E">
        <w:rPr>
          <w:rFonts w:eastAsia="Times New Roman"/>
          <w:color w:val="000000"/>
          <w:sz w:val="36"/>
          <w:szCs w:val="36"/>
          <w:lang w:val="en-IN"/>
        </w:rPr>
        <w:t>212402920</w:t>
      </w:r>
    </w:p>
    <w:p w14:paraId="6CFA90DC" w14:textId="639432BB" w:rsidR="001610A3" w:rsidRPr="001610A3" w:rsidRDefault="001610A3" w:rsidP="001610A3">
      <w:pPr>
        <w:rPr>
          <w:rFonts w:eastAsia="Times New Roman"/>
          <w:color w:val="000000"/>
          <w:sz w:val="36"/>
          <w:szCs w:val="36"/>
          <w:lang w:val="en-IN"/>
        </w:rPr>
      </w:pPr>
      <w:r>
        <w:rPr>
          <w:rFonts w:eastAsia="Times New Roman"/>
          <w:color w:val="000000"/>
          <w:sz w:val="40"/>
          <w:szCs w:val="40"/>
          <w:lang w:val="en-IN"/>
        </w:rPr>
        <w:t xml:space="preserve">    </w:t>
      </w:r>
      <w:r w:rsidRPr="00B8307E">
        <w:rPr>
          <w:rFonts w:eastAsia="Times New Roman"/>
          <w:b/>
          <w:bCs/>
          <w:color w:val="000000"/>
          <w:sz w:val="36"/>
          <w:szCs w:val="36"/>
          <w:lang w:val="en-IN"/>
        </w:rPr>
        <w:t>NM ID:</w:t>
      </w:r>
      <w:r>
        <w:rPr>
          <w:rFonts w:eastAsia="Times New Roman"/>
          <w:color w:val="000000"/>
          <w:sz w:val="40"/>
          <w:szCs w:val="40"/>
          <w:lang w:val="en-IN"/>
        </w:rPr>
        <w:t xml:space="preserve"> </w:t>
      </w:r>
      <w:r w:rsidRPr="001610A3">
        <w:rPr>
          <w:rFonts w:eastAsia="Times New Roman"/>
          <w:color w:val="000000"/>
          <w:sz w:val="36"/>
          <w:szCs w:val="36"/>
          <w:lang w:val="en-IN"/>
        </w:rPr>
        <w:t>6645E2A2F042D5C919A434DB02D09A17</w:t>
      </w:r>
    </w:p>
    <w:p w14:paraId="35A923B0" w14:textId="476FDD03" w:rsidR="001610A3" w:rsidRPr="001610A3" w:rsidRDefault="001610A3" w:rsidP="00EE1142">
      <w:pPr>
        <w:rPr>
          <w:rFonts w:eastAsia="Times New Roman"/>
          <w:color w:val="000000"/>
          <w:sz w:val="36"/>
          <w:szCs w:val="36"/>
          <w:lang w:val="en-IN"/>
        </w:rPr>
      </w:pPr>
    </w:p>
    <w:p w14:paraId="0DAB88D7" w14:textId="7D84D145" w:rsidR="00EE1142" w:rsidRPr="00B8307E" w:rsidRDefault="001610A3" w:rsidP="00EE1142">
      <w:pPr>
        <w:rPr>
          <w:sz w:val="36"/>
          <w:szCs w:val="36"/>
        </w:rPr>
      </w:pPr>
      <w:r>
        <w:rPr>
          <w:b/>
          <w:bCs/>
          <w:sz w:val="40"/>
          <w:szCs w:val="40"/>
        </w:rPr>
        <w:t xml:space="preserve">3. </w:t>
      </w:r>
      <w:r w:rsidRPr="00B8307E">
        <w:rPr>
          <w:b/>
          <w:bCs/>
          <w:sz w:val="36"/>
          <w:szCs w:val="36"/>
        </w:rPr>
        <w:t>NAME</w:t>
      </w:r>
      <w:r>
        <w:rPr>
          <w:b/>
          <w:bCs/>
          <w:sz w:val="40"/>
          <w:szCs w:val="40"/>
        </w:rPr>
        <w:t xml:space="preserve">: </w:t>
      </w:r>
      <w:proofErr w:type="spellStart"/>
      <w:r w:rsidRPr="00B8307E">
        <w:rPr>
          <w:sz w:val="36"/>
          <w:szCs w:val="36"/>
        </w:rPr>
        <w:t>Enija</w:t>
      </w:r>
      <w:proofErr w:type="spellEnd"/>
      <w:r w:rsidRPr="00B8307E">
        <w:rPr>
          <w:sz w:val="36"/>
          <w:szCs w:val="36"/>
        </w:rPr>
        <w:t xml:space="preserve"> </w:t>
      </w:r>
      <w:proofErr w:type="spellStart"/>
      <w:r w:rsidRPr="00B8307E">
        <w:rPr>
          <w:sz w:val="36"/>
          <w:szCs w:val="36"/>
        </w:rPr>
        <w:t>Srri</w:t>
      </w:r>
      <w:proofErr w:type="spellEnd"/>
      <w:r w:rsidRPr="00B8307E">
        <w:rPr>
          <w:sz w:val="36"/>
          <w:szCs w:val="36"/>
        </w:rPr>
        <w:t xml:space="preserve"> P S</w:t>
      </w:r>
    </w:p>
    <w:p w14:paraId="742D9B84" w14:textId="7AD13725" w:rsidR="001610A3" w:rsidRPr="00B8307E" w:rsidRDefault="001610A3" w:rsidP="00EE1142">
      <w:pPr>
        <w:rPr>
          <w:sz w:val="36"/>
          <w:szCs w:val="36"/>
        </w:rPr>
      </w:pPr>
      <w:r>
        <w:rPr>
          <w:b/>
          <w:bCs/>
          <w:sz w:val="40"/>
          <w:szCs w:val="40"/>
        </w:rPr>
        <w:t xml:space="preserve">    </w:t>
      </w:r>
      <w:r w:rsidRPr="00B8307E">
        <w:rPr>
          <w:b/>
          <w:bCs/>
          <w:sz w:val="36"/>
          <w:szCs w:val="36"/>
        </w:rPr>
        <w:t>REGISTER NO:</w:t>
      </w:r>
      <w:r>
        <w:rPr>
          <w:b/>
          <w:bCs/>
          <w:sz w:val="40"/>
          <w:szCs w:val="40"/>
        </w:rPr>
        <w:t xml:space="preserve"> </w:t>
      </w:r>
      <w:r w:rsidRPr="00B8307E">
        <w:rPr>
          <w:sz w:val="36"/>
          <w:szCs w:val="36"/>
        </w:rPr>
        <w:t>212402922</w:t>
      </w:r>
    </w:p>
    <w:p w14:paraId="3DA4B592" w14:textId="72D66E03" w:rsidR="00B8307E" w:rsidRDefault="001610A3" w:rsidP="00B8307E">
      <w:pPr>
        <w:rPr>
          <w:rFonts w:eastAsia="Times New Roman"/>
          <w:color w:val="000000"/>
          <w:sz w:val="36"/>
          <w:szCs w:val="36"/>
          <w:lang w:val="en-IN"/>
        </w:rPr>
      </w:pPr>
      <w:r>
        <w:rPr>
          <w:b/>
          <w:bCs/>
          <w:sz w:val="40"/>
          <w:szCs w:val="40"/>
        </w:rPr>
        <w:t xml:space="preserve">    </w:t>
      </w:r>
      <w:r w:rsidRPr="00B8307E">
        <w:rPr>
          <w:b/>
          <w:bCs/>
          <w:sz w:val="36"/>
          <w:szCs w:val="36"/>
        </w:rPr>
        <w:t>NM ID:</w:t>
      </w:r>
      <w:r>
        <w:rPr>
          <w:b/>
          <w:bCs/>
          <w:sz w:val="40"/>
          <w:szCs w:val="40"/>
        </w:rPr>
        <w:t xml:space="preserve"> </w:t>
      </w:r>
      <w:r w:rsidR="00B8307E" w:rsidRPr="00B8307E">
        <w:rPr>
          <w:rFonts w:eastAsia="Times New Roman"/>
          <w:color w:val="000000"/>
          <w:sz w:val="36"/>
          <w:szCs w:val="36"/>
          <w:lang w:val="en-IN"/>
        </w:rPr>
        <w:t>E8B6E390666A41A92B245C2C9FDBD4F9</w:t>
      </w:r>
    </w:p>
    <w:p w14:paraId="50747D02" w14:textId="77777777" w:rsidR="00B8307E" w:rsidRDefault="00B8307E" w:rsidP="00B8307E">
      <w:pPr>
        <w:rPr>
          <w:rFonts w:eastAsia="Times New Roman"/>
          <w:color w:val="000000"/>
          <w:sz w:val="36"/>
          <w:szCs w:val="36"/>
          <w:lang w:val="en-IN"/>
        </w:rPr>
      </w:pPr>
    </w:p>
    <w:p w14:paraId="511E816B" w14:textId="43D79C63" w:rsidR="00B8307E" w:rsidRDefault="00B8307E" w:rsidP="00B8307E">
      <w:pPr>
        <w:rPr>
          <w:rFonts w:eastAsia="Times New Roman"/>
          <w:color w:val="000000"/>
          <w:sz w:val="36"/>
          <w:szCs w:val="36"/>
          <w:lang w:val="en-IN"/>
        </w:rPr>
      </w:pPr>
      <w:r>
        <w:rPr>
          <w:rFonts w:eastAsia="Times New Roman"/>
          <w:b/>
          <w:bCs/>
          <w:color w:val="000000"/>
          <w:sz w:val="36"/>
          <w:szCs w:val="36"/>
          <w:lang w:val="en-IN"/>
        </w:rPr>
        <w:t xml:space="preserve">4. NAME: </w:t>
      </w:r>
      <w:r w:rsidRPr="00B8307E">
        <w:rPr>
          <w:rFonts w:eastAsia="Times New Roman"/>
          <w:color w:val="000000"/>
          <w:sz w:val="36"/>
          <w:szCs w:val="36"/>
          <w:lang w:val="en-IN"/>
        </w:rPr>
        <w:t>Padma Priya</w:t>
      </w:r>
      <w:r>
        <w:rPr>
          <w:rFonts w:eastAsia="Times New Roman"/>
          <w:color w:val="000000"/>
          <w:sz w:val="36"/>
          <w:szCs w:val="36"/>
          <w:lang w:val="en-IN"/>
        </w:rPr>
        <w:t xml:space="preserve"> S</w:t>
      </w:r>
    </w:p>
    <w:p w14:paraId="67D4B20E" w14:textId="53D491B5" w:rsidR="00B8307E" w:rsidRDefault="00B8307E" w:rsidP="00B8307E">
      <w:pPr>
        <w:rPr>
          <w:rFonts w:eastAsia="Times New Roman"/>
          <w:color w:val="000000"/>
          <w:sz w:val="36"/>
          <w:szCs w:val="36"/>
          <w:lang w:val="en-IN"/>
        </w:rPr>
      </w:pPr>
      <w:r>
        <w:rPr>
          <w:rFonts w:eastAsia="Times New Roman"/>
          <w:color w:val="000000"/>
          <w:sz w:val="36"/>
          <w:szCs w:val="36"/>
          <w:lang w:val="en-IN"/>
        </w:rPr>
        <w:t xml:space="preserve">    </w:t>
      </w:r>
      <w:r w:rsidRPr="00B8307E">
        <w:rPr>
          <w:rFonts w:eastAsia="Times New Roman"/>
          <w:b/>
          <w:bCs/>
          <w:color w:val="000000"/>
          <w:sz w:val="36"/>
          <w:szCs w:val="36"/>
          <w:lang w:val="en-IN"/>
        </w:rPr>
        <w:t>REGISTER NO:</w:t>
      </w:r>
      <w:r>
        <w:rPr>
          <w:rFonts w:eastAsia="Times New Roman"/>
          <w:color w:val="000000"/>
          <w:sz w:val="36"/>
          <w:szCs w:val="36"/>
          <w:lang w:val="en-IN"/>
        </w:rPr>
        <w:t xml:space="preserve"> 212402957</w:t>
      </w:r>
    </w:p>
    <w:p w14:paraId="00A34113" w14:textId="1204226A" w:rsidR="00B8307E" w:rsidRPr="00B8307E" w:rsidRDefault="00B8307E" w:rsidP="00B8307E">
      <w:pPr>
        <w:rPr>
          <w:rFonts w:eastAsia="Times New Roman"/>
          <w:color w:val="000000"/>
          <w:sz w:val="36"/>
          <w:szCs w:val="36"/>
          <w:lang w:val="en-IN"/>
        </w:rPr>
      </w:pPr>
      <w:r>
        <w:rPr>
          <w:rFonts w:eastAsia="Times New Roman"/>
          <w:color w:val="000000"/>
          <w:sz w:val="36"/>
          <w:szCs w:val="36"/>
          <w:lang w:val="en-IN"/>
        </w:rPr>
        <w:t xml:space="preserve">    </w:t>
      </w:r>
      <w:r w:rsidRPr="00B8307E">
        <w:rPr>
          <w:rFonts w:eastAsia="Times New Roman"/>
          <w:b/>
          <w:bCs/>
          <w:color w:val="000000"/>
          <w:sz w:val="36"/>
          <w:szCs w:val="36"/>
          <w:lang w:val="en-IN"/>
        </w:rPr>
        <w:t>NM ID:</w:t>
      </w:r>
      <w:r>
        <w:rPr>
          <w:rFonts w:eastAsia="Times New Roman"/>
          <w:color w:val="000000"/>
          <w:sz w:val="36"/>
          <w:szCs w:val="36"/>
          <w:lang w:val="en-IN"/>
        </w:rPr>
        <w:t xml:space="preserve"> </w:t>
      </w:r>
      <w:r w:rsidRPr="00B8307E">
        <w:rPr>
          <w:rFonts w:eastAsia="Times New Roman"/>
          <w:color w:val="000000"/>
          <w:sz w:val="36"/>
          <w:szCs w:val="36"/>
          <w:lang w:val="en-IN"/>
        </w:rPr>
        <w:t>F990DE8DA8D0C4C9B4A46001C47B79E3</w:t>
      </w:r>
    </w:p>
    <w:p w14:paraId="7408BC01" w14:textId="374FB355" w:rsidR="00B8307E" w:rsidRPr="00B8307E" w:rsidRDefault="00B8307E" w:rsidP="00B8307E">
      <w:pPr>
        <w:rPr>
          <w:rFonts w:eastAsia="Times New Roman"/>
          <w:color w:val="000000"/>
          <w:sz w:val="20"/>
          <w:szCs w:val="20"/>
          <w:lang w:val="en-IN"/>
        </w:rPr>
      </w:pPr>
    </w:p>
    <w:p w14:paraId="1BF655A0" w14:textId="71A29ABD" w:rsidR="001610A3" w:rsidRDefault="001610A3" w:rsidP="00EE1142">
      <w:pPr>
        <w:rPr>
          <w:b/>
          <w:bCs/>
          <w:sz w:val="48"/>
          <w:szCs w:val="48"/>
          <w:u w:val="single"/>
        </w:rPr>
      </w:pPr>
    </w:p>
    <w:p w14:paraId="753D8A44" w14:textId="3DB21DB8" w:rsidR="00966DAB" w:rsidRDefault="00966DAB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br w:type="page"/>
      </w:r>
    </w:p>
    <w:p w14:paraId="4AAD91CA" w14:textId="709A9470" w:rsidR="003545DD" w:rsidRDefault="00557F42">
      <w:pPr>
        <w:jc w:val="center"/>
        <w:rPr>
          <w:b/>
          <w:bCs/>
          <w:sz w:val="48"/>
          <w:szCs w:val="48"/>
          <w:u w:val="single"/>
        </w:rPr>
      </w:pPr>
      <w:proofErr w:type="spellStart"/>
      <w:r>
        <w:rPr>
          <w:b/>
          <w:bCs/>
          <w:sz w:val="48"/>
          <w:szCs w:val="48"/>
          <w:u w:val="single"/>
        </w:rPr>
        <w:t>ConnectHub</w:t>
      </w:r>
      <w:proofErr w:type="spellEnd"/>
    </w:p>
    <w:p w14:paraId="7FBEC553" w14:textId="77777777" w:rsidR="003545DD" w:rsidRDefault="003545DD">
      <w:pPr>
        <w:rPr>
          <w:b/>
          <w:bCs/>
          <w:sz w:val="48"/>
          <w:szCs w:val="48"/>
          <w:u w:val="single"/>
        </w:rPr>
      </w:pPr>
    </w:p>
    <w:p w14:paraId="54A50447" w14:textId="77777777" w:rsidR="003545DD" w:rsidRDefault="003545DD">
      <w:pPr>
        <w:rPr>
          <w:b/>
          <w:bCs/>
          <w:sz w:val="48"/>
          <w:szCs w:val="48"/>
          <w:u w:val="single"/>
        </w:rPr>
      </w:pPr>
    </w:p>
    <w:p w14:paraId="59A1ECD6" w14:textId="77777777" w:rsidR="003545DD" w:rsidRDefault="00557F42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3407ADCD" w14:textId="77777777" w:rsidR="003545DD" w:rsidRDefault="00557F42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25A36612" w14:textId="77777777" w:rsidR="003545DD" w:rsidRDefault="00557F42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088F76CA" w14:textId="77777777" w:rsidR="003545DD" w:rsidRDefault="00557F42">
      <w:pPr>
        <w:spacing w:before="240" w:after="240"/>
        <w:ind w:left="1080" w:hanging="360"/>
      </w:pPr>
      <w:r>
        <w:t>•        Provide secure user authentication and data isolation</w:t>
      </w:r>
    </w:p>
    <w:p w14:paraId="02CCEA58" w14:textId="77777777" w:rsidR="003545DD" w:rsidRDefault="00557F42">
      <w:pPr>
        <w:spacing w:before="240" w:after="240"/>
        <w:ind w:left="1080" w:hanging="360"/>
      </w:pPr>
      <w:r>
        <w:t>•        Enable efficient contact management through CRUD operations</w:t>
      </w:r>
    </w:p>
    <w:p w14:paraId="0A46E5F9" w14:textId="77777777" w:rsidR="003545DD" w:rsidRDefault="00557F42">
      <w:pPr>
        <w:spacing w:before="240" w:after="240"/>
        <w:ind w:left="1080" w:hanging="360"/>
      </w:pPr>
      <w:r>
        <w:t>•        Implement flexible categorization using tags</w:t>
      </w:r>
    </w:p>
    <w:p w14:paraId="5CF1372E" w14:textId="77777777" w:rsidR="003545DD" w:rsidRDefault="00557F42">
      <w:pPr>
        <w:spacing w:before="240" w:after="240"/>
        <w:ind w:left="1080" w:hanging="360"/>
      </w:pPr>
      <w:r>
        <w:t>•        Offer fast search and filtering capabilities</w:t>
      </w:r>
    </w:p>
    <w:p w14:paraId="2CDED99D" w14:textId="77777777" w:rsidR="003545DD" w:rsidRDefault="00557F42">
      <w:pPr>
        <w:spacing w:after="240"/>
        <w:ind w:left="1080" w:hanging="360"/>
      </w:pPr>
      <w:r>
        <w:t>•        Deliver a responsive, cross-device user experience</w:t>
      </w:r>
    </w:p>
    <w:p w14:paraId="7C4F1487" w14:textId="77777777" w:rsidR="003545DD" w:rsidRDefault="00557F42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00D37D9A" w14:textId="77777777" w:rsidR="003545DD" w:rsidRDefault="00557F42">
      <w:pPr>
        <w:spacing w:before="240" w:after="240"/>
        <w:ind w:left="1080" w:hanging="360"/>
      </w:pPr>
      <w:r>
        <w:t>•        Freelancers and consultants managing client relationships</w:t>
      </w:r>
    </w:p>
    <w:p w14:paraId="4C86287A" w14:textId="77777777" w:rsidR="003545DD" w:rsidRDefault="00557F42">
      <w:pPr>
        <w:spacing w:before="240" w:after="240"/>
        <w:ind w:left="1080" w:hanging="360"/>
      </w:pPr>
      <w:r>
        <w:t>•        Small business owners tracking vendor and customer contacts</w:t>
      </w:r>
    </w:p>
    <w:p w14:paraId="51CBBE9D" w14:textId="77777777" w:rsidR="003545DD" w:rsidRDefault="00557F42">
      <w:pPr>
        <w:spacing w:before="240" w:after="240"/>
        <w:ind w:left="1080" w:hanging="360"/>
      </w:pPr>
      <w:r>
        <w:t>•        Students and young professionals building their network</w:t>
      </w:r>
    </w:p>
    <w:p w14:paraId="105C80BA" w14:textId="77777777" w:rsidR="003545DD" w:rsidRDefault="00557F42">
      <w:pPr>
        <w:spacing w:before="240" w:after="240"/>
        <w:ind w:left="1080" w:hanging="360"/>
      </w:pPr>
      <w:r>
        <w:t>•        Event organizers managing attendee and volunteer information</w:t>
      </w:r>
    </w:p>
    <w:p w14:paraId="47C3246E" w14:textId="77777777" w:rsidR="003545DD" w:rsidRDefault="00557F42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24596708" w14:textId="77777777" w:rsidR="003545DD" w:rsidRDefault="003545DD">
      <w:pPr>
        <w:rPr>
          <w:b/>
          <w:bCs/>
          <w:sz w:val="34"/>
          <w:szCs w:val="34"/>
          <w:u w:val="single"/>
        </w:rPr>
      </w:pPr>
    </w:p>
    <w:p w14:paraId="14D253EF" w14:textId="77777777" w:rsidR="003545DD" w:rsidRDefault="003545DD">
      <w:pPr>
        <w:rPr>
          <w:b/>
          <w:bCs/>
          <w:sz w:val="34"/>
          <w:szCs w:val="34"/>
          <w:u w:val="single"/>
        </w:rPr>
      </w:pPr>
    </w:p>
    <w:p w14:paraId="63EAA9E0" w14:textId="77777777" w:rsidR="003545DD" w:rsidRDefault="003545DD">
      <w:pPr>
        <w:rPr>
          <w:b/>
          <w:bCs/>
          <w:sz w:val="34"/>
          <w:szCs w:val="34"/>
          <w:u w:val="single"/>
        </w:rPr>
      </w:pPr>
    </w:p>
    <w:p w14:paraId="3C83DD1A" w14:textId="77777777" w:rsidR="003545DD" w:rsidRDefault="003545DD">
      <w:pPr>
        <w:rPr>
          <w:b/>
          <w:bCs/>
          <w:sz w:val="34"/>
          <w:szCs w:val="34"/>
          <w:u w:val="single"/>
        </w:rPr>
      </w:pPr>
    </w:p>
    <w:p w14:paraId="29C60969" w14:textId="77777777" w:rsidR="003545DD" w:rsidRDefault="00557F42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14:paraId="2D63C841" w14:textId="77777777" w:rsidR="003545DD" w:rsidRDefault="00557F42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Install Node.js (If Not Installed)</w:t>
      </w:r>
    </w:p>
    <w:p w14:paraId="6806278C" w14:textId="77777777" w:rsidR="003545DD" w:rsidRDefault="00557F42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5">
        <w:r w:rsidR="003545DD"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4F282011" w14:textId="77777777" w:rsidR="003545DD" w:rsidRDefault="00557F42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51630FD4" w14:textId="77777777" w:rsidR="003545DD" w:rsidRDefault="00557F42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6063282E" w14:textId="77777777" w:rsidR="003545DD" w:rsidRDefault="00557F42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570969B1" w14:textId="77777777" w:rsidR="003545DD" w:rsidRDefault="003545DD">
      <w:pPr>
        <w:rPr>
          <w:b/>
          <w:bCs/>
          <w:color w:val="38761D"/>
          <w:sz w:val="24"/>
          <w:szCs w:val="24"/>
        </w:rPr>
      </w:pPr>
    </w:p>
    <w:p w14:paraId="1F28843E" w14:textId="77777777" w:rsidR="003545DD" w:rsidRDefault="00557F42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a Backend Project Folder</w:t>
      </w:r>
    </w:p>
    <w:p w14:paraId="7066094D" w14:textId="77777777" w:rsidR="003545DD" w:rsidRDefault="00557F42">
      <w:pPr>
        <w:spacing w:before="240" w:after="240"/>
      </w:pPr>
      <w:r>
        <w:t>• Choose or create a directory where you want your backend.</w:t>
      </w:r>
    </w:p>
    <w:p w14:paraId="157FB374" w14:textId="77777777" w:rsidR="003545DD" w:rsidRDefault="00557F42">
      <w:pPr>
        <w:spacing w:before="240" w:after="240"/>
      </w:pPr>
      <w:r>
        <w:t>• Open your terminal or command prompt.</w:t>
      </w:r>
    </w:p>
    <w:p w14:paraId="5F1432F2" w14:textId="77777777" w:rsidR="003545DD" w:rsidRDefault="00557F42">
      <w:pPr>
        <w:spacing w:before="240" w:after="240"/>
      </w:pPr>
      <w:r>
        <w:t>• Navigate to the selected directory:</w:t>
      </w:r>
    </w:p>
    <w:p w14:paraId="24F34488" w14:textId="77777777" w:rsidR="003545DD" w:rsidRDefault="00557F42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2398EE59" w14:textId="77777777" w:rsidR="003545DD" w:rsidRDefault="00557F42">
      <w:pPr>
        <w:spacing w:before="240" w:after="240"/>
      </w:pPr>
      <w:r>
        <w:t>• Create a new backend folder:</w:t>
      </w:r>
    </w:p>
    <w:p w14:paraId="3CFC971C" w14:textId="77777777" w:rsidR="003545DD" w:rsidRDefault="00557F42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413DF1A7" w14:textId="77777777" w:rsidR="003545DD" w:rsidRDefault="00557F42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006C5D67" w14:textId="77777777" w:rsidR="003545DD" w:rsidRDefault="00557F42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Initialize Node Project</w:t>
      </w:r>
    </w:p>
    <w:p w14:paraId="5847E1B4" w14:textId="77777777" w:rsidR="003545DD" w:rsidRDefault="00557F42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58AA9374" w14:textId="77777777" w:rsidR="003545DD" w:rsidRDefault="00557F42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22E79F03" w14:textId="77777777" w:rsidR="003545DD" w:rsidRDefault="00557F42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Install Required Dependencies</w:t>
      </w:r>
    </w:p>
    <w:p w14:paraId="2ACBEFB6" w14:textId="77777777" w:rsidR="003545DD" w:rsidRDefault="00557F42">
      <w:pPr>
        <w:spacing w:before="240" w:after="240"/>
      </w:pPr>
      <w:r>
        <w:t>Install Express:</w:t>
      </w:r>
    </w:p>
    <w:p w14:paraId="6CB7E6BE" w14:textId="77777777" w:rsidR="003545DD" w:rsidRDefault="00557F42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661BE7C1" w14:textId="77777777" w:rsidR="003545DD" w:rsidRDefault="00557F42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5796C422" w14:textId="77777777" w:rsidR="003545DD" w:rsidRDefault="00557F42">
      <w:pPr>
        <w:spacing w:before="240" w:after="240"/>
      </w:pPr>
      <w:r>
        <w:t>For development (auto-restart server):</w:t>
      </w:r>
    </w:p>
    <w:p w14:paraId="4DEF3134" w14:textId="77777777" w:rsidR="003545DD" w:rsidRDefault="00557F42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6C3F8476" w14:textId="77777777" w:rsidR="003545DD" w:rsidRDefault="003545DD">
      <w:pPr>
        <w:rPr>
          <w:b/>
          <w:bCs/>
          <w:color w:val="38761D"/>
          <w:sz w:val="24"/>
          <w:szCs w:val="24"/>
        </w:rPr>
      </w:pPr>
    </w:p>
    <w:p w14:paraId="5BC98446" w14:textId="77777777" w:rsidR="003545DD" w:rsidRDefault="00557F42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Basic Server File</w:t>
      </w:r>
    </w:p>
    <w:p w14:paraId="5CE4505D" w14:textId="77777777" w:rsidR="003545DD" w:rsidRDefault="00557F42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3DEBDEF2" w14:textId="77777777" w:rsidR="003545DD" w:rsidRDefault="00557F42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6">
        <w:r w:rsidR="003545DD"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1CD4B79E" w14:textId="77777777" w:rsidR="003545DD" w:rsidRDefault="00557F4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this code :</w:t>
      </w:r>
    </w:p>
    <w:p w14:paraId="2794E9BD" w14:textId="77777777" w:rsidR="003545DD" w:rsidRDefault="00557F4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78D833B" wp14:editId="3AF05E61">
            <wp:extent cx="3862388" cy="3396347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7BA20" w14:textId="77777777" w:rsidR="003545DD" w:rsidRDefault="003545DD">
      <w:pPr>
        <w:spacing w:before="240" w:after="240"/>
        <w:rPr>
          <w:rFonts w:ascii="Roboto Mono" w:eastAsia="Roboto Mono" w:hAnsi="Roboto Mono" w:cs="Roboto Mono"/>
        </w:rPr>
      </w:pPr>
    </w:p>
    <w:p w14:paraId="6D0C1585" w14:textId="77777777" w:rsidR="003545DD" w:rsidRDefault="00557F42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Enable ES Modules (Important)</w:t>
      </w:r>
    </w:p>
    <w:p w14:paraId="03A27C7E" w14:textId="77777777" w:rsidR="003545DD" w:rsidRDefault="00557F42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r>
        <w:rPr>
          <w:color w:val="188038"/>
        </w:rPr>
        <w:t>package.json</w:t>
      </w:r>
      <w:proofErr w:type="spell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0B8E93EA" w14:textId="77777777" w:rsidR="003545DD" w:rsidRDefault="00557F42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77CD3CF0" w14:textId="77777777" w:rsidR="003545DD" w:rsidRDefault="00557F42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26170F4" wp14:editId="5F36FF94">
            <wp:extent cx="1966913" cy="1592642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7C797" w14:textId="77777777" w:rsidR="003545DD" w:rsidRDefault="00557F42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Start the Backend Server</w:t>
      </w:r>
    </w:p>
    <w:p w14:paraId="1AA09DD6" w14:textId="77777777" w:rsidR="003545DD" w:rsidRDefault="00557F42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1ED3D424" w14:textId="77777777" w:rsidR="003545DD" w:rsidRDefault="00557F42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node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server.js</w:t>
      </w:r>
      <w:proofErr w:type="spellEnd"/>
    </w:p>
    <w:p w14:paraId="3F7E21CD" w14:textId="77777777" w:rsidR="003545DD" w:rsidRDefault="003545DD">
      <w:pPr>
        <w:spacing w:before="240" w:after="240" w:line="240" w:lineRule="auto"/>
        <w:rPr>
          <w:b/>
          <w:bCs/>
        </w:rPr>
      </w:pPr>
    </w:p>
    <w:p w14:paraId="64E37C34" w14:textId="77777777" w:rsidR="003545DD" w:rsidRDefault="00557F42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8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Open in Browser</w:t>
      </w:r>
    </w:p>
    <w:p w14:paraId="0620C2B7" w14:textId="77777777" w:rsidR="003545DD" w:rsidRDefault="00557F42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31DAA892" w14:textId="77777777" w:rsidR="003545DD" w:rsidRDefault="00557F42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2C81A475" w14:textId="77777777" w:rsidR="003545DD" w:rsidRDefault="003545DD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048EF7EC" w14:textId="77777777" w:rsidR="003545DD" w:rsidRDefault="00557F42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7BC9BCEC" w14:textId="77777777" w:rsidR="003545DD" w:rsidRDefault="00557F42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3545DD" w14:paraId="20603F09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619FAD" w14:textId="77777777" w:rsidR="003545DD" w:rsidRDefault="00557F42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375FBB" w14:textId="77777777" w:rsidR="003545DD" w:rsidRDefault="00557F42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3545DD" w14:paraId="513A68BF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5EF54B" w14:textId="77777777" w:rsidR="003545DD" w:rsidRDefault="00557F42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F4FA7E" w14:textId="77777777" w:rsidR="003545DD" w:rsidRDefault="00557F42">
            <w:pPr>
              <w:spacing w:after="240" w:line="240" w:lineRule="auto"/>
            </w:pPr>
            <w:r>
              <w:t>JavaScript runtime for backend</w:t>
            </w:r>
          </w:p>
        </w:tc>
      </w:tr>
      <w:tr w:rsidR="003545DD" w14:paraId="6A69501E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D15156" w14:textId="77777777" w:rsidR="003545DD" w:rsidRDefault="00557F42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2A2F67" w14:textId="77777777" w:rsidR="003545DD" w:rsidRDefault="00557F42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3545DD" w14:paraId="466AD80A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337699" w14:textId="77777777" w:rsidR="003545DD" w:rsidRDefault="00557F42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59B469" w14:textId="77777777" w:rsidR="003545DD" w:rsidRDefault="00557F42">
            <w:pPr>
              <w:spacing w:after="240" w:line="240" w:lineRule="auto"/>
            </w:pPr>
            <w:r>
              <w:t>Package manager</w:t>
            </w:r>
          </w:p>
        </w:tc>
      </w:tr>
      <w:tr w:rsidR="003545DD" w14:paraId="51AD89F7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EE4CF" w14:textId="77777777" w:rsidR="003545DD" w:rsidRDefault="00557F42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CC9644" w14:textId="77777777" w:rsidR="003545DD" w:rsidRDefault="00557F42">
            <w:pPr>
              <w:spacing w:after="240" w:line="240" w:lineRule="auto"/>
            </w:pPr>
            <w:r>
              <w:t>Version control system</w:t>
            </w:r>
          </w:p>
        </w:tc>
      </w:tr>
      <w:tr w:rsidR="003545DD" w14:paraId="4E78722B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2ABB7" w14:textId="77777777" w:rsidR="003545DD" w:rsidRDefault="00557F42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D23CEF" w14:textId="77777777" w:rsidR="003545DD" w:rsidRDefault="00557F42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7DC0B130" w14:textId="77777777" w:rsidR="003545DD" w:rsidRDefault="00557F42">
      <w:pPr>
        <w:spacing w:before="240" w:after="360"/>
      </w:pPr>
      <w:r>
        <w:t xml:space="preserve"> </w:t>
      </w:r>
    </w:p>
    <w:p w14:paraId="645A68E9" w14:textId="77777777" w:rsidR="003545DD" w:rsidRDefault="00557F42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14:paraId="7B7790D3" w14:textId="77777777" w:rsidR="003545DD" w:rsidRDefault="00557F42">
      <w:pPr>
        <w:spacing w:after="240" w:line="240" w:lineRule="auto"/>
        <w:ind w:left="1080" w:hanging="360"/>
      </w:pPr>
      <w:r>
        <w:t>•        JavaScript ES6+ syntax and concepts</w:t>
      </w:r>
    </w:p>
    <w:p w14:paraId="34FBFB38" w14:textId="77777777" w:rsidR="003545DD" w:rsidRDefault="00557F42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41E163E4" w14:textId="77777777" w:rsidR="003545DD" w:rsidRDefault="00557F42">
      <w:pPr>
        <w:spacing w:after="240" w:line="240" w:lineRule="auto"/>
        <w:ind w:left="1080" w:hanging="360"/>
      </w:pPr>
      <w:r>
        <w:t>•        MongoDB and Mongoose ODM</w:t>
      </w:r>
    </w:p>
    <w:p w14:paraId="7EC205C7" w14:textId="77777777" w:rsidR="003545DD" w:rsidRDefault="00557F42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7464AF55" w14:textId="77777777" w:rsidR="003545DD" w:rsidRDefault="00557F42">
      <w:pPr>
        <w:spacing w:after="360" w:line="240" w:lineRule="auto"/>
        <w:ind w:left="1080" w:hanging="360"/>
      </w:pPr>
      <w:r>
        <w:t>•        Git version control workflow</w:t>
      </w:r>
    </w:p>
    <w:p w14:paraId="55A73C73" w14:textId="77777777" w:rsidR="003545DD" w:rsidRDefault="00557F42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0BC6E943" w14:textId="77777777" w:rsidR="003545DD" w:rsidRDefault="00557F42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5BF7C0C8" wp14:editId="4AABA7B3">
            <wp:extent cx="2738438" cy="1910003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EF6EE0" w14:textId="77777777" w:rsidR="003545DD" w:rsidRDefault="00557F42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447D88C7" w14:textId="77777777" w:rsidR="003545DD" w:rsidRDefault="00557F42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>High-level architecture diagram illustrating the three-tier backend structure.</w:t>
      </w:r>
    </w:p>
    <w:p w14:paraId="1EF5085F" w14:textId="77777777" w:rsidR="003545DD" w:rsidRDefault="00557F42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364D5F36" wp14:editId="514A64A5">
            <wp:extent cx="5943600" cy="2857500"/>
            <wp:effectExtent l="0" t="0" r="0" b="0"/>
            <wp:docPr id="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4EE254" w14:textId="77777777" w:rsidR="003545DD" w:rsidRDefault="003545DD">
      <w:pPr>
        <w:rPr>
          <w:b/>
          <w:bCs/>
          <w:u w:val="single"/>
        </w:rPr>
      </w:pPr>
    </w:p>
    <w:p w14:paraId="224D84BD" w14:textId="77777777" w:rsidR="003545DD" w:rsidRDefault="00557F42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14:paraId="12EA006F" w14:textId="77777777" w:rsidR="003545DD" w:rsidRDefault="00557F42">
      <w:pPr>
        <w:spacing w:after="40" w:line="240" w:lineRule="auto"/>
      </w:pPr>
      <w:r>
        <w:t>• RESTful API architecture</w:t>
      </w:r>
    </w:p>
    <w:p w14:paraId="361F5786" w14:textId="77777777" w:rsidR="003545DD" w:rsidRDefault="00557F42">
      <w:pPr>
        <w:spacing w:after="40" w:line="240" w:lineRule="auto"/>
      </w:pPr>
      <w:r>
        <w:t>• JWT authentication middleware</w:t>
      </w:r>
    </w:p>
    <w:p w14:paraId="6B6D882B" w14:textId="77777777" w:rsidR="003545DD" w:rsidRDefault="00557F42">
      <w:pPr>
        <w:spacing w:after="40" w:line="240" w:lineRule="auto"/>
      </w:pPr>
      <w:r>
        <w:t>• MVC pattern (Models, Controllers, Routes)</w:t>
      </w:r>
    </w:p>
    <w:p w14:paraId="640DC750" w14:textId="77777777" w:rsidR="003545DD" w:rsidRDefault="00557F42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7FA44544" w14:textId="77777777" w:rsidR="003545DD" w:rsidRDefault="003545DD">
      <w:pPr>
        <w:spacing w:before="240" w:after="80" w:line="240" w:lineRule="auto"/>
        <w:rPr>
          <w:b/>
          <w:bCs/>
        </w:rPr>
      </w:pPr>
    </w:p>
    <w:p w14:paraId="5C022F8C" w14:textId="77777777" w:rsidR="003545DD" w:rsidRDefault="003545DD">
      <w:pPr>
        <w:spacing w:before="240" w:after="80" w:line="240" w:lineRule="auto"/>
        <w:rPr>
          <w:b/>
          <w:bCs/>
        </w:rPr>
      </w:pPr>
    </w:p>
    <w:p w14:paraId="5AE6F2C9" w14:textId="77777777" w:rsidR="003545DD" w:rsidRDefault="00557F42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68FCFC8F" w14:textId="77777777" w:rsidR="003545DD" w:rsidRDefault="00557F42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4C71D73C" w14:textId="77777777" w:rsidR="003545DD" w:rsidRDefault="00557F42">
      <w:pPr>
        <w:spacing w:after="40" w:line="240" w:lineRule="auto"/>
      </w:pPr>
      <w:r>
        <w:t>• Mongoose ODM for schema modeling</w:t>
      </w:r>
    </w:p>
    <w:p w14:paraId="465AF81B" w14:textId="77777777" w:rsidR="003545DD" w:rsidRDefault="00557F42">
      <w:pPr>
        <w:spacing w:after="40" w:line="240" w:lineRule="auto"/>
      </w:pPr>
      <w:r>
        <w:t>• Two collections: Users and Contacts</w:t>
      </w:r>
    </w:p>
    <w:p w14:paraId="2AECFF73" w14:textId="77777777" w:rsidR="003545DD" w:rsidRDefault="00557F42">
      <w:pPr>
        <w:spacing w:line="240" w:lineRule="auto"/>
      </w:pPr>
      <w:r>
        <w:t>• Indexed fields for optimized queries</w:t>
      </w:r>
    </w:p>
    <w:p w14:paraId="611097DF" w14:textId="77777777" w:rsidR="003545DD" w:rsidRDefault="003545DD">
      <w:pPr>
        <w:spacing w:line="240" w:lineRule="auto"/>
      </w:pPr>
    </w:p>
    <w:p w14:paraId="549F2F96" w14:textId="77777777" w:rsidR="003545DD" w:rsidRDefault="003545DD">
      <w:pPr>
        <w:spacing w:line="240" w:lineRule="auto"/>
      </w:pPr>
    </w:p>
    <w:p w14:paraId="79F164B5" w14:textId="77777777" w:rsidR="003545DD" w:rsidRDefault="003545DD">
      <w:pPr>
        <w:spacing w:line="240" w:lineRule="auto"/>
      </w:pPr>
    </w:p>
    <w:p w14:paraId="3CB15E14" w14:textId="77777777" w:rsidR="003545DD" w:rsidRDefault="00557F42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7B72F583" w14:textId="77777777" w:rsidR="003545DD" w:rsidRDefault="00557F42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0441910A" w14:textId="77777777" w:rsidR="003545DD" w:rsidRDefault="00557F42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6265D637" w14:textId="77777777" w:rsidR="003545DD" w:rsidRDefault="00557F42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77D7F4E9" w14:textId="77777777" w:rsidR="003545DD" w:rsidRDefault="00557F42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32DB954B" w14:textId="77777777" w:rsidR="003545DD" w:rsidRDefault="00557F42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2CFB2175" w14:textId="77777777" w:rsidR="003545DD" w:rsidRDefault="00557F42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393F5CB9" w14:textId="77777777" w:rsidR="003545DD" w:rsidRDefault="00557F42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4ED4E92B" w14:textId="77777777" w:rsidR="003545DD" w:rsidRDefault="00557F42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5901E6CB" w14:textId="77777777" w:rsidR="003545DD" w:rsidRDefault="00557F42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tags[], timestamps</w:t>
      </w:r>
    </w:p>
    <w:p w14:paraId="38FFE139" w14:textId="77777777" w:rsidR="003545DD" w:rsidRDefault="00557F42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4B701BA0" w14:textId="77777777" w:rsidR="003545DD" w:rsidRDefault="00557F42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26E0B3C0" w14:textId="77777777" w:rsidR="003545DD" w:rsidRDefault="003545DD">
      <w:pPr>
        <w:spacing w:line="240" w:lineRule="auto"/>
      </w:pPr>
    </w:p>
    <w:p w14:paraId="155C9270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1B6A8352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603C8FD8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0E672E02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275CC2B8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2CA6C4F7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14DF1372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4CF9BC7A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23C079C6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2A0C7886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3B786D1E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15FEF9D5" w14:textId="77777777" w:rsidR="003545DD" w:rsidRDefault="00557F42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71C3235D" w14:textId="77777777" w:rsidR="003545DD" w:rsidRDefault="003545DD">
      <w:pPr>
        <w:spacing w:line="240" w:lineRule="auto"/>
      </w:pPr>
    </w:p>
    <w:p w14:paraId="66308F75" w14:textId="77777777" w:rsidR="003545DD" w:rsidRDefault="00557F42">
      <w:pPr>
        <w:spacing w:line="240" w:lineRule="auto"/>
      </w:pPr>
      <w:r>
        <w:rPr>
          <w:noProof/>
        </w:rPr>
        <w:drawing>
          <wp:inline distT="114300" distB="114300" distL="114300" distR="114300" wp14:anchorId="2E03F977" wp14:editId="698616CE">
            <wp:extent cx="2879242" cy="2452688"/>
            <wp:effectExtent l="0" t="0" r="0" b="0"/>
            <wp:docPr id="1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C7243" w14:textId="77777777" w:rsidR="003545DD" w:rsidRDefault="003545DD">
      <w:pPr>
        <w:spacing w:line="240" w:lineRule="auto"/>
      </w:pPr>
    </w:p>
    <w:p w14:paraId="42B870B9" w14:textId="77777777" w:rsidR="003545DD" w:rsidRDefault="003545DD">
      <w:pPr>
        <w:spacing w:line="240" w:lineRule="auto"/>
      </w:pPr>
    </w:p>
    <w:p w14:paraId="38C930C4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19609497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29311FFA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5CA4795C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2CD09976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599C11F1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53692EBB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05329028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7FD1084C" w14:textId="77777777" w:rsidR="003545DD" w:rsidRDefault="00557F42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11384D8A" w14:textId="77777777" w:rsidR="003545DD" w:rsidRDefault="00557F42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38035969" w14:textId="77777777" w:rsidR="003545DD" w:rsidRDefault="003545DD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3545DD" w14:paraId="0BFB7607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89E669" w14:textId="77777777" w:rsidR="003545DD" w:rsidRDefault="00557F42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593F1C" w14:textId="77777777" w:rsidR="003545DD" w:rsidRDefault="00557F42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D6DD7A" w14:textId="77777777" w:rsidR="003545DD" w:rsidRDefault="00557F42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3545DD" w14:paraId="236E46AD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BA2D0" w14:textId="77777777" w:rsidR="003545DD" w:rsidRDefault="00557F42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D1EF37" w14:textId="77777777" w:rsidR="003545DD" w:rsidRDefault="00557F42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2C8CE" w14:textId="77777777" w:rsidR="003545DD" w:rsidRDefault="00557F42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3545DD" w14:paraId="1E72E9E6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9A2B65" w14:textId="77777777" w:rsidR="003545DD" w:rsidRDefault="00557F42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FA5A6" w14:textId="77777777" w:rsidR="003545DD" w:rsidRDefault="00557F42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02909F" w14:textId="77777777" w:rsidR="003545DD" w:rsidRDefault="00557F42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3545DD" w14:paraId="61410D60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83D0A1" w14:textId="77777777" w:rsidR="003545DD" w:rsidRDefault="00557F42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E7938C" w14:textId="77777777" w:rsidR="003545DD" w:rsidRDefault="00557F42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141A48" w14:textId="77777777" w:rsidR="003545DD" w:rsidRDefault="00557F42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3545DD" w14:paraId="63701D72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B182F" w14:textId="77777777" w:rsidR="003545DD" w:rsidRDefault="00557F42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CB83AA" w14:textId="77777777" w:rsidR="003545DD" w:rsidRDefault="00557F42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6DA44" w14:textId="77777777" w:rsidR="003545DD" w:rsidRDefault="00557F42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5F2687D6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64360C62" w14:textId="77777777" w:rsidR="003545DD" w:rsidRDefault="003545DD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0885FE2C" w14:textId="77777777" w:rsidR="003545DD" w:rsidRDefault="00557F42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1774870C" w14:textId="77777777" w:rsidR="003545DD" w:rsidRDefault="003545DD">
      <w:pPr>
        <w:spacing w:line="240" w:lineRule="auto"/>
        <w:ind w:left="720"/>
        <w:rPr>
          <w:b/>
          <w:bCs/>
          <w:sz w:val="28"/>
          <w:szCs w:val="28"/>
        </w:rPr>
      </w:pPr>
    </w:p>
    <w:p w14:paraId="6C6D9F83" w14:textId="77777777" w:rsidR="003545DD" w:rsidRDefault="00557F42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448D61B8" w14:textId="77777777" w:rsidR="003545DD" w:rsidRDefault="003545DD">
      <w:pPr>
        <w:spacing w:line="240" w:lineRule="auto"/>
        <w:ind w:left="1440"/>
      </w:pPr>
    </w:p>
    <w:p w14:paraId="7EEAB6DE" w14:textId="77777777" w:rsidR="003545DD" w:rsidRDefault="00557F42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14:paraId="0D76597D" w14:textId="77777777" w:rsidR="003545DD" w:rsidRDefault="00557F42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1053C730" w14:textId="77777777" w:rsidR="003545DD" w:rsidRDefault="00557F42">
      <w:pPr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14:paraId="790D2771" w14:textId="77777777" w:rsidR="003545DD" w:rsidRDefault="00557F42">
      <w:pPr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14:paraId="08AF244C" w14:textId="77777777" w:rsidR="003545DD" w:rsidRDefault="00557F42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42103008" w14:textId="77777777" w:rsidR="003545DD" w:rsidRDefault="00557F42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020F7422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25E6EBEF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26F5F06B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4414F304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72BBB87E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26A1A406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221E4389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7E11B1F0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07E435DC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58F2DB2A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77CEB478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4FEE541B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051D7B09" w14:textId="77777777" w:rsidR="003545DD" w:rsidRDefault="00557F42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5705B8F9" w14:textId="77777777" w:rsidR="003545DD" w:rsidRDefault="00557F42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5825CF1A" wp14:editId="3D86F25C">
            <wp:extent cx="5943600" cy="28956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9604D9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4344AAE2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3C5C86D4" w14:textId="77777777" w:rsidR="003545DD" w:rsidRDefault="00557F42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44AD4DFB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47955D4A" w14:textId="77777777" w:rsidR="003545DD" w:rsidRDefault="00557F42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4828C82F" w14:textId="77777777" w:rsidR="003545DD" w:rsidRDefault="003545DD">
      <w:pPr>
        <w:spacing w:line="240" w:lineRule="auto"/>
        <w:rPr>
          <w:b/>
          <w:bCs/>
        </w:rPr>
      </w:pPr>
    </w:p>
    <w:p w14:paraId="5F9486EB" w14:textId="77777777" w:rsidR="003545DD" w:rsidRDefault="00557F42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D0C8C0F" wp14:editId="65661714">
            <wp:extent cx="2690813" cy="3389532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08C906" w14:textId="77777777" w:rsidR="003545DD" w:rsidRDefault="003545DD">
      <w:pPr>
        <w:spacing w:line="240" w:lineRule="auto"/>
        <w:rPr>
          <w:b/>
          <w:bCs/>
        </w:rPr>
      </w:pPr>
    </w:p>
    <w:p w14:paraId="4C14DB59" w14:textId="77777777" w:rsidR="003545DD" w:rsidRDefault="00557F42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572FBBF3" w14:textId="77777777" w:rsidR="003545DD" w:rsidRDefault="003545DD">
      <w:pPr>
        <w:spacing w:line="240" w:lineRule="auto"/>
        <w:rPr>
          <w:b/>
          <w:bCs/>
        </w:rPr>
      </w:pPr>
    </w:p>
    <w:p w14:paraId="5D4A3237" w14:textId="77777777" w:rsidR="003545DD" w:rsidRDefault="00557F42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02755920" w14:textId="77777777" w:rsidR="003545DD" w:rsidRDefault="00557F42">
      <w:pPr>
        <w:widowControl w:val="0"/>
        <w:spacing w:before="74" w:line="240" w:lineRule="auto"/>
        <w:ind w:left="375"/>
      </w:pPr>
      <w:r>
        <w:t xml:space="preserve"> Node.js.  </w:t>
      </w:r>
    </w:p>
    <w:p w14:paraId="6AE8DEBD" w14:textId="77777777" w:rsidR="003545DD" w:rsidRDefault="00557F42">
      <w:pPr>
        <w:widowControl w:val="0"/>
        <w:spacing w:before="66" w:line="240" w:lineRule="auto"/>
        <w:ind w:left="375"/>
      </w:pPr>
      <w:r>
        <w:t xml:space="preserve"> MongoDB.  </w:t>
      </w:r>
    </w:p>
    <w:p w14:paraId="02B5E8C2" w14:textId="77777777" w:rsidR="003545DD" w:rsidRDefault="00557F42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17AF1AD8" w14:textId="77777777" w:rsidR="003545DD" w:rsidRDefault="00557F42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33A58512" w14:textId="77777777" w:rsidR="003545DD" w:rsidRDefault="00557F42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6FEEE1A5" w14:textId="77777777" w:rsidR="003545DD" w:rsidRDefault="00557F42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3A537C8A" w14:textId="77777777" w:rsidR="003545DD" w:rsidRDefault="00557F42">
      <w:pPr>
        <w:widowControl w:val="0"/>
        <w:spacing w:before="74" w:line="240" w:lineRule="auto"/>
        <w:ind w:left="1095"/>
      </w:pPr>
      <w:r>
        <w:t xml:space="preserve"> Express.  </w:t>
      </w:r>
    </w:p>
    <w:p w14:paraId="2FDD8EE1" w14:textId="77777777" w:rsidR="003545DD" w:rsidRDefault="00557F42">
      <w:pPr>
        <w:widowControl w:val="0"/>
        <w:spacing w:before="64" w:line="240" w:lineRule="auto"/>
        <w:ind w:left="1095"/>
      </w:pPr>
      <w:r>
        <w:t xml:space="preserve"> Mongoose.  </w:t>
      </w:r>
    </w:p>
    <w:p w14:paraId="61BF11EC" w14:textId="77777777" w:rsidR="003545DD" w:rsidRDefault="00557F42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7A1F6FCF" w14:textId="77777777" w:rsidR="003545DD" w:rsidRDefault="003545DD">
      <w:pPr>
        <w:spacing w:line="240" w:lineRule="auto"/>
        <w:ind w:left="720"/>
        <w:rPr>
          <w:b/>
          <w:bCs/>
        </w:rPr>
      </w:pPr>
    </w:p>
    <w:p w14:paraId="231159AD" w14:textId="77777777" w:rsidR="003545DD" w:rsidRDefault="003545DD">
      <w:pPr>
        <w:spacing w:line="240" w:lineRule="auto"/>
        <w:rPr>
          <w:b/>
          <w:bCs/>
        </w:rPr>
      </w:pPr>
    </w:p>
    <w:p w14:paraId="6BAA16E4" w14:textId="77777777" w:rsidR="003545DD" w:rsidRDefault="003545DD">
      <w:pPr>
        <w:spacing w:line="240" w:lineRule="auto"/>
        <w:rPr>
          <w:b/>
          <w:bCs/>
        </w:rPr>
      </w:pPr>
    </w:p>
    <w:p w14:paraId="773D08E2" w14:textId="77777777" w:rsidR="003545DD" w:rsidRDefault="00557F42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7B8AC135" w14:textId="77777777" w:rsidR="003545DD" w:rsidRDefault="00557F42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1522F8E1" w14:textId="77777777" w:rsidR="003545DD" w:rsidRDefault="00557F42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79B2957E" w14:textId="77777777" w:rsidR="003545DD" w:rsidRDefault="00557F42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531E0719" w14:textId="77777777" w:rsidR="003545DD" w:rsidRDefault="00557F42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42031B87" w14:textId="77777777" w:rsidR="003545DD" w:rsidRDefault="00557F42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18904F62" wp14:editId="73421267">
            <wp:extent cx="3424238" cy="694102"/>
            <wp:effectExtent l="0" t="0" r="0" b="0"/>
            <wp:docPr id="1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43F4E5" w14:textId="77777777" w:rsidR="003545DD" w:rsidRDefault="00557F42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2616A96B" w14:textId="77777777" w:rsidR="003545DD" w:rsidRDefault="00557F42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4E6E3880" w14:textId="77777777" w:rsidR="003545DD" w:rsidRDefault="00557F42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require  user authentication.  </w:t>
      </w:r>
    </w:p>
    <w:p w14:paraId="757A5D0A" w14:textId="77777777" w:rsidR="003545DD" w:rsidRDefault="00557F42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48C8F546" wp14:editId="60766202">
            <wp:extent cx="3924782" cy="1390027"/>
            <wp:effectExtent l="0" t="0" r="0" b="0"/>
            <wp:docPr id="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5040F7" w14:textId="77777777" w:rsidR="003545DD" w:rsidRDefault="00557F42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0BD93926" w14:textId="77777777" w:rsidR="003545DD" w:rsidRDefault="00557F42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as  user authentication and crud operation for contacts  </w:t>
      </w:r>
    </w:p>
    <w:p w14:paraId="27720C32" w14:textId="2A0CF303" w:rsidR="003545DD" w:rsidRDefault="00CF764D">
      <w:pPr>
        <w:widowControl w:val="0"/>
        <w:spacing w:before="10" w:line="246" w:lineRule="auto"/>
        <w:ind w:left="1817" w:right="605" w:hanging="352"/>
      </w:pPr>
      <w:r>
        <w:t xml:space="preserve"> </w:t>
      </w:r>
      <w:r w:rsidR="00557F42">
        <w:t xml:space="preserve">• Implement route handlers using Express.js to handle requests and  interact with the database.  </w:t>
      </w:r>
    </w:p>
    <w:p w14:paraId="5D4AA624" w14:textId="77777777" w:rsidR="003545DD" w:rsidRDefault="00557F42">
      <w:pPr>
        <w:widowControl w:val="0"/>
        <w:spacing w:before="10" w:line="246" w:lineRule="auto"/>
        <w:ind w:left="1817" w:right="605" w:hanging="352"/>
      </w:pPr>
      <w:r>
        <w:rPr>
          <w:noProof/>
        </w:rPr>
        <w:drawing>
          <wp:inline distT="114300" distB="114300" distL="114300" distR="114300" wp14:anchorId="389ACFED" wp14:editId="262791D6">
            <wp:extent cx="4126845" cy="1236731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493F7" w14:textId="77777777" w:rsidR="003545DD" w:rsidRDefault="00557F42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5D3D18E3" w14:textId="77777777" w:rsidR="003545DD" w:rsidRDefault="00557F42">
      <w:pPr>
        <w:widowControl w:val="0"/>
        <w:spacing w:before="88" w:line="244" w:lineRule="auto"/>
        <w:ind w:left="1820" w:right="1149" w:hanging="355"/>
      </w:pPr>
      <w:r>
        <w:t>• Define Mongoose schemas for the different data entities like  user and contact</w:t>
      </w:r>
    </w:p>
    <w:p w14:paraId="0BF0921D" w14:textId="77777777" w:rsidR="003545DD" w:rsidRDefault="00557F42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the  MongoDB database.  </w:t>
      </w:r>
    </w:p>
    <w:p w14:paraId="27220740" w14:textId="77777777" w:rsidR="003545DD" w:rsidRDefault="00557F42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for  each model to perform database operations. </w:t>
      </w:r>
      <w:r>
        <w:rPr>
          <w:noProof/>
        </w:rPr>
        <w:drawing>
          <wp:inline distT="114300" distB="114300" distL="114300" distR="114300" wp14:anchorId="5712974E" wp14:editId="7F437FFF">
            <wp:extent cx="2925285" cy="3948113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B9252B8" wp14:editId="177C4B11">
            <wp:extent cx="3355093" cy="4891088"/>
            <wp:effectExtent l="0" t="0" r="0" b="0"/>
            <wp:docPr id="1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CFC3D" w14:textId="77777777" w:rsidR="003545DD" w:rsidRDefault="00557F42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58E58FC4" w14:textId="77777777" w:rsidR="003545DD" w:rsidRDefault="00557F42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errors  that occur during the API requests.  </w:t>
      </w:r>
    </w:p>
    <w:p w14:paraId="79C949B6" w14:textId="77777777" w:rsidR="003545DD" w:rsidRDefault="00557F42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and  HTTP status codes.  </w:t>
      </w:r>
    </w:p>
    <w:p w14:paraId="3A1DC075" w14:textId="77777777" w:rsidR="003545DD" w:rsidRDefault="00557F42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16588613" wp14:editId="5D1C3189">
            <wp:extent cx="2757488" cy="1702711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6D0D5D" w14:textId="77777777" w:rsidR="003545DD" w:rsidRDefault="003545DD">
      <w:pPr>
        <w:widowControl w:val="0"/>
        <w:spacing w:before="53" w:line="244" w:lineRule="auto"/>
        <w:ind w:left="1169" w:right="1046" w:hanging="352"/>
      </w:pPr>
    </w:p>
    <w:p w14:paraId="4CA67FDA" w14:textId="77777777" w:rsidR="003545DD" w:rsidRDefault="00557F42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2A83AA95" w14:textId="77777777" w:rsidR="003545DD" w:rsidRDefault="00557F42">
      <w:pPr>
        <w:widowControl w:val="0"/>
        <w:spacing w:before="60" w:line="240" w:lineRule="auto"/>
        <w:ind w:left="25"/>
      </w:pPr>
      <w:r>
        <w:t xml:space="preserve">1. Configure MongoDB:  </w:t>
      </w:r>
    </w:p>
    <w:p w14:paraId="1833EE8C" w14:textId="77777777" w:rsidR="003545DD" w:rsidRDefault="00557F42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1B53313A" w14:textId="77777777" w:rsidR="003545DD" w:rsidRDefault="00557F42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619432AB" w14:textId="77777777" w:rsidR="003545DD" w:rsidRDefault="00557F42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0D68B798" w14:textId="77777777" w:rsidR="003545DD" w:rsidRDefault="003545DD">
      <w:pPr>
        <w:widowControl w:val="0"/>
        <w:spacing w:before="52" w:line="240" w:lineRule="auto"/>
        <w:ind w:left="17"/>
      </w:pPr>
    </w:p>
    <w:p w14:paraId="05580429" w14:textId="77777777" w:rsidR="003545DD" w:rsidRDefault="00557F42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1CA44661" w14:textId="17D0D5AF" w:rsidR="003545DD" w:rsidRDefault="00557F42" w:rsidP="00BD71E0">
      <w:pPr>
        <w:widowControl w:val="0"/>
        <w:spacing w:before="62" w:line="244" w:lineRule="auto"/>
        <w:ind w:left="4" w:right="14" w:hanging="4"/>
        <w:jc w:val="both"/>
      </w:pPr>
      <w:r>
        <w:t xml:space="preserve">Now, make sure the database is connected before performing any of </w:t>
      </w:r>
      <w:r w:rsidR="00BD71E0">
        <w:t xml:space="preserve">     </w:t>
      </w:r>
      <w:r>
        <w:t>t</w:t>
      </w:r>
      <w:r>
        <w:t>h</w:t>
      </w:r>
      <w:r>
        <w:t>e</w:t>
      </w:r>
      <w:r>
        <w:t xml:space="preserve"> actions  through the backend. The connection code looks similar to the one provided below.</w:t>
      </w:r>
    </w:p>
    <w:p w14:paraId="652CB487" w14:textId="77777777" w:rsidR="003545DD" w:rsidRDefault="003545DD" w:rsidP="001D4B2A">
      <w:pPr>
        <w:spacing w:line="240" w:lineRule="auto"/>
        <w:rPr>
          <w:b/>
          <w:bCs/>
          <w:sz w:val="28"/>
          <w:szCs w:val="28"/>
        </w:rPr>
      </w:pPr>
    </w:p>
    <w:p w14:paraId="7F168F35" w14:textId="77777777" w:rsidR="003545DD" w:rsidRDefault="00557F42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1DA53C2C" wp14:editId="670230EF">
            <wp:extent cx="2602992" cy="2109216"/>
            <wp:effectExtent l="0" t="0" r="0" b="0"/>
            <wp:docPr id="2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0E13D" w14:textId="77777777" w:rsidR="003545DD" w:rsidRDefault="003545DD">
      <w:pPr>
        <w:widowControl w:val="0"/>
        <w:spacing w:before="179" w:line="240" w:lineRule="auto"/>
        <w:rPr>
          <w:sz w:val="25"/>
          <w:szCs w:val="25"/>
        </w:rPr>
      </w:pPr>
    </w:p>
    <w:p w14:paraId="2E4D93BD" w14:textId="77777777" w:rsidR="003545DD" w:rsidRDefault="00557F42">
      <w:pPr>
        <w:widowControl w:val="0"/>
        <w:spacing w:line="240" w:lineRule="auto"/>
        <w:ind w:left="20"/>
      </w:pPr>
      <w:r>
        <w:t xml:space="preserve">3. Configure Schema:  </w:t>
      </w:r>
    </w:p>
    <w:p w14:paraId="71298470" w14:textId="62B1386C" w:rsidR="003545DD" w:rsidRDefault="00557F42" w:rsidP="00E6382B">
      <w:pPr>
        <w:widowControl w:val="0"/>
        <w:spacing w:line="233" w:lineRule="auto"/>
        <w:ind w:left="720" w:right="19"/>
      </w:pPr>
      <w:r>
        <w:t>Firstly, configure the Schemas for MongoDB database, to store the</w:t>
      </w:r>
      <w:r w:rsidR="001D4B2A">
        <w:t xml:space="preserve"> </w:t>
      </w:r>
      <w:r>
        <w:t>data in such  pattern. Use the data from the ER diagrams to create the schemas.</w:t>
      </w:r>
    </w:p>
    <w:p w14:paraId="60CAA12A" w14:textId="77777777" w:rsidR="003545DD" w:rsidRDefault="00557F42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5895B86D" w14:textId="77777777" w:rsidR="003545DD" w:rsidRDefault="00557F42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5A1C2F91" wp14:editId="0659B95A">
            <wp:extent cx="3309938" cy="2060754"/>
            <wp:effectExtent l="0" t="0" r="0" b="0"/>
            <wp:docPr id="2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D10438" w14:textId="77777777" w:rsidR="003545DD" w:rsidRDefault="003545DD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279B8AEC" w14:textId="77777777" w:rsidR="003545DD" w:rsidRDefault="003545DD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152D4A85" w14:textId="77777777" w:rsidR="003545DD" w:rsidRDefault="003545DD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05907F13" w14:textId="77777777" w:rsidR="003545DD" w:rsidRDefault="003545DD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1367BC92" w14:textId="77777777" w:rsidR="003545DD" w:rsidRDefault="00557F42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0DB9D727" w14:textId="77777777" w:rsidR="003545DD" w:rsidRDefault="003545DD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2D7FA9CB" w14:textId="77777777" w:rsidR="003545DD" w:rsidRDefault="00557F42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15A1942F" w14:textId="77777777" w:rsidR="003545DD" w:rsidRDefault="00557F42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Open the project folder in the terminal</w:t>
      </w:r>
    </w:p>
    <w:p w14:paraId="72BE94D4" w14:textId="77777777" w:rsidR="003545DD" w:rsidRDefault="00557F42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2">
        <w:r w:rsidR="003545DD"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14608D58" w14:textId="77777777" w:rsidR="003545DD" w:rsidRDefault="00557F42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14:paraId="571B140D" w14:textId="77777777" w:rsidR="003545DD" w:rsidRDefault="00557F42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44DD2192" w14:textId="77777777" w:rsidR="003545DD" w:rsidRDefault="00557F42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725DB8A0" w14:textId="77777777" w:rsidR="003545DD" w:rsidRDefault="00557F42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14:paraId="1080C31F" w14:textId="77777777" w:rsidR="003545DD" w:rsidRDefault="003545DD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36CA2C71" w14:textId="77777777" w:rsidR="003545DD" w:rsidRDefault="003545DD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517BD07" w14:textId="77777777" w:rsidR="003545DD" w:rsidRDefault="00557F42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7ABB5E13" w14:textId="77777777" w:rsidR="003545DD" w:rsidRDefault="00557F42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3B2865D9" wp14:editId="17D7F97F">
            <wp:extent cx="4708133" cy="2014538"/>
            <wp:effectExtent l="0" t="0" r="0" b="0"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50960" w14:textId="77777777" w:rsidR="003545DD" w:rsidRDefault="00557F42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538B3170" wp14:editId="1DF46749">
            <wp:extent cx="4730547" cy="2087006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154EC4" w14:textId="77777777" w:rsidR="003545DD" w:rsidRDefault="003545DD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F7B7319" w14:textId="77777777" w:rsidR="003545DD" w:rsidRDefault="003545DD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DFB4669" w14:textId="77777777" w:rsidR="003545DD" w:rsidRDefault="003545DD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BC8EE70" w14:textId="77777777" w:rsidR="003545DD" w:rsidRDefault="00557F42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66704166" w14:textId="77777777" w:rsidR="003545DD" w:rsidRDefault="00557F42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42B2DF1" wp14:editId="478E48E6">
            <wp:extent cx="4605338" cy="2019300"/>
            <wp:effectExtent l="0" t="0" r="0" b="0"/>
            <wp:docPr id="2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9CE47" w14:textId="77777777" w:rsidR="003545DD" w:rsidRDefault="003545D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0BB6D08" w14:textId="77777777" w:rsidR="003545DD" w:rsidRDefault="00557F42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6152B3D5" w14:textId="77777777" w:rsidR="003545DD" w:rsidRDefault="00557F42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388F6AEF" wp14:editId="71062252">
            <wp:extent cx="4757738" cy="249555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C9C9D2" w14:textId="77777777" w:rsidR="003545DD" w:rsidRDefault="003545D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4505628" w14:textId="77777777" w:rsidR="003545DD" w:rsidRDefault="003545D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9060058" w14:textId="77777777" w:rsidR="003545DD" w:rsidRDefault="00557F42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3647F235" w14:textId="77777777" w:rsidR="003545DD" w:rsidRDefault="00557F42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35F9948" wp14:editId="55880B70">
            <wp:extent cx="4900613" cy="2009775"/>
            <wp:effectExtent l="0" t="0" r="0" b="0"/>
            <wp:docPr id="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23A49D" w14:textId="77777777" w:rsidR="003545DD" w:rsidRDefault="003545D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F6EC7D7" w14:textId="77777777" w:rsidR="003545DD" w:rsidRDefault="00557F42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67F574C5" w14:textId="77777777" w:rsidR="003545DD" w:rsidRDefault="00557F42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F2BAEF0" wp14:editId="29E31291">
            <wp:extent cx="4995863" cy="2543175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8DA3EC" w14:textId="77777777" w:rsidR="003545DD" w:rsidRDefault="003545D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AD68654" w14:textId="77777777" w:rsidR="003545DD" w:rsidRDefault="00557F42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02EC0615" w14:textId="77777777" w:rsidR="003545DD" w:rsidRDefault="00557F42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74C154D" wp14:editId="0CD9EF89">
            <wp:extent cx="5033963" cy="2219325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B204A2" w14:textId="77777777" w:rsidR="003545DD" w:rsidRDefault="003545D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F688CC0" w14:textId="77777777" w:rsidR="003545DD" w:rsidRDefault="003545D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471A9D8" w14:textId="58D2219F" w:rsidR="003545DD" w:rsidRDefault="003545DD">
      <w:pPr>
        <w:widowControl w:val="0"/>
        <w:spacing w:before="19" w:line="212" w:lineRule="auto"/>
        <w:ind w:right="1799"/>
        <w:rPr>
          <w:sz w:val="28"/>
          <w:szCs w:val="28"/>
        </w:rPr>
      </w:pPr>
    </w:p>
    <w:sectPr w:rsidR="003545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3ABB7B56-9CCB-D54F-A90F-0B7CFF1C13C4}"/>
    <w:embedBold r:id="rId2" w:fontKey="{2B1B5C2A-0885-7C45-8012-260D533E5F35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5" w:fontKey="{191B0B31-460D-4810-A1B7-E5C4DE5558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1043"/>
    <w:multiLevelType w:val="multilevel"/>
    <w:tmpl w:val="9ABA80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B467C81"/>
    <w:multiLevelType w:val="multilevel"/>
    <w:tmpl w:val="80548E9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B022F01"/>
    <w:multiLevelType w:val="multilevel"/>
    <w:tmpl w:val="EF46DE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673704D"/>
    <w:multiLevelType w:val="hybridMultilevel"/>
    <w:tmpl w:val="06461F2C"/>
    <w:lvl w:ilvl="0" w:tplc="536A6F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2620C2"/>
    <w:multiLevelType w:val="hybridMultilevel"/>
    <w:tmpl w:val="33CC77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8456AD"/>
    <w:multiLevelType w:val="multilevel"/>
    <w:tmpl w:val="F5F20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5468290">
    <w:abstractNumId w:val="0"/>
  </w:num>
  <w:num w:numId="2" w16cid:durableId="2057047124">
    <w:abstractNumId w:val="1"/>
  </w:num>
  <w:num w:numId="3" w16cid:durableId="1526361127">
    <w:abstractNumId w:val="5"/>
  </w:num>
  <w:num w:numId="4" w16cid:durableId="135609312">
    <w:abstractNumId w:val="2"/>
  </w:num>
  <w:num w:numId="5" w16cid:durableId="953905456">
    <w:abstractNumId w:val="4"/>
  </w:num>
  <w:num w:numId="6" w16cid:durableId="782269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5DD"/>
    <w:rsid w:val="001610A3"/>
    <w:rsid w:val="001D4B2A"/>
    <w:rsid w:val="002A3F44"/>
    <w:rsid w:val="003545DD"/>
    <w:rsid w:val="00720F13"/>
    <w:rsid w:val="007E6A64"/>
    <w:rsid w:val="00876A88"/>
    <w:rsid w:val="008F32B6"/>
    <w:rsid w:val="00966DAB"/>
    <w:rsid w:val="00B8307E"/>
    <w:rsid w:val="00BC67AE"/>
    <w:rsid w:val="00BD71E0"/>
    <w:rsid w:val="00CF764D"/>
    <w:rsid w:val="00DF57F8"/>
    <w:rsid w:val="00E36607"/>
    <w:rsid w:val="00E61C05"/>
    <w:rsid w:val="00E6382B"/>
    <w:rsid w:val="00EE1142"/>
    <w:rsid w:val="00FD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2FFB6"/>
  <w15:docId w15:val="{CF851ED8-B79E-4171-A051-CD15D297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E11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image" Target="media/image19.png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image" Target="media/image18.png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29" Type="http://schemas.openxmlformats.org/officeDocument/2006/relationships/image" Target="media/image22.png" /><Relationship Id="rId1" Type="http://schemas.openxmlformats.org/officeDocument/2006/relationships/numbering" Target="numbering.xml" /><Relationship Id="rId6" Type="http://schemas.openxmlformats.org/officeDocument/2006/relationships/hyperlink" Target="http://server.js" TargetMode="External" /><Relationship Id="rId11" Type="http://schemas.openxmlformats.org/officeDocument/2006/relationships/image" Target="media/image5.png" /><Relationship Id="rId24" Type="http://schemas.openxmlformats.org/officeDocument/2006/relationships/image" Target="media/image17.png" /><Relationship Id="rId5" Type="http://schemas.openxmlformats.org/officeDocument/2006/relationships/hyperlink" Target="https://nodejs.org/" TargetMode="External" /><Relationship Id="rId15" Type="http://schemas.openxmlformats.org/officeDocument/2006/relationships/image" Target="media/image9.png" /><Relationship Id="rId23" Type="http://schemas.openxmlformats.org/officeDocument/2006/relationships/image" Target="media/image16.png" /><Relationship Id="rId28" Type="http://schemas.openxmlformats.org/officeDocument/2006/relationships/image" Target="media/image21.png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31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hyperlink" Target="http://package.js" TargetMode="External" /><Relationship Id="rId27" Type="http://schemas.openxmlformats.org/officeDocument/2006/relationships/image" Target="media/image20.png" /><Relationship Id="rId30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5" Type="http://schemas.openxmlformats.org/officeDocument/2006/relationships/font" Target="fonts/font5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1147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Subramani</dc:creator>
  <cp:lastModifiedBy>Pick Ku</cp:lastModifiedBy>
  <cp:revision>10</cp:revision>
  <dcterms:created xsi:type="dcterms:W3CDTF">2026-03-08T15:11:00Z</dcterms:created>
  <dcterms:modified xsi:type="dcterms:W3CDTF">2026-03-08T15:18:00Z</dcterms:modified>
</cp:coreProperties>
</file>