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04286" w14:textId="275B93DA" w:rsidR="007334A0" w:rsidRDefault="00557B3D" w:rsidP="003E23B7">
      <w:pPr>
        <w:ind w:left="1440" w:firstLine="720"/>
        <w:rPr>
          <w:rFonts w:ascii="Times New Roman" w:hAnsi="Times New Roman" w:cs="Times New Roman"/>
          <w:b/>
          <w:bCs/>
          <w:sz w:val="40"/>
          <w:szCs w:val="40"/>
        </w:rPr>
      </w:pPr>
      <w:r w:rsidRPr="00557B3D">
        <w:rPr>
          <w:b/>
          <w:bCs/>
          <w:sz w:val="32"/>
          <w:szCs w:val="32"/>
        </w:rPr>
        <w:t xml:space="preserve">    </w:t>
      </w:r>
      <w:r w:rsidR="005A0C4A" w:rsidRPr="00515A6B">
        <w:rPr>
          <w:rFonts w:ascii="Times New Roman" w:hAnsi="Times New Roman" w:cs="Times New Roman"/>
          <w:b/>
          <w:bCs/>
          <w:sz w:val="40"/>
          <w:szCs w:val="40"/>
        </w:rPr>
        <w:t>Document</w:t>
      </w:r>
      <w:r w:rsidR="00AA4EAC" w:rsidRPr="00515A6B">
        <w:rPr>
          <w:rFonts w:ascii="Times New Roman" w:hAnsi="Times New Roman" w:cs="Times New Roman"/>
          <w:b/>
          <w:bCs/>
          <w:sz w:val="40"/>
          <w:szCs w:val="40"/>
        </w:rPr>
        <w:t xml:space="preserve"> </w:t>
      </w:r>
      <w:r w:rsidR="005A0C4A" w:rsidRPr="00515A6B">
        <w:rPr>
          <w:rFonts w:ascii="Times New Roman" w:hAnsi="Times New Roman" w:cs="Times New Roman"/>
          <w:b/>
          <w:bCs/>
          <w:sz w:val="40"/>
          <w:szCs w:val="40"/>
        </w:rPr>
        <w:t>Search</w:t>
      </w:r>
      <w:r w:rsidR="00AA4EAC" w:rsidRPr="00515A6B">
        <w:rPr>
          <w:rFonts w:ascii="Times New Roman" w:hAnsi="Times New Roman" w:cs="Times New Roman"/>
          <w:b/>
          <w:bCs/>
          <w:sz w:val="40"/>
          <w:szCs w:val="40"/>
        </w:rPr>
        <w:t xml:space="preserve"> </w:t>
      </w:r>
      <w:r w:rsidRPr="00515A6B">
        <w:rPr>
          <w:rFonts w:ascii="Times New Roman" w:hAnsi="Times New Roman" w:cs="Times New Roman"/>
          <w:b/>
          <w:bCs/>
          <w:sz w:val="40"/>
          <w:szCs w:val="40"/>
        </w:rPr>
        <w:t>Application</w:t>
      </w:r>
    </w:p>
    <w:p w14:paraId="7F43E30A" w14:textId="77777777" w:rsidR="00CC1542" w:rsidRPr="00515A6B" w:rsidRDefault="00CC1542" w:rsidP="003E23B7">
      <w:pPr>
        <w:ind w:left="1440" w:firstLine="720"/>
        <w:rPr>
          <w:rFonts w:ascii="Times New Roman" w:hAnsi="Times New Roman" w:cs="Times New Roman"/>
          <w:b/>
          <w:bCs/>
          <w:sz w:val="40"/>
          <w:szCs w:val="40"/>
        </w:rPr>
      </w:pPr>
    </w:p>
    <w:p w14:paraId="6B77B67E" w14:textId="367AC226" w:rsidR="00AA4EAC" w:rsidRPr="00A1209A" w:rsidRDefault="001B39E9" w:rsidP="00CC1542">
      <w:pPr>
        <w:ind w:left="5760"/>
        <w:rPr>
          <w:rFonts w:ascii="Times New Roman" w:hAnsi="Times New Roman" w:cs="Times New Roman"/>
          <w:b/>
          <w:bCs/>
          <w:sz w:val="28"/>
          <w:szCs w:val="28"/>
        </w:rPr>
      </w:pPr>
      <w:r w:rsidRPr="00DC2616">
        <w:rPr>
          <w:rFonts w:ascii="Times New Roman" w:hAnsi="Times New Roman" w:cs="Times New Roman"/>
          <w:sz w:val="28"/>
          <w:szCs w:val="28"/>
        </w:rPr>
        <w:t xml:space="preserve">Written </w:t>
      </w:r>
      <w:r w:rsidR="00FF4024" w:rsidRPr="00DC2616">
        <w:rPr>
          <w:rFonts w:ascii="Times New Roman" w:hAnsi="Times New Roman" w:cs="Times New Roman"/>
          <w:sz w:val="28"/>
          <w:szCs w:val="28"/>
        </w:rPr>
        <w:t>By</w:t>
      </w:r>
      <w:r w:rsidRPr="00A1209A">
        <w:rPr>
          <w:rFonts w:ascii="Times New Roman" w:hAnsi="Times New Roman" w:cs="Times New Roman"/>
          <w:b/>
          <w:bCs/>
          <w:sz w:val="28"/>
          <w:szCs w:val="28"/>
        </w:rPr>
        <w:t xml:space="preserve"> -</w:t>
      </w:r>
      <w:r w:rsidR="00CC1542" w:rsidRPr="00A1209A">
        <w:rPr>
          <w:rFonts w:ascii="Times New Roman" w:hAnsi="Times New Roman" w:cs="Times New Roman"/>
          <w:b/>
          <w:bCs/>
          <w:sz w:val="28"/>
          <w:szCs w:val="28"/>
        </w:rPr>
        <w:t xml:space="preserve"> Akshay Agarwal </w:t>
      </w:r>
    </w:p>
    <w:p w14:paraId="58078CEF" w14:textId="77777777" w:rsidR="00CC1542" w:rsidRDefault="00CC1542" w:rsidP="00D601D8">
      <w:pPr>
        <w:rPr>
          <w:b/>
          <w:bCs/>
          <w:sz w:val="28"/>
          <w:szCs w:val="28"/>
          <w:u w:val="single"/>
        </w:rPr>
      </w:pPr>
    </w:p>
    <w:p w14:paraId="08BE82F8" w14:textId="75A50D99" w:rsidR="00D601D8" w:rsidRDefault="00D601D8" w:rsidP="00D601D8">
      <w:r w:rsidRPr="00AA4EAC">
        <w:rPr>
          <w:b/>
          <w:bCs/>
          <w:sz w:val="28"/>
          <w:szCs w:val="28"/>
          <w:u w:val="single"/>
        </w:rPr>
        <w:t>Programming Language used</w:t>
      </w:r>
      <w:r>
        <w:t xml:space="preserve"> - Python 3.7 </w:t>
      </w:r>
    </w:p>
    <w:p w14:paraId="5836DD32" w14:textId="77777777" w:rsidR="00447A0E" w:rsidRDefault="00447A0E">
      <w:pPr>
        <w:rPr>
          <w:b/>
          <w:bCs/>
          <w:sz w:val="28"/>
          <w:szCs w:val="28"/>
          <w:u w:val="single"/>
        </w:rPr>
      </w:pPr>
    </w:p>
    <w:p w14:paraId="3D66EC97" w14:textId="666D9877" w:rsidR="005A0C4A" w:rsidRDefault="005A0C4A">
      <w:r w:rsidRPr="00AA4EAC">
        <w:rPr>
          <w:b/>
          <w:bCs/>
          <w:sz w:val="28"/>
          <w:szCs w:val="28"/>
          <w:u w:val="single"/>
        </w:rPr>
        <w:t>Goal</w:t>
      </w:r>
      <w:r w:rsidRPr="00AA4EAC">
        <w:rPr>
          <w:sz w:val="28"/>
          <w:szCs w:val="28"/>
        </w:rPr>
        <w:t xml:space="preserve"> </w:t>
      </w:r>
      <w:r>
        <w:t xml:space="preserve">– This </w:t>
      </w:r>
      <w:r w:rsidR="008F024E">
        <w:t>project</w:t>
      </w:r>
      <w:r>
        <w:t xml:space="preserve"> performs document search and count the occurrences of the input search term in 3 </w:t>
      </w:r>
      <w:r w:rsidR="0077364D">
        <w:t xml:space="preserve">input data </w:t>
      </w:r>
      <w:r>
        <w:t>files.</w:t>
      </w:r>
    </w:p>
    <w:p w14:paraId="795E5795" w14:textId="77777777" w:rsidR="00447A0E" w:rsidRDefault="00447A0E"/>
    <w:p w14:paraId="780B1FBC" w14:textId="1EDF58CC" w:rsidR="005A0C4A" w:rsidRDefault="00447A0E">
      <w:r>
        <w:t>Application Inputs &amp; Output:</w:t>
      </w:r>
    </w:p>
    <w:p w14:paraId="10A3407E" w14:textId="2AAD4315" w:rsidR="005A0C4A" w:rsidRDefault="005A0C4A">
      <w:r w:rsidRPr="00D601D8">
        <w:rPr>
          <w:u w:val="single"/>
        </w:rPr>
        <w:t>Inputs</w:t>
      </w:r>
      <w:r>
        <w:t xml:space="preserve"> – The execution of main module takes following 2 inputs from the user:</w:t>
      </w:r>
    </w:p>
    <w:p w14:paraId="664E6743" w14:textId="7550F890" w:rsidR="00D601D8" w:rsidRDefault="005A0C4A" w:rsidP="003C34F3">
      <w:pPr>
        <w:pStyle w:val="ListParagraph"/>
        <w:numPr>
          <w:ilvl w:val="0"/>
          <w:numId w:val="1"/>
        </w:numPr>
      </w:pPr>
      <w:r w:rsidRPr="005A0C4A">
        <w:rPr>
          <w:u w:val="single"/>
        </w:rPr>
        <w:t xml:space="preserve">Search </w:t>
      </w:r>
      <w:r>
        <w:rPr>
          <w:u w:val="single"/>
        </w:rPr>
        <w:t>term</w:t>
      </w:r>
      <w:r>
        <w:t xml:space="preserve"> – This </w:t>
      </w:r>
      <w:r w:rsidR="00D601D8">
        <w:t xml:space="preserve">is </w:t>
      </w:r>
      <w:r>
        <w:t xml:space="preserve">the search term which user is trying to count the occurrence of </w:t>
      </w:r>
      <w:r w:rsidR="00D601D8">
        <w:t xml:space="preserve">search term </w:t>
      </w:r>
      <w:r>
        <w:t xml:space="preserve">in the documents. </w:t>
      </w:r>
    </w:p>
    <w:p w14:paraId="3E5CA5C6" w14:textId="77777777" w:rsidR="003C34F3" w:rsidRDefault="003C34F3" w:rsidP="003C34F3">
      <w:pPr>
        <w:pStyle w:val="ListParagraph"/>
      </w:pPr>
    </w:p>
    <w:p w14:paraId="2FAFCEE2" w14:textId="54459AF0" w:rsidR="00D601D8" w:rsidRDefault="005A0C4A" w:rsidP="003C34F3">
      <w:pPr>
        <w:pStyle w:val="ListParagraph"/>
        <w:numPr>
          <w:ilvl w:val="0"/>
          <w:numId w:val="1"/>
        </w:numPr>
      </w:pPr>
      <w:r w:rsidRPr="005A0C4A">
        <w:rPr>
          <w:u w:val="single"/>
        </w:rPr>
        <w:t xml:space="preserve">Search </w:t>
      </w:r>
      <w:r>
        <w:rPr>
          <w:u w:val="single"/>
        </w:rPr>
        <w:t>method</w:t>
      </w:r>
      <w:r>
        <w:t xml:space="preserve"> – This </w:t>
      </w:r>
      <w:r w:rsidR="00D601D8">
        <w:t xml:space="preserve">is </w:t>
      </w:r>
      <w:r>
        <w:t xml:space="preserve">the search </w:t>
      </w:r>
      <w:r w:rsidR="00D601D8">
        <w:t>method</w:t>
      </w:r>
      <w:r>
        <w:t xml:space="preserve"> which user </w:t>
      </w:r>
      <w:r w:rsidR="00D601D8">
        <w:t xml:space="preserve">wants to use, </w:t>
      </w:r>
      <w:r>
        <w:t>to count the occurrence of</w:t>
      </w:r>
      <w:r w:rsidR="00D601D8">
        <w:t xml:space="preserve"> search term </w:t>
      </w:r>
      <w:r>
        <w:t xml:space="preserve">in the documents. </w:t>
      </w:r>
      <w:r w:rsidR="00D601D8">
        <w:t>Allowed input values for search method</w:t>
      </w:r>
      <w:r w:rsidR="003C34F3">
        <w:t>s are</w:t>
      </w:r>
      <w:r w:rsidR="00D601D8">
        <w:t>:</w:t>
      </w:r>
    </w:p>
    <w:p w14:paraId="59346A92" w14:textId="2125CC39" w:rsidR="00D601D8" w:rsidRDefault="00D601D8" w:rsidP="00D601D8">
      <w:pPr>
        <w:pStyle w:val="ListParagraph"/>
        <w:numPr>
          <w:ilvl w:val="0"/>
          <w:numId w:val="2"/>
        </w:numPr>
      </w:pPr>
      <w:proofErr w:type="spellStart"/>
      <w:r>
        <w:t>simple_search</w:t>
      </w:r>
      <w:proofErr w:type="spellEnd"/>
    </w:p>
    <w:p w14:paraId="42186738" w14:textId="22ED91D1" w:rsidR="00D601D8" w:rsidRDefault="00D601D8" w:rsidP="00D601D8">
      <w:pPr>
        <w:pStyle w:val="ListParagraph"/>
        <w:numPr>
          <w:ilvl w:val="0"/>
          <w:numId w:val="2"/>
        </w:numPr>
      </w:pPr>
      <w:proofErr w:type="spellStart"/>
      <w:r>
        <w:t>regex_search</w:t>
      </w:r>
      <w:proofErr w:type="spellEnd"/>
    </w:p>
    <w:p w14:paraId="0EFFC80F" w14:textId="3F6FFDCD" w:rsidR="00D601D8" w:rsidRDefault="00D601D8" w:rsidP="00D601D8">
      <w:pPr>
        <w:pStyle w:val="ListParagraph"/>
        <w:numPr>
          <w:ilvl w:val="0"/>
          <w:numId w:val="2"/>
        </w:numPr>
      </w:pPr>
      <w:proofErr w:type="spellStart"/>
      <w:r>
        <w:t>index_search</w:t>
      </w:r>
      <w:proofErr w:type="spellEnd"/>
    </w:p>
    <w:p w14:paraId="1ECE88C0" w14:textId="77777777" w:rsidR="00447A0E" w:rsidRDefault="00447A0E" w:rsidP="00D601D8">
      <w:pPr>
        <w:rPr>
          <w:u w:val="single"/>
        </w:rPr>
      </w:pPr>
    </w:p>
    <w:p w14:paraId="4668770A" w14:textId="4BD0A81F" w:rsidR="00D601D8" w:rsidRDefault="00D601D8" w:rsidP="00D601D8">
      <w:r w:rsidRPr="00D601D8">
        <w:rPr>
          <w:u w:val="single"/>
        </w:rPr>
        <w:t>Output</w:t>
      </w:r>
      <w:r>
        <w:t xml:space="preserve"> – The code will return the count of occurrences in the 3 text files in the descending order of relevance. Higher relevance means higher count of occurrences of the search term in that document. An example output of search term </w:t>
      </w:r>
      <w:r w:rsidRPr="00D601D8">
        <w:rPr>
          <w:i/>
          <w:iCs/>
        </w:rPr>
        <w:t>of</w:t>
      </w:r>
      <w:r>
        <w:rPr>
          <w:i/>
          <w:iCs/>
        </w:rPr>
        <w:t xml:space="preserve"> </w:t>
      </w:r>
      <w:r>
        <w:t xml:space="preserve">using </w:t>
      </w:r>
      <w:proofErr w:type="spellStart"/>
      <w:r>
        <w:t>index_search</w:t>
      </w:r>
      <w:proofErr w:type="spellEnd"/>
      <w:r>
        <w:t xml:space="preserve"> method is as follows:</w:t>
      </w:r>
    </w:p>
    <w:p w14:paraId="71205027" w14:textId="77777777" w:rsidR="00D601D8" w:rsidRPr="003C34F3" w:rsidRDefault="00D601D8" w:rsidP="00D601D8">
      <w:pPr>
        <w:rPr>
          <w:rFonts w:asciiTheme="majorHAnsi" w:hAnsiTheme="majorHAnsi" w:cstheme="majorHAnsi"/>
          <w:b/>
          <w:bCs/>
        </w:rPr>
      </w:pPr>
      <w:r w:rsidRPr="003C34F3">
        <w:rPr>
          <w:rFonts w:asciiTheme="majorHAnsi" w:hAnsiTheme="majorHAnsi" w:cstheme="majorHAnsi"/>
          <w:b/>
          <w:bCs/>
        </w:rPr>
        <w:t>Number of matches of word 'of' in french_armed_forces.txt - 27</w:t>
      </w:r>
    </w:p>
    <w:p w14:paraId="7FAFDE2D" w14:textId="77777777" w:rsidR="00D601D8" w:rsidRPr="003C34F3" w:rsidRDefault="00D601D8" w:rsidP="00D601D8">
      <w:pPr>
        <w:rPr>
          <w:rFonts w:asciiTheme="majorHAnsi" w:hAnsiTheme="majorHAnsi" w:cstheme="majorHAnsi"/>
          <w:b/>
          <w:bCs/>
        </w:rPr>
      </w:pPr>
      <w:r w:rsidRPr="003C34F3">
        <w:rPr>
          <w:rFonts w:asciiTheme="majorHAnsi" w:hAnsiTheme="majorHAnsi" w:cstheme="majorHAnsi"/>
          <w:b/>
          <w:bCs/>
        </w:rPr>
        <w:t>Number of matches of word 'of' in hitchhikers.txt - 13</w:t>
      </w:r>
    </w:p>
    <w:p w14:paraId="417A1DAA" w14:textId="18EB67D9" w:rsidR="00D601D8" w:rsidRPr="003C34F3" w:rsidRDefault="00D601D8" w:rsidP="00D601D8">
      <w:pPr>
        <w:rPr>
          <w:rFonts w:asciiTheme="majorHAnsi" w:hAnsiTheme="majorHAnsi" w:cstheme="majorHAnsi"/>
          <w:b/>
          <w:bCs/>
        </w:rPr>
      </w:pPr>
      <w:r w:rsidRPr="003C34F3">
        <w:rPr>
          <w:rFonts w:asciiTheme="majorHAnsi" w:hAnsiTheme="majorHAnsi" w:cstheme="majorHAnsi"/>
          <w:b/>
          <w:bCs/>
        </w:rPr>
        <w:t>Number of matches of word 'of' in warp_drive.txt - 5</w:t>
      </w:r>
    </w:p>
    <w:p w14:paraId="004B0889" w14:textId="77777777" w:rsidR="00D601D8" w:rsidRDefault="00D601D8"/>
    <w:p w14:paraId="0E40B9D2" w14:textId="7ED8CDF4" w:rsidR="005A0C4A" w:rsidRPr="00AA4EAC" w:rsidRDefault="005A0C4A">
      <w:pPr>
        <w:rPr>
          <w:b/>
          <w:bCs/>
          <w:sz w:val="28"/>
          <w:szCs w:val="28"/>
          <w:u w:val="single"/>
        </w:rPr>
      </w:pPr>
      <w:r w:rsidRPr="00AA4EAC">
        <w:rPr>
          <w:b/>
          <w:bCs/>
          <w:sz w:val="28"/>
          <w:szCs w:val="28"/>
          <w:u w:val="single"/>
        </w:rPr>
        <w:t>Project Structure</w:t>
      </w:r>
    </w:p>
    <w:p w14:paraId="683EF6A2" w14:textId="5B868E03" w:rsidR="005A0C4A" w:rsidRDefault="005A0C4A">
      <w:r>
        <w:t xml:space="preserve">The project is </w:t>
      </w:r>
      <w:r w:rsidR="00813F7E">
        <w:t xml:space="preserve">organized </w:t>
      </w:r>
      <w:r>
        <w:t>in the following structure:</w:t>
      </w:r>
    </w:p>
    <w:p w14:paraId="6256F859" w14:textId="75360118" w:rsidR="005A0C4A" w:rsidRDefault="004A6A38">
      <w:r>
        <w:t>main</w:t>
      </w:r>
      <w:r w:rsidR="005A0C4A">
        <w:t xml:space="preserve"> – This is the </w:t>
      </w:r>
      <w:r w:rsidR="00813F7E">
        <w:t xml:space="preserve">package consisting of modules for </w:t>
      </w:r>
      <w:r>
        <w:t xml:space="preserve">all </w:t>
      </w:r>
      <w:r w:rsidR="00813F7E">
        <w:t xml:space="preserve">three types of search methods of </w:t>
      </w:r>
      <w:r>
        <w:t xml:space="preserve">this </w:t>
      </w:r>
      <w:r w:rsidR="00813F7E">
        <w:t xml:space="preserve">application. This </w:t>
      </w:r>
      <w:r>
        <w:t xml:space="preserve">package </w:t>
      </w:r>
      <w:r w:rsidR="00813F7E">
        <w:t xml:space="preserve">also consists of </w:t>
      </w:r>
      <w:proofErr w:type="spellStart"/>
      <w:r w:rsidR="00813F7E">
        <w:t>utils</w:t>
      </w:r>
      <w:proofErr w:type="spellEnd"/>
      <w:r w:rsidR="00813F7E">
        <w:t xml:space="preserve"> and </w:t>
      </w:r>
      <w:proofErr w:type="spellStart"/>
      <w:r w:rsidR="00813F7E">
        <w:t>prep</w:t>
      </w:r>
      <w:r>
        <w:t>_benchmark</w:t>
      </w:r>
      <w:proofErr w:type="spellEnd"/>
      <w:r w:rsidR="00813F7E">
        <w:t xml:space="preserve"> packages</w:t>
      </w:r>
      <w:r w:rsidR="005A0C4A">
        <w:t>.</w:t>
      </w:r>
    </w:p>
    <w:p w14:paraId="33182B54" w14:textId="37743AC0" w:rsidR="00813F7E" w:rsidRDefault="00813F7E">
      <w:proofErr w:type="spellStart"/>
      <w:r>
        <w:lastRenderedPageBreak/>
        <w:t>utils</w:t>
      </w:r>
      <w:proofErr w:type="spellEnd"/>
      <w:r>
        <w:t xml:space="preserve"> – This package consists of the common utility modules used across the project.</w:t>
      </w:r>
    </w:p>
    <w:p w14:paraId="00FEBA23" w14:textId="69699668" w:rsidR="001E46EA" w:rsidRDefault="001E46EA">
      <w:proofErr w:type="spellStart"/>
      <w:r>
        <w:t>prep</w:t>
      </w:r>
      <w:r w:rsidR="004A6A38">
        <w:t>_benchmark</w:t>
      </w:r>
      <w:proofErr w:type="spellEnd"/>
      <w:r>
        <w:t xml:space="preserve"> – This package consists of the modules used for preprocessing and benchmarking.</w:t>
      </w:r>
    </w:p>
    <w:p w14:paraId="161992F2" w14:textId="78788B63" w:rsidR="00EA7E38" w:rsidRDefault="004A6A38">
      <w:r>
        <w:t>t</w:t>
      </w:r>
      <w:r w:rsidR="00EA7E38">
        <w:t xml:space="preserve">est – </w:t>
      </w:r>
      <w:r w:rsidR="00160421">
        <w:t>T</w:t>
      </w:r>
      <w:r w:rsidR="00EA7E38">
        <w:t xml:space="preserve">his </w:t>
      </w:r>
      <w:r>
        <w:t xml:space="preserve">package includes </w:t>
      </w:r>
      <w:r w:rsidR="00EA7E38">
        <w:t>the test cases of th</w:t>
      </w:r>
      <w:r>
        <w:t>is application</w:t>
      </w:r>
      <w:r w:rsidR="00EA7E38">
        <w:t>.</w:t>
      </w:r>
    </w:p>
    <w:p w14:paraId="62BF0907" w14:textId="7931AA62" w:rsidR="00160421" w:rsidRDefault="00160421">
      <w:r>
        <w:t>data – This directory consists of the source data files.</w:t>
      </w:r>
    </w:p>
    <w:p w14:paraId="016272F8" w14:textId="2033937D" w:rsidR="00160421" w:rsidRDefault="00160421">
      <w:r>
        <w:t>docs – This directory consists of document describing the project details along with all the execution steps for the user of this application.</w:t>
      </w:r>
    </w:p>
    <w:p w14:paraId="4EF68B74" w14:textId="77777777" w:rsidR="00AA4EAC" w:rsidRDefault="00AA4EAC"/>
    <w:p w14:paraId="4E0B9398" w14:textId="77777777" w:rsidR="0077364D" w:rsidRDefault="0077364D" w:rsidP="0077364D">
      <w:pPr>
        <w:rPr>
          <w:b/>
          <w:bCs/>
          <w:sz w:val="28"/>
          <w:szCs w:val="28"/>
          <w:u w:val="single"/>
        </w:rPr>
      </w:pPr>
      <w:r w:rsidRPr="000916CE">
        <w:rPr>
          <w:b/>
          <w:bCs/>
          <w:sz w:val="28"/>
          <w:szCs w:val="28"/>
          <w:u w:val="single"/>
        </w:rPr>
        <w:t xml:space="preserve">Steps </w:t>
      </w:r>
      <w:r>
        <w:rPr>
          <w:b/>
          <w:bCs/>
          <w:sz w:val="28"/>
          <w:szCs w:val="28"/>
          <w:u w:val="single"/>
        </w:rPr>
        <w:t>to execute</w:t>
      </w:r>
      <w:r w:rsidRPr="000916CE">
        <w:rPr>
          <w:b/>
          <w:bCs/>
          <w:sz w:val="28"/>
          <w:szCs w:val="28"/>
          <w:u w:val="single"/>
        </w:rPr>
        <w:t xml:space="preserve"> the Application</w:t>
      </w:r>
      <w:r>
        <w:rPr>
          <w:b/>
          <w:bCs/>
          <w:sz w:val="28"/>
          <w:szCs w:val="28"/>
          <w:u w:val="single"/>
        </w:rPr>
        <w:t>:</w:t>
      </w:r>
    </w:p>
    <w:p w14:paraId="2D2A0DD4" w14:textId="10B4FA99" w:rsidR="0077364D" w:rsidRDefault="0077364D" w:rsidP="0077364D">
      <w:r w:rsidRPr="000916CE">
        <w:rPr>
          <w:b/>
          <w:bCs/>
          <w:sz w:val="24"/>
          <w:szCs w:val="24"/>
          <w:u w:val="single"/>
        </w:rPr>
        <w:t>Prerequisite</w:t>
      </w:r>
      <w:r>
        <w:rPr>
          <w:sz w:val="24"/>
          <w:szCs w:val="24"/>
        </w:rPr>
        <w:t xml:space="preserve"> – </w:t>
      </w:r>
      <w:r>
        <w:t xml:space="preserve">Please ensure Python 3.7 is installed on the system from where the code is being executed and </w:t>
      </w:r>
      <w:r w:rsidR="0095689A">
        <w:t xml:space="preserve">python installation is added to the PATH environment </w:t>
      </w:r>
      <w:r>
        <w:t>variable</w:t>
      </w:r>
      <w:r w:rsidR="00A83CBE">
        <w:t>,</w:t>
      </w:r>
      <w:r>
        <w:t xml:space="preserve"> to execute application’s executable archive.</w:t>
      </w:r>
    </w:p>
    <w:p w14:paraId="41614F2A" w14:textId="77777777" w:rsidR="0077364D" w:rsidRPr="00811427" w:rsidRDefault="0077364D" w:rsidP="0077364D">
      <w:pPr>
        <w:rPr>
          <w:b/>
          <w:bCs/>
          <w:sz w:val="24"/>
          <w:szCs w:val="24"/>
          <w:u w:val="single"/>
        </w:rPr>
      </w:pPr>
      <w:r>
        <w:rPr>
          <w:b/>
          <w:bCs/>
          <w:sz w:val="24"/>
          <w:szCs w:val="24"/>
          <w:u w:val="single"/>
        </w:rPr>
        <w:t xml:space="preserve">Execution </w:t>
      </w:r>
      <w:r w:rsidRPr="00811427">
        <w:rPr>
          <w:b/>
          <w:bCs/>
          <w:sz w:val="24"/>
          <w:szCs w:val="24"/>
          <w:u w:val="single"/>
        </w:rPr>
        <w:t>Steps</w:t>
      </w:r>
      <w:r w:rsidRPr="00FC79D3">
        <w:rPr>
          <w:b/>
          <w:bCs/>
          <w:sz w:val="24"/>
          <w:szCs w:val="24"/>
        </w:rPr>
        <w:t>:</w:t>
      </w:r>
    </w:p>
    <w:p w14:paraId="4D26CD3B" w14:textId="12F6DCCE" w:rsidR="0077364D" w:rsidRDefault="0077364D" w:rsidP="0077364D">
      <w:pPr>
        <w:pStyle w:val="ListParagraph"/>
        <w:numPr>
          <w:ilvl w:val="0"/>
          <w:numId w:val="3"/>
        </w:numPr>
      </w:pPr>
      <w:r>
        <w:t xml:space="preserve">Clone the Git Repository </w:t>
      </w:r>
      <w:r w:rsidR="00255E99">
        <w:t xml:space="preserve">from </w:t>
      </w:r>
      <w:r>
        <w:t>using git clone into the desired local path.</w:t>
      </w:r>
    </w:p>
    <w:p w14:paraId="0EA62DC9" w14:textId="77777777" w:rsidR="00447A0E" w:rsidRDefault="00447A0E" w:rsidP="00447A0E">
      <w:pPr>
        <w:pStyle w:val="ListParagraph"/>
      </w:pPr>
    </w:p>
    <w:p w14:paraId="649C3B81" w14:textId="77777777" w:rsidR="0077364D" w:rsidRDefault="0077364D" w:rsidP="0077364D">
      <w:pPr>
        <w:pStyle w:val="ListParagraph"/>
        <w:numPr>
          <w:ilvl w:val="0"/>
          <w:numId w:val="3"/>
        </w:numPr>
      </w:pPr>
      <w:r>
        <w:t>Navigate to the cloned project directory:</w:t>
      </w:r>
    </w:p>
    <w:p w14:paraId="58A3B35B" w14:textId="2AEACA30" w:rsidR="0077364D" w:rsidRDefault="0077364D" w:rsidP="0077364D">
      <w:pPr>
        <w:pStyle w:val="ListParagraph"/>
      </w:pPr>
      <w:r>
        <w:t xml:space="preserve">$ cd </w:t>
      </w:r>
      <w:proofErr w:type="spellStart"/>
      <w:r w:rsidR="00945B9F">
        <w:t>d</w:t>
      </w:r>
      <w:r>
        <w:t>ocument_</w:t>
      </w:r>
      <w:r w:rsidR="00945B9F">
        <w:t>s</w:t>
      </w:r>
      <w:bookmarkStart w:id="0" w:name="_GoBack"/>
      <w:bookmarkEnd w:id="0"/>
      <w:r>
        <w:t>earch</w:t>
      </w:r>
      <w:proofErr w:type="spellEnd"/>
    </w:p>
    <w:p w14:paraId="19164718" w14:textId="77777777" w:rsidR="00447A0E" w:rsidRDefault="00447A0E" w:rsidP="0077364D">
      <w:pPr>
        <w:pStyle w:val="ListParagraph"/>
      </w:pPr>
    </w:p>
    <w:p w14:paraId="1B248EB1" w14:textId="77777777" w:rsidR="0077364D" w:rsidRDefault="0077364D" w:rsidP="0077364D">
      <w:pPr>
        <w:pStyle w:val="ListParagraph"/>
        <w:numPr>
          <w:ilvl w:val="0"/>
          <w:numId w:val="3"/>
        </w:numPr>
      </w:pPr>
      <w:r>
        <w:t>Execute the code using the following command:</w:t>
      </w:r>
    </w:p>
    <w:p w14:paraId="6482CD9A" w14:textId="77777777" w:rsidR="0077364D" w:rsidRDefault="0077364D" w:rsidP="0077364D">
      <w:pPr>
        <w:pStyle w:val="ListParagraph"/>
      </w:pPr>
      <w:r>
        <w:t>python document_search_application.zip</w:t>
      </w:r>
    </w:p>
    <w:p w14:paraId="09167AB8" w14:textId="77777777" w:rsidR="0077364D" w:rsidRDefault="0077364D" w:rsidP="0077364D">
      <w:pPr>
        <w:pStyle w:val="ListParagraph"/>
        <w:numPr>
          <w:ilvl w:val="0"/>
          <w:numId w:val="4"/>
        </w:numPr>
      </w:pPr>
      <w:r>
        <w:t>Upon execution the user would be prompted with the following message, to enter the search term:</w:t>
      </w:r>
    </w:p>
    <w:p w14:paraId="3E6E9C4B" w14:textId="77777777" w:rsidR="0077364D" w:rsidRPr="001762FC" w:rsidRDefault="0077364D" w:rsidP="0077364D">
      <w:pPr>
        <w:pStyle w:val="ListParagraph"/>
        <w:ind w:firstLine="360"/>
        <w:rPr>
          <w:rFonts w:ascii="Lucida Console" w:hAnsi="Lucida Console" w:cs="Lucida Console"/>
          <w:sz w:val="20"/>
          <w:szCs w:val="20"/>
        </w:rPr>
      </w:pPr>
      <w:r w:rsidRPr="001762FC">
        <w:rPr>
          <w:rFonts w:ascii="Lucida Console" w:hAnsi="Lucida Console" w:cs="Lucida Console"/>
          <w:sz w:val="20"/>
          <w:szCs w:val="20"/>
        </w:rPr>
        <w:t>Please enter the search term:</w:t>
      </w:r>
    </w:p>
    <w:p w14:paraId="346EAC9C" w14:textId="77777777" w:rsidR="0077364D" w:rsidRDefault="0077364D" w:rsidP="0077364D">
      <w:pPr>
        <w:pStyle w:val="ListParagraph"/>
        <w:ind w:firstLine="360"/>
        <w:rPr>
          <w:rFonts w:asciiTheme="majorHAnsi" w:hAnsiTheme="majorHAnsi" w:cstheme="majorHAnsi"/>
          <w:b/>
          <w:bCs/>
          <w:color w:val="7030A0"/>
        </w:rPr>
      </w:pPr>
    </w:p>
    <w:p w14:paraId="14E09B77" w14:textId="77777777" w:rsidR="0077364D" w:rsidRPr="00487B3B" w:rsidRDefault="0077364D" w:rsidP="0077364D">
      <w:pPr>
        <w:pStyle w:val="ListParagraph"/>
        <w:ind w:firstLine="360"/>
        <w:rPr>
          <w:rFonts w:asciiTheme="majorHAnsi" w:hAnsiTheme="majorHAnsi" w:cstheme="majorHAnsi"/>
          <w:b/>
          <w:bCs/>
          <w:color w:val="7030A0"/>
        </w:rPr>
      </w:pPr>
      <w:r w:rsidRPr="00487B3B">
        <w:rPr>
          <w:rFonts w:asciiTheme="majorHAnsi" w:hAnsiTheme="majorHAnsi" w:cstheme="majorHAnsi"/>
          <w:b/>
          <w:bCs/>
        </w:rPr>
        <w:t>Example input value:-</w:t>
      </w:r>
      <w:r w:rsidRPr="00487B3B">
        <w:rPr>
          <w:rFonts w:asciiTheme="majorHAnsi" w:hAnsiTheme="majorHAnsi" w:cstheme="majorHAnsi"/>
          <w:b/>
          <w:bCs/>
          <w:color w:val="7030A0"/>
        </w:rPr>
        <w:t xml:space="preserve"> </w:t>
      </w:r>
    </w:p>
    <w:p w14:paraId="07B8DFF4" w14:textId="77777777" w:rsidR="0077364D" w:rsidRPr="001762FC" w:rsidRDefault="0077364D" w:rsidP="0077364D">
      <w:pPr>
        <w:pStyle w:val="ListParagraph"/>
        <w:ind w:firstLine="360"/>
        <w:rPr>
          <w:sz w:val="20"/>
          <w:szCs w:val="20"/>
        </w:rPr>
      </w:pPr>
      <w:r w:rsidRPr="001762FC">
        <w:rPr>
          <w:rFonts w:ascii="Lucida Console" w:hAnsi="Lucida Console" w:cs="Lucida Console"/>
          <w:sz w:val="20"/>
          <w:szCs w:val="20"/>
        </w:rPr>
        <w:t>Please enter the search term: of</w:t>
      </w:r>
    </w:p>
    <w:p w14:paraId="5A743E33" w14:textId="77777777" w:rsidR="0077364D" w:rsidRDefault="0077364D" w:rsidP="0077364D">
      <w:pPr>
        <w:pStyle w:val="ListParagraph"/>
      </w:pPr>
    </w:p>
    <w:p w14:paraId="38830AF6" w14:textId="77777777" w:rsidR="0077364D" w:rsidRDefault="0077364D" w:rsidP="0077364D">
      <w:pPr>
        <w:pStyle w:val="ListParagraph"/>
      </w:pPr>
      <w:r>
        <w:t>Here please enter the search term which you would like to search in the data files.</w:t>
      </w:r>
    </w:p>
    <w:p w14:paraId="16485071" w14:textId="77777777" w:rsidR="0077364D" w:rsidRDefault="0077364D" w:rsidP="0077364D">
      <w:pPr>
        <w:pStyle w:val="ListParagraph"/>
      </w:pPr>
      <w:r>
        <w:t>Press Enter key(on Windows OS) or return key (on Mac OS).</w:t>
      </w:r>
    </w:p>
    <w:p w14:paraId="6F42C70E" w14:textId="77777777" w:rsidR="0077364D" w:rsidRDefault="0077364D" w:rsidP="0077364D">
      <w:pPr>
        <w:pStyle w:val="ListParagraph"/>
      </w:pPr>
    </w:p>
    <w:p w14:paraId="6FDB5347" w14:textId="77777777" w:rsidR="0077364D" w:rsidRDefault="0077364D" w:rsidP="0077364D">
      <w:pPr>
        <w:pStyle w:val="ListParagraph"/>
        <w:numPr>
          <w:ilvl w:val="0"/>
          <w:numId w:val="4"/>
        </w:numPr>
      </w:pPr>
      <w:r>
        <w:t>Next user would be prompted with the following message, to enter the type of search method:</w:t>
      </w:r>
    </w:p>
    <w:p w14:paraId="4C16B9E9" w14:textId="77777777" w:rsidR="0077364D" w:rsidRPr="001762FC" w:rsidRDefault="0077364D" w:rsidP="0077364D">
      <w:pPr>
        <w:pStyle w:val="ListParagraph"/>
        <w:ind w:left="1080"/>
        <w:rPr>
          <w:rFonts w:asciiTheme="majorHAnsi" w:hAnsiTheme="majorHAnsi" w:cstheme="majorHAnsi"/>
          <w:b/>
          <w:bCs/>
          <w:color w:val="7030A0"/>
          <w:sz w:val="20"/>
          <w:szCs w:val="20"/>
        </w:rPr>
      </w:pPr>
      <w:r w:rsidRPr="001762FC">
        <w:rPr>
          <w:rFonts w:ascii="Lucida Console" w:hAnsi="Lucida Console" w:cs="Lucida Console"/>
          <w:sz w:val="20"/>
          <w:szCs w:val="20"/>
        </w:rPr>
        <w:t>Please enter the search method:</w:t>
      </w:r>
    </w:p>
    <w:p w14:paraId="1EE707DF" w14:textId="77777777" w:rsidR="0077364D" w:rsidRDefault="0077364D" w:rsidP="0077364D">
      <w:pPr>
        <w:pStyle w:val="ListParagraph"/>
        <w:ind w:left="1080"/>
        <w:rPr>
          <w:rFonts w:asciiTheme="majorHAnsi" w:hAnsiTheme="majorHAnsi" w:cstheme="majorHAnsi"/>
          <w:b/>
          <w:bCs/>
          <w:i/>
          <w:iCs/>
          <w:color w:val="7030A0"/>
        </w:rPr>
      </w:pPr>
    </w:p>
    <w:p w14:paraId="2025C2E4" w14:textId="77777777" w:rsidR="0077364D" w:rsidRPr="00487B3B" w:rsidRDefault="0077364D" w:rsidP="0077364D">
      <w:pPr>
        <w:pStyle w:val="ListParagraph"/>
        <w:ind w:left="1080"/>
        <w:rPr>
          <w:rFonts w:asciiTheme="majorHAnsi" w:hAnsiTheme="majorHAnsi" w:cstheme="majorHAnsi"/>
          <w:b/>
          <w:bCs/>
          <w:color w:val="7030A0"/>
        </w:rPr>
      </w:pPr>
      <w:r w:rsidRPr="00487B3B">
        <w:rPr>
          <w:rFonts w:asciiTheme="majorHAnsi" w:hAnsiTheme="majorHAnsi" w:cstheme="majorHAnsi"/>
          <w:b/>
          <w:bCs/>
        </w:rPr>
        <w:t>Example input value:-</w:t>
      </w:r>
      <w:r w:rsidRPr="00487B3B">
        <w:rPr>
          <w:rFonts w:asciiTheme="majorHAnsi" w:hAnsiTheme="majorHAnsi" w:cstheme="majorHAnsi"/>
          <w:b/>
          <w:bCs/>
          <w:color w:val="7030A0"/>
        </w:rPr>
        <w:t xml:space="preserve"> </w:t>
      </w:r>
    </w:p>
    <w:p w14:paraId="63B2663D" w14:textId="77777777" w:rsidR="0077364D" w:rsidRPr="001762FC" w:rsidRDefault="0077364D" w:rsidP="0077364D">
      <w:pPr>
        <w:pStyle w:val="ListParagraph"/>
        <w:ind w:left="1080"/>
        <w:rPr>
          <w:rFonts w:ascii="Lucida Console" w:hAnsi="Lucida Console" w:cs="Lucida Console"/>
          <w:sz w:val="20"/>
          <w:szCs w:val="20"/>
        </w:rPr>
      </w:pPr>
      <w:r w:rsidRPr="001762FC">
        <w:rPr>
          <w:rFonts w:ascii="Lucida Console" w:hAnsi="Lucida Console" w:cs="Lucida Console"/>
          <w:sz w:val="20"/>
          <w:szCs w:val="20"/>
        </w:rPr>
        <w:t xml:space="preserve">Please enter the search method: </w:t>
      </w:r>
      <w:proofErr w:type="spellStart"/>
      <w:r w:rsidRPr="001762FC">
        <w:rPr>
          <w:rFonts w:ascii="Lucida Console" w:hAnsi="Lucida Console" w:cs="Lucida Console"/>
          <w:sz w:val="20"/>
          <w:szCs w:val="20"/>
        </w:rPr>
        <w:t>index_search</w:t>
      </w:r>
      <w:proofErr w:type="spellEnd"/>
    </w:p>
    <w:p w14:paraId="4E0921F4" w14:textId="77777777" w:rsidR="0077364D" w:rsidRDefault="0077364D" w:rsidP="0077364D">
      <w:pPr>
        <w:pStyle w:val="ListParagraph"/>
        <w:ind w:left="1080"/>
        <w:rPr>
          <w:rFonts w:asciiTheme="majorHAnsi" w:hAnsiTheme="majorHAnsi" w:cstheme="majorHAnsi"/>
          <w:b/>
          <w:bCs/>
          <w:color w:val="7030A0"/>
        </w:rPr>
      </w:pPr>
    </w:p>
    <w:p w14:paraId="4F6867C7" w14:textId="77777777" w:rsidR="0077364D" w:rsidRDefault="0077364D" w:rsidP="0077364D">
      <w:pPr>
        <w:pStyle w:val="ListParagraph"/>
      </w:pPr>
      <w:r>
        <w:t>Allowed input values for search method:</w:t>
      </w:r>
    </w:p>
    <w:p w14:paraId="73622AD6" w14:textId="77777777" w:rsidR="0077364D" w:rsidRDefault="0077364D" w:rsidP="0077364D">
      <w:pPr>
        <w:pStyle w:val="ListParagraph"/>
        <w:numPr>
          <w:ilvl w:val="0"/>
          <w:numId w:val="5"/>
        </w:numPr>
      </w:pPr>
      <w:proofErr w:type="spellStart"/>
      <w:r>
        <w:t>simple_search</w:t>
      </w:r>
      <w:proofErr w:type="spellEnd"/>
    </w:p>
    <w:p w14:paraId="18124303" w14:textId="77777777" w:rsidR="0077364D" w:rsidRDefault="0077364D" w:rsidP="0077364D">
      <w:pPr>
        <w:pStyle w:val="ListParagraph"/>
        <w:numPr>
          <w:ilvl w:val="0"/>
          <w:numId w:val="5"/>
        </w:numPr>
      </w:pPr>
      <w:proofErr w:type="spellStart"/>
      <w:r>
        <w:t>regex_search</w:t>
      </w:r>
      <w:proofErr w:type="spellEnd"/>
    </w:p>
    <w:p w14:paraId="0FA199E4" w14:textId="77777777" w:rsidR="0077364D" w:rsidRDefault="0077364D" w:rsidP="0077364D">
      <w:pPr>
        <w:pStyle w:val="ListParagraph"/>
        <w:numPr>
          <w:ilvl w:val="0"/>
          <w:numId w:val="5"/>
        </w:numPr>
      </w:pPr>
      <w:proofErr w:type="spellStart"/>
      <w:r>
        <w:t>index_search</w:t>
      </w:r>
      <w:proofErr w:type="spellEnd"/>
    </w:p>
    <w:p w14:paraId="45998476" w14:textId="77777777" w:rsidR="0077364D" w:rsidRDefault="0077364D" w:rsidP="0077364D">
      <w:pPr>
        <w:ind w:firstLine="720"/>
      </w:pPr>
      <w:r>
        <w:lastRenderedPageBreak/>
        <w:t>Press Enter key(on Windows OS) or return key (on Mac OS).</w:t>
      </w:r>
    </w:p>
    <w:p w14:paraId="2D7B8B65" w14:textId="77777777" w:rsidR="0077364D" w:rsidRPr="001762FC" w:rsidRDefault="0077364D" w:rsidP="0077364D">
      <w:pPr>
        <w:pStyle w:val="ListParagraph"/>
      </w:pPr>
    </w:p>
    <w:p w14:paraId="779F6413" w14:textId="77777777" w:rsidR="0077364D" w:rsidRDefault="0077364D" w:rsidP="0077364D">
      <w:pPr>
        <w:pStyle w:val="ListParagraph"/>
        <w:numPr>
          <w:ilvl w:val="0"/>
          <w:numId w:val="3"/>
        </w:numPr>
      </w:pPr>
      <w:r w:rsidRPr="004B51E8">
        <w:rPr>
          <w:u w:val="single"/>
        </w:rPr>
        <w:t>Output</w:t>
      </w:r>
      <w:r>
        <w:t xml:space="preserve"> – The code will print the count of occurrences of search term, in the input data files in descending order of relevance. Higher relevance means higher count of occurrences of the search term in that data file. Example output of search term “</w:t>
      </w:r>
      <w:r w:rsidRPr="004B51E8">
        <w:rPr>
          <w:i/>
          <w:iCs/>
        </w:rPr>
        <w:t>of</w:t>
      </w:r>
      <w:r>
        <w:rPr>
          <w:i/>
          <w:iCs/>
        </w:rPr>
        <w:t>”</w:t>
      </w:r>
      <w:r w:rsidRPr="004B51E8">
        <w:rPr>
          <w:i/>
          <w:iCs/>
        </w:rPr>
        <w:t xml:space="preserve"> </w:t>
      </w:r>
      <w:r>
        <w:t xml:space="preserve">using </w:t>
      </w:r>
      <w:proofErr w:type="spellStart"/>
      <w:r>
        <w:t>index_search</w:t>
      </w:r>
      <w:proofErr w:type="spellEnd"/>
      <w:r>
        <w:t xml:space="preserve"> method is as follows:</w:t>
      </w:r>
    </w:p>
    <w:p w14:paraId="38CF2A8F" w14:textId="77777777" w:rsidR="0077364D" w:rsidRDefault="0077364D" w:rsidP="0077364D">
      <w:pPr>
        <w:pStyle w:val="ListParagraph"/>
      </w:pPr>
    </w:p>
    <w:p w14:paraId="7EA07AF3" w14:textId="77777777" w:rsidR="0077364D" w:rsidRPr="001762FC" w:rsidRDefault="0077364D" w:rsidP="0077364D">
      <w:pPr>
        <w:pStyle w:val="ListParagraph"/>
        <w:autoSpaceDE w:val="0"/>
        <w:autoSpaceDN w:val="0"/>
        <w:adjustRightInd w:val="0"/>
        <w:spacing w:after="0" w:line="240" w:lineRule="auto"/>
        <w:rPr>
          <w:rFonts w:ascii="Lucida Console" w:hAnsi="Lucida Console" w:cs="Lucida Console"/>
        </w:rPr>
      </w:pPr>
      <w:r w:rsidRPr="001762FC">
        <w:rPr>
          <w:rFonts w:ascii="Lucida Console" w:hAnsi="Lucida Console" w:cs="Lucida Console"/>
        </w:rPr>
        <w:t>Number of matches of word 'of' in french_armed_forces.txt - 27</w:t>
      </w:r>
    </w:p>
    <w:p w14:paraId="6D99B5A9" w14:textId="77777777" w:rsidR="0077364D" w:rsidRPr="001762FC" w:rsidRDefault="0077364D" w:rsidP="0077364D">
      <w:pPr>
        <w:pStyle w:val="ListParagraph"/>
        <w:autoSpaceDE w:val="0"/>
        <w:autoSpaceDN w:val="0"/>
        <w:adjustRightInd w:val="0"/>
        <w:spacing w:after="0" w:line="240" w:lineRule="auto"/>
        <w:rPr>
          <w:rFonts w:ascii="Lucida Console" w:hAnsi="Lucida Console" w:cs="Lucida Console"/>
        </w:rPr>
      </w:pPr>
      <w:r w:rsidRPr="001762FC">
        <w:rPr>
          <w:rFonts w:ascii="Lucida Console" w:hAnsi="Lucida Console" w:cs="Lucida Console"/>
        </w:rPr>
        <w:t>Number of matches of word 'of' in hitchhikers.txt - 13</w:t>
      </w:r>
    </w:p>
    <w:p w14:paraId="3CDAF820" w14:textId="77777777" w:rsidR="0077364D" w:rsidRPr="001762FC" w:rsidRDefault="0077364D" w:rsidP="0077364D">
      <w:pPr>
        <w:pStyle w:val="ListParagraph"/>
        <w:autoSpaceDE w:val="0"/>
        <w:autoSpaceDN w:val="0"/>
        <w:adjustRightInd w:val="0"/>
        <w:spacing w:after="0" w:line="240" w:lineRule="auto"/>
        <w:rPr>
          <w:rFonts w:ascii="Lucida Console" w:hAnsi="Lucida Console" w:cs="Lucida Console"/>
        </w:rPr>
      </w:pPr>
      <w:r w:rsidRPr="001762FC">
        <w:rPr>
          <w:rFonts w:ascii="Lucida Console" w:hAnsi="Lucida Console" w:cs="Lucida Console"/>
        </w:rPr>
        <w:t>Number of matches of word 'of' in warp_drive.txt - 5</w:t>
      </w:r>
    </w:p>
    <w:p w14:paraId="376DB479" w14:textId="77777777" w:rsidR="0077364D" w:rsidRDefault="0077364D" w:rsidP="0077364D">
      <w:pPr>
        <w:pStyle w:val="ListParagraph"/>
        <w:rPr>
          <w:rFonts w:asciiTheme="majorHAnsi" w:hAnsiTheme="majorHAnsi" w:cstheme="majorHAnsi"/>
          <w:b/>
          <w:bCs/>
          <w:color w:val="7030A0"/>
        </w:rPr>
      </w:pPr>
    </w:p>
    <w:p w14:paraId="06B15F6D" w14:textId="77777777" w:rsidR="0077364D" w:rsidRDefault="0077364D" w:rsidP="0077364D">
      <w:pPr>
        <w:pStyle w:val="ListParagraph"/>
        <w:numPr>
          <w:ilvl w:val="0"/>
          <w:numId w:val="3"/>
        </w:numPr>
      </w:pPr>
      <w:r>
        <w:t xml:space="preserve">The location of the source data files is controlled by </w:t>
      </w:r>
      <w:proofErr w:type="spellStart"/>
      <w:r>
        <w:t>config.json</w:t>
      </w:r>
      <w:proofErr w:type="spellEnd"/>
      <w:r>
        <w:t xml:space="preserve"> file in conf directory. The default populated path in the config file points to the source files present inside project’s data directory. If required this path can be configured to a different path where the data files are located. </w:t>
      </w:r>
      <w:r w:rsidRPr="000916CE">
        <w:rPr>
          <w:b/>
          <w:bCs/>
          <w:u w:val="single"/>
        </w:rPr>
        <w:t>Note</w:t>
      </w:r>
      <w:r>
        <w:t xml:space="preserve"> - For paths on Window operating system please specify the ‘\’  escape character for escaping \ in the path value. For example - a path for Window OS, having the data files residing inside E drive at E:\data_files\src_path\ should be as follows:</w:t>
      </w:r>
    </w:p>
    <w:p w14:paraId="5DA6876D" w14:textId="77777777" w:rsidR="0077364D" w:rsidRDefault="0077364D" w:rsidP="0077364D">
      <w:pPr>
        <w:pStyle w:val="ListParagraph"/>
      </w:pPr>
      <w:r>
        <w:t>{</w:t>
      </w:r>
    </w:p>
    <w:p w14:paraId="58A64E97" w14:textId="77777777" w:rsidR="0077364D" w:rsidRDefault="0077364D" w:rsidP="0077364D">
      <w:pPr>
        <w:pStyle w:val="ListParagraph"/>
      </w:pPr>
      <w:r>
        <w:t xml:space="preserve">  "</w:t>
      </w:r>
      <w:proofErr w:type="spellStart"/>
      <w:r>
        <w:t>src_files_base_path</w:t>
      </w:r>
      <w:proofErr w:type="spellEnd"/>
      <w:r>
        <w:t>": {</w:t>
      </w:r>
    </w:p>
    <w:p w14:paraId="7F21E991" w14:textId="77777777" w:rsidR="0077364D" w:rsidRDefault="0077364D" w:rsidP="0077364D">
      <w:pPr>
        <w:pStyle w:val="ListParagraph"/>
      </w:pPr>
      <w:r>
        <w:t xml:space="preserve">    "path": "E:\\data_files\\src_path\\"</w:t>
      </w:r>
    </w:p>
    <w:p w14:paraId="530A6366" w14:textId="77777777" w:rsidR="0077364D" w:rsidRDefault="0077364D" w:rsidP="0077364D">
      <w:pPr>
        <w:pStyle w:val="ListParagraph"/>
      </w:pPr>
      <w:r>
        <w:t xml:space="preserve">  }</w:t>
      </w:r>
    </w:p>
    <w:p w14:paraId="696E719A" w14:textId="5094267B" w:rsidR="00A241D2" w:rsidRDefault="0077364D" w:rsidP="0077364D">
      <w:pPr>
        <w:rPr>
          <w:b/>
          <w:bCs/>
          <w:u w:val="single"/>
        </w:rPr>
      </w:pPr>
      <w:r>
        <w:t>}</w:t>
      </w:r>
    </w:p>
    <w:p w14:paraId="7265663D" w14:textId="0486FA45" w:rsidR="001519C9" w:rsidRPr="00160421" w:rsidRDefault="00A241D2">
      <w:pPr>
        <w:rPr>
          <w:b/>
          <w:bCs/>
          <w:sz w:val="28"/>
          <w:szCs w:val="28"/>
          <w:u w:val="single"/>
        </w:rPr>
      </w:pPr>
      <w:r w:rsidRPr="00160421">
        <w:rPr>
          <w:b/>
          <w:bCs/>
          <w:sz w:val="28"/>
          <w:szCs w:val="28"/>
          <w:u w:val="single"/>
        </w:rPr>
        <w:t>Performance Benchmarking:</w:t>
      </w:r>
    </w:p>
    <w:p w14:paraId="3EC2DDAD" w14:textId="1EE52248" w:rsidR="00AC50FF" w:rsidRPr="00A241D2" w:rsidRDefault="00AC50FF">
      <w:pPr>
        <w:rPr>
          <w:b/>
          <w:bCs/>
          <w:u w:val="single"/>
        </w:rPr>
      </w:pPr>
      <w:r w:rsidRPr="00AC50FF">
        <w:rPr>
          <w:b/>
          <w:bCs/>
        </w:rPr>
        <w:t>Time elapsed for 2 Million random words</w:t>
      </w:r>
      <w:r>
        <w:rPr>
          <w:b/>
          <w:bCs/>
          <w:u w:val="single"/>
        </w:rPr>
        <w:t>:</w:t>
      </w:r>
    </w:p>
    <w:p w14:paraId="03E0F7DE" w14:textId="6C974F2B" w:rsidR="00A241D2" w:rsidRDefault="00A241D2" w:rsidP="00A241D2">
      <w:r>
        <w:t xml:space="preserve">elapsed time for simple search = </w:t>
      </w:r>
      <w:r w:rsidR="0068399F" w:rsidRPr="0068399F">
        <w:t>113.16435313224792</w:t>
      </w:r>
      <w:r>
        <w:t xml:space="preserve"> </w:t>
      </w:r>
      <w:r w:rsidR="00160421">
        <w:t>sec</w:t>
      </w:r>
    </w:p>
    <w:p w14:paraId="661D5232" w14:textId="32EDA409" w:rsidR="00A241D2" w:rsidRDefault="00A241D2" w:rsidP="00A241D2">
      <w:r>
        <w:t xml:space="preserve">elapsed time for regex search = </w:t>
      </w:r>
      <w:r w:rsidR="0068399F" w:rsidRPr="0068399F">
        <w:t>228.7137370109558</w:t>
      </w:r>
      <w:r>
        <w:t xml:space="preserve"> </w:t>
      </w:r>
      <w:r w:rsidR="00160421">
        <w:t>sec</w:t>
      </w:r>
    </w:p>
    <w:p w14:paraId="3FCA3BCD" w14:textId="397C0190" w:rsidR="001519C9" w:rsidRDefault="00A241D2" w:rsidP="00A241D2">
      <w:r>
        <w:t xml:space="preserve">elapsed time for index search = </w:t>
      </w:r>
      <w:r w:rsidR="0068399F" w:rsidRPr="0068399F">
        <w:t>4.6585307121276855</w:t>
      </w:r>
      <w:r w:rsidR="00160421">
        <w:t xml:space="preserve"> sec</w:t>
      </w:r>
    </w:p>
    <w:p w14:paraId="19CA83B0" w14:textId="092AA8C5" w:rsidR="0077364D" w:rsidRDefault="0077364D" w:rsidP="00A241D2"/>
    <w:p w14:paraId="31D3F1BD" w14:textId="6CDC281E" w:rsidR="0077364D" w:rsidRPr="0077364D" w:rsidRDefault="0077364D" w:rsidP="00773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7364D">
        <w:rPr>
          <w:rFonts w:eastAsia="Times New Roman" w:cstheme="minorHAnsi"/>
        </w:rPr>
        <w:t xml:space="preserve">This benchmarking </w:t>
      </w:r>
      <w:r w:rsidRPr="00160421">
        <w:rPr>
          <w:rFonts w:eastAsia="Times New Roman" w:cstheme="minorHAnsi"/>
          <w:b/>
          <w:bCs/>
        </w:rPr>
        <w:t>calculates the time elapsed</w:t>
      </w:r>
      <w:r w:rsidRPr="0077364D">
        <w:rPr>
          <w:rFonts w:eastAsia="Times New Roman" w:cstheme="minorHAnsi"/>
        </w:rPr>
        <w:t xml:space="preserve"> by each search method</w:t>
      </w:r>
      <w:r w:rsidR="00E3076C">
        <w:rPr>
          <w:rFonts w:eastAsia="Times New Roman" w:cstheme="minorHAnsi"/>
        </w:rPr>
        <w:t>,</w:t>
      </w:r>
      <w:r w:rsidRPr="0077364D">
        <w:rPr>
          <w:rFonts w:eastAsia="Times New Roman" w:cstheme="minorHAnsi"/>
        </w:rPr>
        <w:t xml:space="preserve"> </w:t>
      </w:r>
      <w:r w:rsidR="00E3076C">
        <w:rPr>
          <w:rFonts w:eastAsia="Times New Roman" w:cstheme="minorHAnsi"/>
          <w:b/>
          <w:bCs/>
        </w:rPr>
        <w:t xml:space="preserve">to return </w:t>
      </w:r>
      <w:r w:rsidRPr="00160421">
        <w:rPr>
          <w:rFonts w:eastAsia="Times New Roman" w:cstheme="minorHAnsi"/>
          <w:b/>
          <w:bCs/>
        </w:rPr>
        <w:t xml:space="preserve">the dictionary </w:t>
      </w:r>
      <w:r w:rsidR="00E3076C">
        <w:rPr>
          <w:rFonts w:eastAsia="Times New Roman" w:cstheme="minorHAnsi"/>
          <w:b/>
          <w:bCs/>
        </w:rPr>
        <w:t xml:space="preserve">with the files name as key and </w:t>
      </w:r>
      <w:r w:rsidRPr="00160421">
        <w:rPr>
          <w:rFonts w:eastAsia="Times New Roman" w:cstheme="minorHAnsi"/>
          <w:b/>
          <w:bCs/>
        </w:rPr>
        <w:t xml:space="preserve">counts of searched word </w:t>
      </w:r>
      <w:r w:rsidR="00E3076C">
        <w:rPr>
          <w:rFonts w:eastAsia="Times New Roman" w:cstheme="minorHAnsi"/>
          <w:b/>
          <w:bCs/>
        </w:rPr>
        <w:t xml:space="preserve">in that file as value, </w:t>
      </w:r>
      <w:r w:rsidRPr="00160421">
        <w:rPr>
          <w:rFonts w:eastAsia="Times New Roman" w:cstheme="minorHAnsi"/>
          <w:b/>
          <w:bCs/>
        </w:rPr>
        <w:t xml:space="preserve">in </w:t>
      </w:r>
      <w:r w:rsidR="00E3076C">
        <w:rPr>
          <w:rFonts w:eastAsia="Times New Roman" w:cstheme="minorHAnsi"/>
          <w:b/>
          <w:bCs/>
        </w:rPr>
        <w:t>descending order of count values</w:t>
      </w:r>
      <w:r w:rsidRPr="0077364D">
        <w:rPr>
          <w:rFonts w:eastAsia="Times New Roman" w:cstheme="minorHAnsi"/>
        </w:rPr>
        <w:t>, when sequential</w:t>
      </w:r>
      <w:r>
        <w:rPr>
          <w:rFonts w:eastAsia="Times New Roman" w:cstheme="minorHAnsi"/>
        </w:rPr>
        <w:t>ly</w:t>
      </w:r>
      <w:r w:rsidRPr="0077364D">
        <w:rPr>
          <w:rFonts w:eastAsia="Times New Roman" w:cstheme="minorHAnsi"/>
        </w:rPr>
        <w:t xml:space="preserve"> executed for </w:t>
      </w:r>
      <w:r>
        <w:rPr>
          <w:rFonts w:eastAsia="Times New Roman" w:cstheme="minorHAnsi"/>
        </w:rPr>
        <w:t xml:space="preserve">random </w:t>
      </w:r>
      <w:r w:rsidRPr="0077364D">
        <w:rPr>
          <w:rFonts w:eastAsia="Times New Roman" w:cstheme="minorHAnsi"/>
        </w:rPr>
        <w:t>2 Million words.</w:t>
      </w:r>
      <w:r w:rsidR="0068399F">
        <w:rPr>
          <w:rFonts w:eastAsia="Times New Roman" w:cstheme="minorHAnsi"/>
        </w:rPr>
        <w:t xml:space="preserve"> </w:t>
      </w:r>
    </w:p>
    <w:p w14:paraId="1F1660B4" w14:textId="388890EA" w:rsidR="001840A5" w:rsidRDefault="001840A5" w:rsidP="00A241D2"/>
    <w:p w14:paraId="6A2C2B56" w14:textId="5A95415E" w:rsidR="001840A5" w:rsidRDefault="001840A5" w:rsidP="00A241D2">
      <w:r w:rsidRPr="00994145">
        <w:rPr>
          <w:b/>
          <w:bCs/>
          <w:sz w:val="28"/>
          <w:szCs w:val="28"/>
          <w:u w:val="single"/>
        </w:rPr>
        <w:t>Cause of index search being most efficient</w:t>
      </w:r>
      <w:r>
        <w:t xml:space="preserve"> - Here the index search executes fastest because it searches in a preprocessed JSON file</w:t>
      </w:r>
      <w:r w:rsidR="007D3AC2">
        <w:t>,</w:t>
      </w:r>
      <w:r>
        <w:t xml:space="preserve"> consisting of counts of words in each of the 3 </w:t>
      </w:r>
      <w:r w:rsidR="007D3AC2">
        <w:t xml:space="preserve">data </w:t>
      </w:r>
      <w:r>
        <w:t>files store</w:t>
      </w:r>
      <w:r w:rsidR="007D3AC2">
        <w:t>d</w:t>
      </w:r>
      <w:r>
        <w:t xml:space="preserve"> as </w:t>
      </w:r>
      <w:r w:rsidR="007D3AC2">
        <w:t>k</w:t>
      </w:r>
      <w:r>
        <w:t xml:space="preserve">ey value pairs. The JSON file I </w:t>
      </w:r>
      <w:r w:rsidR="007D3AC2">
        <w:t xml:space="preserve">have </w:t>
      </w:r>
      <w:r>
        <w:t xml:space="preserve">created consists of the files names as key and a dictionary as value. The value dictionary consists of the word in that file as key and the count of that word as value. One subset of the records of </w:t>
      </w:r>
      <w:r w:rsidR="007D3AC2">
        <w:t xml:space="preserve">preprocessed </w:t>
      </w:r>
      <w:r>
        <w:t xml:space="preserve">JSON </w:t>
      </w:r>
      <w:r w:rsidR="007D3AC2">
        <w:t>looks like</w:t>
      </w:r>
      <w:r>
        <w:t xml:space="preserve"> follows:</w:t>
      </w:r>
    </w:p>
    <w:p w14:paraId="755B2BC1" w14:textId="0F897326" w:rsidR="001840A5" w:rsidRDefault="001840A5" w:rsidP="00184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18"/>
          <w:szCs w:val="18"/>
        </w:rPr>
      </w:pPr>
      <w:r w:rsidRPr="001840A5">
        <w:rPr>
          <w:rFonts w:ascii="Courier New" w:eastAsia="Times New Roman" w:hAnsi="Courier New" w:cs="Courier New"/>
          <w:color w:val="000000"/>
          <w:sz w:val="18"/>
          <w:szCs w:val="18"/>
        </w:rPr>
        <w:t>{</w:t>
      </w:r>
      <w:r w:rsidRPr="001840A5">
        <w:rPr>
          <w:rFonts w:ascii="Courier New" w:eastAsia="Times New Roman" w:hAnsi="Courier New" w:cs="Courier New"/>
          <w:b/>
          <w:bCs/>
          <w:color w:val="660E7A"/>
          <w:sz w:val="18"/>
          <w:szCs w:val="18"/>
        </w:rPr>
        <w:t>"french_armed_forces.txt"</w:t>
      </w:r>
      <w:r w:rsidRPr="001840A5">
        <w:rPr>
          <w:rFonts w:ascii="Courier New" w:eastAsia="Times New Roman" w:hAnsi="Courier New" w:cs="Courier New"/>
          <w:color w:val="000000"/>
          <w:sz w:val="18"/>
          <w:szCs w:val="18"/>
        </w:rPr>
        <w:t xml:space="preserve">: { </w:t>
      </w:r>
      <w:r w:rsidRPr="001840A5">
        <w:rPr>
          <w:rFonts w:ascii="Courier New" w:eastAsia="Times New Roman" w:hAnsi="Courier New" w:cs="Courier New"/>
          <w:b/>
          <w:bCs/>
          <w:color w:val="660E7A"/>
          <w:sz w:val="18"/>
          <w:szCs w:val="18"/>
        </w:rPr>
        <w:t>"The"</w:t>
      </w:r>
      <w:r w:rsidRPr="001840A5">
        <w:rPr>
          <w:rFonts w:ascii="Courier New" w:eastAsia="Times New Roman" w:hAnsi="Courier New" w:cs="Courier New"/>
          <w:color w:val="000000"/>
          <w:sz w:val="18"/>
          <w:szCs w:val="18"/>
        </w:rPr>
        <w:t xml:space="preserve">: </w:t>
      </w:r>
      <w:r w:rsidRPr="001840A5">
        <w:rPr>
          <w:rFonts w:ascii="Courier New" w:eastAsia="Times New Roman" w:hAnsi="Courier New" w:cs="Courier New"/>
          <w:color w:val="0000FF"/>
          <w:sz w:val="18"/>
          <w:szCs w:val="18"/>
        </w:rPr>
        <w:t>7</w:t>
      </w:r>
      <w:r>
        <w:rPr>
          <w:rFonts w:ascii="Courier New" w:eastAsia="Times New Roman" w:hAnsi="Courier New" w:cs="Courier New"/>
          <w:color w:val="0000FF"/>
          <w:sz w:val="18"/>
          <w:szCs w:val="18"/>
        </w:rPr>
        <w:t>,……</w:t>
      </w:r>
    </w:p>
    <w:p w14:paraId="703C9CD5" w14:textId="53EE6DEF" w:rsidR="001840A5" w:rsidRPr="001840A5" w:rsidRDefault="001840A5" w:rsidP="00184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207D1F5" w14:textId="63C5B075" w:rsidR="001840A5" w:rsidRDefault="001840A5" w:rsidP="00A241D2">
      <w:r>
        <w:lastRenderedPageBreak/>
        <w:t xml:space="preserve">Here the </w:t>
      </w:r>
      <w:r w:rsidR="007D3AC2">
        <w:t xml:space="preserve">key is the name of file </w:t>
      </w:r>
      <w:r>
        <w:t xml:space="preserve">french_armed_forces.txt and </w:t>
      </w:r>
      <w:r w:rsidR="007D3AC2">
        <w:t>the</w:t>
      </w:r>
      <w:r>
        <w:t xml:space="preserve"> value</w:t>
      </w:r>
      <w:r w:rsidR="007D3AC2">
        <w:t xml:space="preserve"> for this key,</w:t>
      </w:r>
      <w:r>
        <w:t xml:space="preserve"> which is also a dictionary </w:t>
      </w:r>
      <w:r w:rsidR="007D3AC2">
        <w:t>has the</w:t>
      </w:r>
      <w:r>
        <w:t xml:space="preserve"> word ‘The’ as Key and value 7</w:t>
      </w:r>
      <w:r w:rsidR="007D3AC2">
        <w:t>. Here value 7 denotes the</w:t>
      </w:r>
      <w:r>
        <w:t xml:space="preserve"> </w:t>
      </w:r>
      <w:r w:rsidR="007D3AC2">
        <w:t xml:space="preserve">number of </w:t>
      </w:r>
      <w:r>
        <w:t xml:space="preserve">occurrence </w:t>
      </w:r>
      <w:r w:rsidR="007D3AC2">
        <w:t xml:space="preserve">of word ‘The’ in </w:t>
      </w:r>
      <w:r>
        <w:t>file french_armed_forces.txt</w:t>
      </w:r>
    </w:p>
    <w:p w14:paraId="332BABF3" w14:textId="7836F332" w:rsidR="00994145" w:rsidRDefault="001840A5" w:rsidP="00A241D2">
      <w:r>
        <w:t xml:space="preserve">Now </w:t>
      </w:r>
      <w:r w:rsidRPr="008C4911">
        <w:rPr>
          <w:b/>
          <w:bCs/>
        </w:rPr>
        <w:t>the index search is fastest because</w:t>
      </w:r>
      <w:r>
        <w:t xml:space="preserve"> the </w:t>
      </w:r>
      <w:r w:rsidRPr="00994145">
        <w:rPr>
          <w:b/>
          <w:bCs/>
          <w:highlight w:val="yellow"/>
        </w:rPr>
        <w:t>time complexity of search operation in a dictionary is constant O(1)</w:t>
      </w:r>
      <w:r>
        <w:t>. Hence this does not depend on the size of the file or the number of words in the file which is the case with the other simple and regex search operations.</w:t>
      </w:r>
      <w:r w:rsidR="00994145">
        <w:t xml:space="preserve"> Hence there is this drastic difference in performance.</w:t>
      </w:r>
    </w:p>
    <w:p w14:paraId="48868AE0" w14:textId="77777777" w:rsidR="00994145" w:rsidRDefault="00994145" w:rsidP="00A241D2"/>
    <w:p w14:paraId="026A7803" w14:textId="77777777" w:rsidR="008F3E3C" w:rsidRDefault="00994145" w:rsidP="00994145">
      <w:r>
        <w:rPr>
          <w:b/>
          <w:bCs/>
          <w:sz w:val="28"/>
          <w:szCs w:val="28"/>
          <w:u w:val="single"/>
        </w:rPr>
        <w:t>Changes at hardware and software level to handle large number of requests</w:t>
      </w:r>
      <w:r>
        <w:t xml:space="preserve">- </w:t>
      </w:r>
    </w:p>
    <w:p w14:paraId="30A44274" w14:textId="582C655C" w:rsidR="002A5DF4" w:rsidRDefault="002A5DF4" w:rsidP="00994145">
      <w:r>
        <w:t>Considering actual volume of data would be much larger than the given sample files and t</w:t>
      </w:r>
      <w:r w:rsidR="00994145">
        <w:t>o handle large number of requests per second</w:t>
      </w:r>
      <w:r w:rsidR="00557B3D">
        <w:t>,</w:t>
      </w:r>
      <w:r w:rsidR="00994145">
        <w:t xml:space="preserve"> we should choose a distributed </w:t>
      </w:r>
      <w:r w:rsidR="00C12CD4">
        <w:t xml:space="preserve">NoSQL </w:t>
      </w:r>
      <w:r w:rsidR="00994145">
        <w:t>system</w:t>
      </w:r>
      <w:r w:rsidR="00C12CD4">
        <w:t xml:space="preserve"> such as Cassandra. Cassandra is efficient for read operations </w:t>
      </w:r>
      <w:r w:rsidR="00557B3D">
        <w:t xml:space="preserve">and can efficiently handle high throughput. </w:t>
      </w:r>
      <w:r w:rsidR="007E102A">
        <w:t>Since we know ahead of time what the user requests would look like, which are around the count of search terms in the document. Hence w</w:t>
      </w:r>
      <w:r w:rsidR="00C12CD4">
        <w:t xml:space="preserve">e can load the </w:t>
      </w:r>
      <w:r w:rsidR="00557B3D">
        <w:t xml:space="preserve">preprocessed </w:t>
      </w:r>
      <w:r w:rsidR="00C12CD4">
        <w:t xml:space="preserve">JSON data into Cassandra and utilize its partitioning strategy to partition the data </w:t>
      </w:r>
      <w:r>
        <w:t>for efficient read results</w:t>
      </w:r>
      <w:r w:rsidR="00C12CD4">
        <w:t xml:space="preserve">. </w:t>
      </w:r>
      <w:r w:rsidR="002442FC">
        <w:t xml:space="preserve">The other way of </w:t>
      </w:r>
      <w:r w:rsidR="00313956">
        <w:t xml:space="preserve">preprocessing </w:t>
      </w:r>
      <w:r w:rsidR="002442FC">
        <w:t>to</w:t>
      </w:r>
      <w:r w:rsidR="00313956">
        <w:t xml:space="preserve"> produce json</w:t>
      </w:r>
      <w:r w:rsidR="002442FC">
        <w:t>(dictionary)</w:t>
      </w:r>
      <w:r w:rsidR="00313956">
        <w:t xml:space="preserve"> data </w:t>
      </w:r>
      <w:r w:rsidR="002442FC">
        <w:t>can be, one with</w:t>
      </w:r>
      <w:r w:rsidR="00313956">
        <w:t xml:space="preserve"> the search terms(knowing the splitting logic of the data in file) as key and the value as a dictionary. The value which is a dictionary should have the file name as key and the number of occurrence as value. We can sort the dictionary(which is a value of main dictionary) by value. Thus we can directly fetch the result based on the key(which is search term). </w:t>
      </w:r>
      <w:r w:rsidR="00C12CD4">
        <w:t xml:space="preserve">This would make the </w:t>
      </w:r>
      <w:r w:rsidR="00557B3D">
        <w:t xml:space="preserve">execution of </w:t>
      </w:r>
      <w:r w:rsidR="00C12CD4">
        <w:t>search requests</w:t>
      </w:r>
      <w:r w:rsidR="00557B3D">
        <w:t>,</w:t>
      </w:r>
      <w:r w:rsidR="00C12CD4">
        <w:t xml:space="preserve"> for a particular </w:t>
      </w:r>
      <w:r w:rsidR="00557B3D">
        <w:t>search term</w:t>
      </w:r>
      <w:r w:rsidR="00C12CD4">
        <w:t xml:space="preserve"> in the files </w:t>
      </w:r>
      <w:r w:rsidR="00557B3D">
        <w:t>highly</w:t>
      </w:r>
      <w:r w:rsidR="00C12CD4">
        <w:t xml:space="preserve"> efficient</w:t>
      </w:r>
      <w:r w:rsidR="00994145">
        <w:t xml:space="preserve">. </w:t>
      </w:r>
      <w:r w:rsidR="00C12CD4">
        <w:t xml:space="preserve">Also the distributed architecture </w:t>
      </w:r>
      <w:r>
        <w:t xml:space="preserve">would </w:t>
      </w:r>
      <w:r w:rsidR="00C12CD4">
        <w:t>offer fault tolerance and no single point of failure</w:t>
      </w:r>
      <w:r w:rsidR="00557B3D">
        <w:t>(</w:t>
      </w:r>
      <w:r>
        <w:t xml:space="preserve">no </w:t>
      </w:r>
      <w:r w:rsidR="00557B3D">
        <w:t>master)</w:t>
      </w:r>
      <w:r w:rsidR="00C12CD4">
        <w:t xml:space="preserve"> architecture </w:t>
      </w:r>
      <w:r>
        <w:t>would</w:t>
      </w:r>
      <w:r w:rsidR="00C12CD4">
        <w:t xml:space="preserve"> ensure high availability</w:t>
      </w:r>
      <w:r w:rsidR="00E9246C">
        <w:t>.</w:t>
      </w:r>
      <w:r w:rsidR="007E102A">
        <w:t xml:space="preserve"> </w:t>
      </w:r>
    </w:p>
    <w:p w14:paraId="34FB81E3" w14:textId="2FB2B7DC" w:rsidR="000916CE" w:rsidRDefault="000916CE" w:rsidP="00994145"/>
    <w:p w14:paraId="2950DE1C" w14:textId="163D7058" w:rsidR="000916CE" w:rsidRPr="000916CE" w:rsidRDefault="000916CE" w:rsidP="000916CE">
      <w:pPr>
        <w:pStyle w:val="ListParagraph"/>
      </w:pPr>
      <w:r>
        <w:t xml:space="preserve">   </w:t>
      </w:r>
    </w:p>
    <w:p w14:paraId="06C7E613" w14:textId="2D704EAA" w:rsidR="001840A5" w:rsidRPr="005A0C4A" w:rsidRDefault="001840A5" w:rsidP="00A241D2"/>
    <w:sectPr w:rsidR="001840A5" w:rsidRPr="005A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5FB0"/>
    <w:multiLevelType w:val="hybridMultilevel"/>
    <w:tmpl w:val="3C982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6B1021"/>
    <w:multiLevelType w:val="hybridMultilevel"/>
    <w:tmpl w:val="F2A0A680"/>
    <w:lvl w:ilvl="0" w:tplc="74D6B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F1187F"/>
    <w:multiLevelType w:val="hybridMultilevel"/>
    <w:tmpl w:val="5C0A5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20477"/>
    <w:multiLevelType w:val="hybridMultilevel"/>
    <w:tmpl w:val="5C0A5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E6A3F"/>
    <w:multiLevelType w:val="hybridMultilevel"/>
    <w:tmpl w:val="128CF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52A1D"/>
    <w:multiLevelType w:val="hybridMultilevel"/>
    <w:tmpl w:val="904A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4A"/>
    <w:rsid w:val="00001C25"/>
    <w:rsid w:val="00005BA7"/>
    <w:rsid w:val="000916CE"/>
    <w:rsid w:val="000B0389"/>
    <w:rsid w:val="000E731F"/>
    <w:rsid w:val="001519C9"/>
    <w:rsid w:val="00160421"/>
    <w:rsid w:val="001762FC"/>
    <w:rsid w:val="001840A5"/>
    <w:rsid w:val="00194107"/>
    <w:rsid w:val="001A08F3"/>
    <w:rsid w:val="001B39E9"/>
    <w:rsid w:val="001E46EA"/>
    <w:rsid w:val="002442FC"/>
    <w:rsid w:val="00255E99"/>
    <w:rsid w:val="002A5DF4"/>
    <w:rsid w:val="00313956"/>
    <w:rsid w:val="003C34F3"/>
    <w:rsid w:val="003D0A6B"/>
    <w:rsid w:val="003E23B7"/>
    <w:rsid w:val="00447A0E"/>
    <w:rsid w:val="00487B3B"/>
    <w:rsid w:val="004A6A38"/>
    <w:rsid w:val="004B51E8"/>
    <w:rsid w:val="00515A6B"/>
    <w:rsid w:val="00557B3D"/>
    <w:rsid w:val="005605D9"/>
    <w:rsid w:val="005A0C4A"/>
    <w:rsid w:val="00645473"/>
    <w:rsid w:val="0067096B"/>
    <w:rsid w:val="0068399F"/>
    <w:rsid w:val="006A7236"/>
    <w:rsid w:val="007334A0"/>
    <w:rsid w:val="0075485B"/>
    <w:rsid w:val="0077364D"/>
    <w:rsid w:val="007D3AC2"/>
    <w:rsid w:val="007E102A"/>
    <w:rsid w:val="00811427"/>
    <w:rsid w:val="00813F7E"/>
    <w:rsid w:val="008C4911"/>
    <w:rsid w:val="008D5E85"/>
    <w:rsid w:val="008F024E"/>
    <w:rsid w:val="008F3E3C"/>
    <w:rsid w:val="00945B9F"/>
    <w:rsid w:val="00950B85"/>
    <w:rsid w:val="0095689A"/>
    <w:rsid w:val="00994145"/>
    <w:rsid w:val="009D4CC0"/>
    <w:rsid w:val="00A1209A"/>
    <w:rsid w:val="00A241D2"/>
    <w:rsid w:val="00A83CBE"/>
    <w:rsid w:val="00AA4EAC"/>
    <w:rsid w:val="00AC50FF"/>
    <w:rsid w:val="00B115CC"/>
    <w:rsid w:val="00B415CE"/>
    <w:rsid w:val="00C12CD4"/>
    <w:rsid w:val="00C66C47"/>
    <w:rsid w:val="00CA06CC"/>
    <w:rsid w:val="00CC1542"/>
    <w:rsid w:val="00D5408F"/>
    <w:rsid w:val="00D601D8"/>
    <w:rsid w:val="00DA5781"/>
    <w:rsid w:val="00DC2616"/>
    <w:rsid w:val="00DF0E86"/>
    <w:rsid w:val="00E3076C"/>
    <w:rsid w:val="00E9246C"/>
    <w:rsid w:val="00E941CE"/>
    <w:rsid w:val="00EA0481"/>
    <w:rsid w:val="00EA7E38"/>
    <w:rsid w:val="00FC79D3"/>
    <w:rsid w:val="00FF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3E75"/>
  <w15:chartTrackingRefBased/>
  <w15:docId w15:val="{1106C840-C1B6-4F1A-B84D-FD4F6AC9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C4A"/>
    <w:pPr>
      <w:ind w:left="720"/>
      <w:contextualSpacing/>
    </w:pPr>
  </w:style>
  <w:style w:type="paragraph" w:styleId="HTMLPreformatted">
    <w:name w:val="HTML Preformatted"/>
    <w:basedOn w:val="Normal"/>
    <w:link w:val="HTMLPreformattedChar"/>
    <w:uiPriority w:val="99"/>
    <w:semiHidden/>
    <w:unhideWhenUsed/>
    <w:rsid w:val="0018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0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0708">
      <w:bodyDiv w:val="1"/>
      <w:marLeft w:val="0"/>
      <w:marRight w:val="0"/>
      <w:marTop w:val="0"/>
      <w:marBottom w:val="0"/>
      <w:divBdr>
        <w:top w:val="none" w:sz="0" w:space="0" w:color="auto"/>
        <w:left w:val="none" w:sz="0" w:space="0" w:color="auto"/>
        <w:bottom w:val="none" w:sz="0" w:space="0" w:color="auto"/>
        <w:right w:val="none" w:sz="0" w:space="0" w:color="auto"/>
      </w:divBdr>
    </w:div>
    <w:div w:id="702828269">
      <w:bodyDiv w:val="1"/>
      <w:marLeft w:val="0"/>
      <w:marRight w:val="0"/>
      <w:marTop w:val="0"/>
      <w:marBottom w:val="0"/>
      <w:divBdr>
        <w:top w:val="none" w:sz="0" w:space="0" w:color="auto"/>
        <w:left w:val="none" w:sz="0" w:space="0" w:color="auto"/>
        <w:bottom w:val="none" w:sz="0" w:space="0" w:color="auto"/>
        <w:right w:val="none" w:sz="0" w:space="0" w:color="auto"/>
      </w:divBdr>
    </w:div>
    <w:div w:id="10854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84</cp:revision>
  <dcterms:created xsi:type="dcterms:W3CDTF">2019-10-22T16:05:00Z</dcterms:created>
  <dcterms:modified xsi:type="dcterms:W3CDTF">2019-10-26T21:55:00Z</dcterms:modified>
</cp:coreProperties>
</file>