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907" w:rsidRPr="00EE1A85" w:rsidRDefault="00EE1A85">
      <w:pPr>
        <w:rPr>
          <w:b/>
        </w:rPr>
      </w:pPr>
      <w:r w:rsidRPr="00EE1A85">
        <w:rPr>
          <w:b/>
        </w:rPr>
        <w:t>NAME: T.SANGEETHA MARI</w:t>
      </w:r>
    </w:p>
    <w:p w:rsidR="003E0907" w:rsidRPr="00EE1A85" w:rsidRDefault="00EE1A85">
      <w:pPr>
        <w:rPr>
          <w:b/>
        </w:rPr>
      </w:pPr>
      <w:r w:rsidRPr="00EE1A85">
        <w:rPr>
          <w:b/>
        </w:rPr>
        <w:t>ROLL NO. : 19UITE033</w:t>
      </w:r>
    </w:p>
    <w:p w:rsidR="00954B83" w:rsidRPr="00EE1A85" w:rsidRDefault="00954B83">
      <w:pPr>
        <w:rPr>
          <w:b/>
        </w:rPr>
      </w:pPr>
      <w:proofErr w:type="gramStart"/>
      <w:r w:rsidRPr="00EE1A85">
        <w:rPr>
          <w:b/>
        </w:rPr>
        <w:t>EX NO.</w:t>
      </w:r>
      <w:proofErr w:type="gramEnd"/>
      <w:r w:rsidRPr="00EE1A85">
        <w:rPr>
          <w:b/>
        </w:rPr>
        <w:t xml:space="preserve"> </w:t>
      </w:r>
      <w:r w:rsidR="00EE1A85" w:rsidRPr="00EE1A85">
        <w:rPr>
          <w:b/>
        </w:rPr>
        <w:t>1</w:t>
      </w:r>
      <w:r w:rsidRPr="00EE1A85">
        <w:rPr>
          <w:b/>
        </w:rPr>
        <w:t>: Managing Set of Program using make utility</w:t>
      </w:r>
    </w:p>
    <w:p w:rsidR="00954B83" w:rsidRDefault="00EE1A85">
      <w:r w:rsidRPr="00A96A65"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602E7BF6" wp14:editId="72566933">
            <wp:simplePos x="0" y="0"/>
            <wp:positionH relativeFrom="column">
              <wp:posOffset>57150</wp:posOffset>
            </wp:positionH>
            <wp:positionV relativeFrom="paragraph">
              <wp:posOffset>401320</wp:posOffset>
            </wp:positionV>
            <wp:extent cx="6123305" cy="3267075"/>
            <wp:effectExtent l="0" t="0" r="0" b="9525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E1A85">
        <w:rPr>
          <w:b/>
        </w:rPr>
        <w:t>DATE: 02/09</w:t>
      </w:r>
      <w:r w:rsidR="003E0907" w:rsidRPr="00EE1A85">
        <w:rPr>
          <w:b/>
        </w:rPr>
        <w:t>/2022</w:t>
      </w:r>
    </w:p>
    <w:p w:rsidR="003E0907" w:rsidRDefault="003E0907"/>
    <w:p w:rsidR="00326384" w:rsidRDefault="00EE1A85">
      <w:r w:rsidRPr="00A96A65">
        <w:rPr>
          <w:noProof/>
          <w:lang w:eastAsia="en-IN"/>
        </w:rPr>
        <w:drawing>
          <wp:anchor distT="0" distB="0" distL="0" distR="0" simplePos="0" relativeHeight="251661312" behindDoc="0" locked="0" layoutInCell="1" allowOverlap="1" wp14:anchorId="46736874" wp14:editId="547B01F5">
            <wp:simplePos x="0" y="0"/>
            <wp:positionH relativeFrom="column">
              <wp:posOffset>57150</wp:posOffset>
            </wp:positionH>
            <wp:positionV relativeFrom="paragraph">
              <wp:posOffset>344170</wp:posOffset>
            </wp:positionV>
            <wp:extent cx="6123305" cy="3095625"/>
            <wp:effectExtent l="0" t="0" r="0" b="9525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3E0907" w:rsidRDefault="003E0907"/>
    <w:sectPr w:rsidR="003E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A7"/>
    <w:rsid w:val="003E0907"/>
    <w:rsid w:val="00444B72"/>
    <w:rsid w:val="006112F4"/>
    <w:rsid w:val="00954B83"/>
    <w:rsid w:val="00A96A65"/>
    <w:rsid w:val="00EE1A85"/>
    <w:rsid w:val="00FB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BOMMI BHARATHI.R</dc:creator>
  <cp:lastModifiedBy>SANGEETHA MARI.T</cp:lastModifiedBy>
  <cp:revision>5</cp:revision>
  <dcterms:created xsi:type="dcterms:W3CDTF">2022-10-14T21:53:00Z</dcterms:created>
  <dcterms:modified xsi:type="dcterms:W3CDTF">2022-10-21T10:10:00Z</dcterms:modified>
</cp:coreProperties>
</file>