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1672209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21F2A" w:rsidRDefault="00921F2A">
          <w:pPr>
            <w:pStyle w:val="TOCHeading"/>
          </w:pPr>
          <w:r>
            <w:t>Table of Contents</w:t>
          </w:r>
        </w:p>
        <w:p w:rsidR="0074024A" w:rsidRDefault="00921F2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512742" w:history="1">
            <w:r w:rsidR="0074024A" w:rsidRPr="00331782">
              <w:rPr>
                <w:rStyle w:val="Hyperlink"/>
                <w:noProof/>
              </w:rPr>
              <w:t>Task 1: Introduction</w:t>
            </w:r>
            <w:r w:rsidR="0074024A">
              <w:rPr>
                <w:noProof/>
                <w:webHidden/>
              </w:rPr>
              <w:tab/>
            </w:r>
            <w:r w:rsidR="0074024A">
              <w:rPr>
                <w:noProof/>
                <w:webHidden/>
              </w:rPr>
              <w:fldChar w:fldCharType="begin"/>
            </w:r>
            <w:r w:rsidR="0074024A">
              <w:rPr>
                <w:noProof/>
                <w:webHidden/>
              </w:rPr>
              <w:instrText xml:space="preserve"> PAGEREF _Toc220512742 \h </w:instrText>
            </w:r>
            <w:r w:rsidR="0074024A">
              <w:rPr>
                <w:noProof/>
                <w:webHidden/>
              </w:rPr>
            </w:r>
            <w:r w:rsidR="0074024A">
              <w:rPr>
                <w:noProof/>
                <w:webHidden/>
              </w:rPr>
              <w:fldChar w:fldCharType="separate"/>
            </w:r>
            <w:r w:rsidR="0074024A">
              <w:rPr>
                <w:noProof/>
                <w:webHidden/>
              </w:rPr>
              <w:t>2</w:t>
            </w:r>
            <w:r w:rsidR="0074024A">
              <w:rPr>
                <w:noProof/>
                <w:webHidden/>
              </w:rPr>
              <w:fldChar w:fldCharType="end"/>
            </w:r>
          </w:hyperlink>
        </w:p>
        <w:p w:rsidR="0074024A" w:rsidRDefault="0074024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0512743" w:history="1">
            <w:r w:rsidRPr="00331782">
              <w:rPr>
                <w:rStyle w:val="Hyperlink"/>
                <w:noProof/>
              </w:rPr>
              <w:t>Task 2: 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024A" w:rsidRDefault="0074024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0512744" w:history="1">
            <w:r w:rsidRPr="00331782">
              <w:rPr>
                <w:rStyle w:val="Hyperlink"/>
                <w:noProof/>
              </w:rPr>
              <w:t>Task 3: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024A" w:rsidRDefault="0074024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0512745" w:history="1">
            <w:r w:rsidRPr="00331782">
              <w:rPr>
                <w:rStyle w:val="Hyperlink"/>
                <w:noProof/>
              </w:rPr>
              <w:t>Task 4: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024A" w:rsidRDefault="0074024A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0512746" w:history="1">
            <w:r w:rsidRPr="00331782">
              <w:rPr>
                <w:rStyle w:val="Hyperlink"/>
                <w:noProof/>
              </w:rPr>
              <w:t>Task 5: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F2A" w:rsidRDefault="00921F2A">
          <w:r>
            <w:rPr>
              <w:b/>
              <w:bCs/>
              <w:noProof/>
            </w:rPr>
            <w:fldChar w:fldCharType="end"/>
          </w:r>
        </w:p>
      </w:sdtContent>
    </w:sdt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0" w:name="_Toc220512742"/>
      <w:r>
        <w:lastRenderedPageBreak/>
        <w:t>Task 1: Introduction</w:t>
      </w:r>
      <w:bookmarkEnd w:id="0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1" w:name="_Toc220512743"/>
      <w:r>
        <w:lastRenderedPageBreak/>
        <w:t>Task 2: W</w:t>
      </w:r>
      <w:r w:rsidR="006F4D0A">
        <w:t>ireframe</w:t>
      </w:r>
      <w:bookmarkEnd w:id="1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2" w:name="_Toc220512744"/>
      <w:r>
        <w:lastRenderedPageBreak/>
        <w:t>Task 3: Implementation</w:t>
      </w:r>
      <w:bookmarkEnd w:id="2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3" w:name="_Toc220512745"/>
      <w:r>
        <w:lastRenderedPageBreak/>
        <w:t xml:space="preserve">Task 4: </w:t>
      </w:r>
      <w:r w:rsidR="006F4D0A">
        <w:t>Backend</w:t>
      </w:r>
      <w:bookmarkEnd w:id="3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4" w:name="_Toc220512746"/>
      <w:r>
        <w:lastRenderedPageBreak/>
        <w:t xml:space="preserve">Task 5: </w:t>
      </w:r>
      <w:r w:rsidR="006F4D0A">
        <w:t>Frontend</w:t>
      </w:r>
      <w:bookmarkEnd w:id="4"/>
    </w:p>
    <w:sectPr w:rsidR="00921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2A"/>
    <w:rsid w:val="000E42D6"/>
    <w:rsid w:val="0052663C"/>
    <w:rsid w:val="006F4D0A"/>
    <w:rsid w:val="0074024A"/>
    <w:rsid w:val="00837FE8"/>
    <w:rsid w:val="00921F2A"/>
    <w:rsid w:val="00D80439"/>
    <w:rsid w:val="00E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D09C26"/>
  <w15:chartTrackingRefBased/>
  <w15:docId w15:val="{63DAF4E6-4880-CC41-8156-5C763CA0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1F2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21F2A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921F2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21F2A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21F2A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21F2A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21F2A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21F2A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21F2A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21F2A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21F2A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AAA5E6-8CFA-7B41-9877-ADD501269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MaitriPatel</dc:creator>
  <cp:keywords/>
  <dc:description/>
  <cp:lastModifiedBy>MaitriPatel</cp:lastModifiedBy>
  <cp:revision>3</cp:revision>
  <dcterms:created xsi:type="dcterms:W3CDTF">2026-01-27T08:51:00Z</dcterms:created>
  <dcterms:modified xsi:type="dcterms:W3CDTF">2026-01-28T11:42:00Z</dcterms:modified>
</cp:coreProperties>
</file>