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67220995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4"/>
          <w:szCs w:val="24"/>
        </w:rPr>
      </w:sdtEndPr>
      <w:sdtContent>
        <w:p w:rsidR="00921F2A" w:rsidRDefault="00921F2A">
          <w:pPr>
            <w:pStyle w:val="TOCHeading"/>
          </w:pPr>
          <w:r>
            <w:t>Table of Contents</w:t>
          </w:r>
        </w:p>
        <w:p w:rsidR="00921F2A" w:rsidRDefault="00921F2A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416344" w:history="1">
            <w:r w:rsidRPr="00095DBB">
              <w:rPr>
                <w:rStyle w:val="Hyperlink"/>
                <w:noProof/>
              </w:rPr>
              <w:t>Task 1: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1F2A" w:rsidRDefault="00921F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416345" w:history="1">
            <w:r w:rsidRPr="00095DBB">
              <w:rPr>
                <w:rStyle w:val="Hyperlink"/>
                <w:noProof/>
              </w:rPr>
              <w:t>Task 2: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1F2A" w:rsidRDefault="00921F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416346" w:history="1">
            <w:r w:rsidRPr="00095DBB">
              <w:rPr>
                <w:rStyle w:val="Hyperlink"/>
                <w:noProof/>
              </w:rPr>
              <w:t>Task 3: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1F2A" w:rsidRDefault="00921F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416347" w:history="1">
            <w:r w:rsidRPr="00095DBB">
              <w:rPr>
                <w:rStyle w:val="Hyperlink"/>
                <w:noProof/>
              </w:rPr>
              <w:t>Task 4: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1F2A" w:rsidRDefault="00921F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416348" w:history="1">
            <w:r w:rsidRPr="00095DBB">
              <w:rPr>
                <w:rStyle w:val="Hyperlink"/>
                <w:noProof/>
              </w:rPr>
              <w:t>Task 5: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21F2A" w:rsidRDefault="00921F2A">
          <w:r>
            <w:rPr>
              <w:b/>
              <w:bCs/>
              <w:noProof/>
            </w:rPr>
            <w:fldChar w:fldCharType="end"/>
          </w:r>
        </w:p>
      </w:sdtContent>
    </w:sdt>
    <w:p w:rsidR="00921F2A" w:rsidRDefault="00921F2A">
      <w:r>
        <w:br w:type="page"/>
      </w:r>
    </w:p>
    <w:p w:rsidR="00921F2A" w:rsidRDefault="00921F2A" w:rsidP="00921F2A">
      <w:pPr>
        <w:pStyle w:val="Heading1"/>
      </w:pPr>
      <w:bookmarkStart w:id="0" w:name="_Toc220416344"/>
      <w:r>
        <w:lastRenderedPageBreak/>
        <w:t>Task 1: Introduction</w:t>
      </w:r>
      <w:bookmarkEnd w:id="0"/>
    </w:p>
    <w:p w:rsidR="00921F2A" w:rsidRDefault="00921F2A">
      <w:r>
        <w:br w:type="page"/>
      </w:r>
    </w:p>
    <w:p w:rsidR="00921F2A" w:rsidRDefault="00921F2A" w:rsidP="00921F2A">
      <w:pPr>
        <w:pStyle w:val="Heading1"/>
      </w:pPr>
      <w:bookmarkStart w:id="1" w:name="_Toc220416345"/>
      <w:r>
        <w:lastRenderedPageBreak/>
        <w:t>Task 2: Workflow</w:t>
      </w:r>
      <w:bookmarkEnd w:id="1"/>
    </w:p>
    <w:p w:rsidR="00921F2A" w:rsidRDefault="00921F2A">
      <w:r>
        <w:br w:type="page"/>
      </w:r>
    </w:p>
    <w:p w:rsidR="00921F2A" w:rsidRDefault="00921F2A" w:rsidP="00921F2A">
      <w:pPr>
        <w:pStyle w:val="Heading1"/>
      </w:pPr>
      <w:bookmarkStart w:id="2" w:name="_Toc220416346"/>
      <w:r>
        <w:lastRenderedPageBreak/>
        <w:t>Task 3: Implementation</w:t>
      </w:r>
      <w:bookmarkEnd w:id="2"/>
    </w:p>
    <w:p w:rsidR="00921F2A" w:rsidRDefault="00921F2A">
      <w:r>
        <w:br w:type="page"/>
      </w:r>
    </w:p>
    <w:p w:rsidR="00921F2A" w:rsidRDefault="00921F2A" w:rsidP="00921F2A">
      <w:pPr>
        <w:pStyle w:val="Heading1"/>
      </w:pPr>
      <w:bookmarkStart w:id="3" w:name="_Toc220416347"/>
      <w:r>
        <w:lastRenderedPageBreak/>
        <w:t>Task 4: Deployment</w:t>
      </w:r>
      <w:bookmarkEnd w:id="3"/>
    </w:p>
    <w:p w:rsidR="00921F2A" w:rsidRDefault="00921F2A">
      <w:r>
        <w:br w:type="page"/>
      </w:r>
    </w:p>
    <w:p w:rsidR="00921F2A" w:rsidRDefault="00921F2A" w:rsidP="00921F2A">
      <w:pPr>
        <w:pStyle w:val="Heading1"/>
      </w:pPr>
      <w:bookmarkStart w:id="4" w:name="_Toc220416348"/>
      <w:r>
        <w:lastRenderedPageBreak/>
        <w:t>Task 5: Testing</w:t>
      </w:r>
      <w:bookmarkEnd w:id="4"/>
    </w:p>
    <w:sectPr w:rsidR="00921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F2A"/>
    <w:rsid w:val="000E42D6"/>
    <w:rsid w:val="0052663C"/>
    <w:rsid w:val="00837FE8"/>
    <w:rsid w:val="00921F2A"/>
    <w:rsid w:val="00D80439"/>
    <w:rsid w:val="00E5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F137F3"/>
  <w15:chartTrackingRefBased/>
  <w15:docId w15:val="{63DAF4E6-4880-CC41-8156-5C763CA06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F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21F2A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921F2A"/>
    <w:pPr>
      <w:spacing w:before="120"/>
    </w:pPr>
    <w:rPr>
      <w:rFonts w:cstheme="minorHAnsi"/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921F2A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21F2A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21F2A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21F2A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21F2A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21F2A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21F2A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21F2A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21F2A"/>
    <w:pPr>
      <w:ind w:left="192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AAA5E6-8CFA-7B41-9877-ADD501269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MaitriPatel</dc:creator>
  <cp:keywords/>
  <dc:description/>
  <cp:lastModifiedBy>MaitriPatel</cp:lastModifiedBy>
  <cp:revision>1</cp:revision>
  <dcterms:created xsi:type="dcterms:W3CDTF">2026-01-27T08:51:00Z</dcterms:created>
  <dcterms:modified xsi:type="dcterms:W3CDTF">2026-01-27T08:55:00Z</dcterms:modified>
</cp:coreProperties>
</file>