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43585" w14:textId="77777777" w:rsidR="00B269AB" w:rsidRPr="00F7783B" w:rsidRDefault="00B269AB" w:rsidP="00B269AB">
      <w:pPr>
        <w:rPr>
          <w:b/>
          <w:bCs/>
          <w:sz w:val="28"/>
          <w:szCs w:val="28"/>
        </w:rPr>
      </w:pPr>
      <w:r w:rsidRPr="00F7783B">
        <w:rPr>
          <w:b/>
          <w:bCs/>
          <w:sz w:val="28"/>
          <w:szCs w:val="28"/>
        </w:rPr>
        <w:t>Sensor-Based Simulation (</w:t>
      </w:r>
      <w:proofErr w:type="spellStart"/>
      <w:r w:rsidRPr="00F7783B">
        <w:rPr>
          <w:b/>
          <w:bCs/>
          <w:sz w:val="28"/>
          <w:szCs w:val="28"/>
        </w:rPr>
        <w:t>IoT</w:t>
      </w:r>
      <w:proofErr w:type="spellEnd"/>
      <w:r w:rsidRPr="00F7783B">
        <w:rPr>
          <w:b/>
          <w:bCs/>
          <w:sz w:val="28"/>
          <w:szCs w:val="28"/>
        </w:rPr>
        <w:t>)</w:t>
      </w:r>
    </w:p>
    <w:p w14:paraId="0005F514" w14:textId="77777777" w:rsidR="00B269AB" w:rsidRPr="00F7783B" w:rsidRDefault="00B269AB" w:rsidP="00B269AB">
      <w:pPr>
        <w:rPr>
          <w:b/>
          <w:bCs/>
        </w:rPr>
      </w:pPr>
      <w:r w:rsidRPr="00F7783B">
        <w:rPr>
          <w:b/>
          <w:bCs/>
        </w:rPr>
        <w:t>Title:</w:t>
      </w:r>
    </w:p>
    <w:p w14:paraId="7F97B7DC" w14:textId="77777777" w:rsidR="00B269AB" w:rsidRDefault="00B269AB" w:rsidP="00B269AB">
      <w:r>
        <w:t>LED ON/OFF using Temperature Sensor in Tinkercad</w:t>
      </w:r>
    </w:p>
    <w:p w14:paraId="7A756A95" w14:textId="77777777" w:rsidR="00B269AB" w:rsidRPr="00F7783B" w:rsidRDefault="00B269AB" w:rsidP="00B269AB">
      <w:pPr>
        <w:rPr>
          <w:b/>
          <w:bCs/>
        </w:rPr>
      </w:pPr>
      <w:r w:rsidRPr="00F7783B">
        <w:rPr>
          <w:b/>
          <w:bCs/>
        </w:rPr>
        <w:t>Aim</w:t>
      </w:r>
    </w:p>
    <w:p w14:paraId="0586C0E8" w14:textId="77777777" w:rsidR="00B269AB" w:rsidRDefault="00B269AB" w:rsidP="00B269AB">
      <w:r>
        <w:t xml:space="preserve">To simulate an </w:t>
      </w:r>
      <w:proofErr w:type="spellStart"/>
      <w:r>
        <w:t>IoT</w:t>
      </w:r>
      <w:proofErr w:type="spellEnd"/>
      <w:r>
        <w:t xml:space="preserve"> system where an LED turns ON when temperature increases and turns OFF when temperature decreases.</w:t>
      </w:r>
    </w:p>
    <w:p w14:paraId="1DA3319E" w14:textId="77777777" w:rsidR="00B269AB" w:rsidRPr="00F7783B" w:rsidRDefault="00B269AB" w:rsidP="00B269AB">
      <w:pPr>
        <w:rPr>
          <w:b/>
          <w:bCs/>
        </w:rPr>
      </w:pPr>
      <w:r w:rsidRPr="00F7783B">
        <w:rPr>
          <w:b/>
          <w:bCs/>
        </w:rPr>
        <w:t>Components Required</w:t>
      </w:r>
    </w:p>
    <w:p w14:paraId="18B329C1" w14:textId="77777777" w:rsidR="00B269AB" w:rsidRDefault="00B269AB" w:rsidP="00B269AB">
      <w:r>
        <w:t>Arduino UNO</w:t>
      </w:r>
    </w:p>
    <w:p w14:paraId="2C55A329" w14:textId="77777777" w:rsidR="00B269AB" w:rsidRDefault="00B269AB" w:rsidP="00B269AB">
      <w:r>
        <w:t>TMP36 Temperature Sensor</w:t>
      </w:r>
    </w:p>
    <w:p w14:paraId="6C6131C3" w14:textId="77777777" w:rsidR="00B269AB" w:rsidRDefault="00B269AB" w:rsidP="00B269AB">
      <w:r>
        <w:t>LED</w:t>
      </w:r>
    </w:p>
    <w:p w14:paraId="67BEE5D2" w14:textId="77777777" w:rsidR="00B269AB" w:rsidRDefault="00B269AB" w:rsidP="00B269AB">
      <w:r>
        <w:t>220Ω Resistor</w:t>
      </w:r>
    </w:p>
    <w:p w14:paraId="21839D5B" w14:textId="77777777" w:rsidR="00B269AB" w:rsidRDefault="00B269AB" w:rsidP="00B269AB">
      <w:r>
        <w:t>Breadboard</w:t>
      </w:r>
    </w:p>
    <w:p w14:paraId="51386D65" w14:textId="77777777" w:rsidR="00B269AB" w:rsidRDefault="00B269AB" w:rsidP="00B269AB">
      <w:r>
        <w:t>Jumper Wires</w:t>
      </w:r>
    </w:p>
    <w:p w14:paraId="7CC9A483" w14:textId="77777777" w:rsidR="00B269AB" w:rsidRPr="009311A2" w:rsidRDefault="00B269AB" w:rsidP="00B269AB">
      <w:pPr>
        <w:rPr>
          <w:b/>
          <w:bCs/>
          <w:sz w:val="28"/>
          <w:szCs w:val="28"/>
        </w:rPr>
      </w:pPr>
      <w:r w:rsidRPr="009311A2">
        <w:rPr>
          <w:b/>
          <w:bCs/>
          <w:sz w:val="28"/>
          <w:szCs w:val="28"/>
        </w:rPr>
        <w:t>Circuit Connections</w:t>
      </w:r>
    </w:p>
    <w:p w14:paraId="5EB93A36" w14:textId="77777777" w:rsidR="00B269AB" w:rsidRPr="000D01A6" w:rsidRDefault="00B269AB" w:rsidP="00B269AB">
      <w:pPr>
        <w:rPr>
          <w:b/>
          <w:bCs/>
        </w:rPr>
      </w:pPr>
      <w:r w:rsidRPr="000D01A6">
        <w:rPr>
          <w:b/>
          <w:bCs/>
        </w:rPr>
        <w:t>TMP36 Sensor</w:t>
      </w:r>
    </w:p>
    <w:p w14:paraId="02FB16CB" w14:textId="77777777" w:rsidR="00B269AB" w:rsidRDefault="00B269AB" w:rsidP="00B269AB">
      <w:r>
        <w:t>Left Pin → 5V</w:t>
      </w:r>
    </w:p>
    <w:p w14:paraId="75A60FCF" w14:textId="77777777" w:rsidR="00B269AB" w:rsidRDefault="00B269AB" w:rsidP="00B269AB">
      <w:r>
        <w:t>Middle Pin → A0</w:t>
      </w:r>
    </w:p>
    <w:p w14:paraId="7EB95C87" w14:textId="77777777" w:rsidR="00B269AB" w:rsidRDefault="00B269AB" w:rsidP="00B269AB">
      <w:r>
        <w:t>Right Pin → GND</w:t>
      </w:r>
    </w:p>
    <w:p w14:paraId="281FA034" w14:textId="77777777" w:rsidR="00B269AB" w:rsidRPr="00A20943" w:rsidRDefault="00B269AB" w:rsidP="00B269AB">
      <w:pPr>
        <w:rPr>
          <w:b/>
          <w:bCs/>
        </w:rPr>
      </w:pPr>
      <w:r w:rsidRPr="00A20943">
        <w:rPr>
          <w:b/>
          <w:bCs/>
        </w:rPr>
        <w:t>LED</w:t>
      </w:r>
    </w:p>
    <w:p w14:paraId="6051B9CA" w14:textId="77777777" w:rsidR="00B269AB" w:rsidRDefault="00B269AB" w:rsidP="00B269AB">
      <w:r>
        <w:t>Positive leg → Pin 7 through 220Ω resistor</w:t>
      </w:r>
    </w:p>
    <w:p w14:paraId="3A515E7D" w14:textId="77777777" w:rsidR="00B269AB" w:rsidRDefault="00B269AB" w:rsidP="00B269AB">
      <w:r>
        <w:t>Negative leg → GND</w:t>
      </w:r>
    </w:p>
    <w:p w14:paraId="5EA2AEA9" w14:textId="77777777" w:rsidR="00B269AB" w:rsidRPr="003236A4" w:rsidRDefault="00B269AB" w:rsidP="00B269AB">
      <w:pPr>
        <w:rPr>
          <w:b/>
          <w:bCs/>
        </w:rPr>
      </w:pPr>
      <w:r w:rsidRPr="003236A4">
        <w:rPr>
          <w:b/>
          <w:bCs/>
        </w:rPr>
        <w:t>Arduino Code</w:t>
      </w:r>
    </w:p>
    <w:p w14:paraId="22136DA7" w14:textId="77777777" w:rsidR="00B269AB" w:rsidRDefault="00B269AB" w:rsidP="00B269AB">
      <w:r>
        <w:t>C++</w:t>
      </w:r>
    </w:p>
    <w:p w14:paraId="5E62547E" w14:textId="77777777" w:rsidR="00B269AB" w:rsidRDefault="00B269AB" w:rsidP="00B269AB">
      <w:r>
        <w:t>int sensorPin = A0;</w:t>
      </w:r>
    </w:p>
    <w:p w14:paraId="7D5041C8" w14:textId="77777777" w:rsidR="00B269AB" w:rsidRDefault="00B269AB" w:rsidP="00B269AB">
      <w:r>
        <w:t>int ledPin = 7;</w:t>
      </w:r>
    </w:p>
    <w:p w14:paraId="0AF897F6" w14:textId="77777777" w:rsidR="00B269AB" w:rsidRDefault="00B269AB" w:rsidP="00B269AB"/>
    <w:p w14:paraId="7DEA670B" w14:textId="77777777" w:rsidR="00B269AB" w:rsidRDefault="00B269AB" w:rsidP="00B269AB">
      <w:r>
        <w:lastRenderedPageBreak/>
        <w:t>void setup()</w:t>
      </w:r>
    </w:p>
    <w:p w14:paraId="2480176B" w14:textId="77777777" w:rsidR="00B269AB" w:rsidRDefault="00B269AB" w:rsidP="00B269AB">
      <w:r>
        <w:t>{</w:t>
      </w:r>
    </w:p>
    <w:p w14:paraId="610F3877" w14:textId="77777777" w:rsidR="00B269AB" w:rsidRDefault="00B269AB" w:rsidP="00B269AB">
      <w:r>
        <w:t xml:space="preserve">  pinMode(ledPin, OUTPUT);</w:t>
      </w:r>
    </w:p>
    <w:p w14:paraId="1FF609D8" w14:textId="77777777" w:rsidR="00B269AB" w:rsidRDefault="00B269AB" w:rsidP="00B269AB">
      <w:r>
        <w:t xml:space="preserve">  Serial.begin(9600);</w:t>
      </w:r>
    </w:p>
    <w:p w14:paraId="3CE46A6D" w14:textId="77777777" w:rsidR="00B269AB" w:rsidRDefault="00B269AB" w:rsidP="00B269AB">
      <w:r>
        <w:t>}</w:t>
      </w:r>
    </w:p>
    <w:p w14:paraId="21D3B1F7" w14:textId="77777777" w:rsidR="00B269AB" w:rsidRDefault="00B269AB" w:rsidP="00B269AB"/>
    <w:p w14:paraId="515F0674" w14:textId="77777777" w:rsidR="00B269AB" w:rsidRDefault="00B269AB" w:rsidP="00B269AB">
      <w:r>
        <w:t>void loop()</w:t>
      </w:r>
    </w:p>
    <w:p w14:paraId="4587730C" w14:textId="77777777" w:rsidR="00B269AB" w:rsidRDefault="00B269AB" w:rsidP="00B269AB">
      <w:r>
        <w:t>{</w:t>
      </w:r>
    </w:p>
    <w:p w14:paraId="78556434" w14:textId="77777777" w:rsidR="00B269AB" w:rsidRDefault="00B269AB" w:rsidP="00B269AB">
      <w:r>
        <w:t xml:space="preserve">  int reading = analogRead(sensorPin);</w:t>
      </w:r>
    </w:p>
    <w:p w14:paraId="7EF21EB7" w14:textId="77777777" w:rsidR="00B269AB" w:rsidRDefault="00B269AB" w:rsidP="00B269AB"/>
    <w:p w14:paraId="29914E0A" w14:textId="77777777" w:rsidR="00B269AB" w:rsidRDefault="00B269AB" w:rsidP="00B269AB">
      <w:r>
        <w:t xml:space="preserve">  float voltage = reading * 5.0;</w:t>
      </w:r>
    </w:p>
    <w:p w14:paraId="466B9D57" w14:textId="77777777" w:rsidR="00B269AB" w:rsidRDefault="00B269AB" w:rsidP="00B269AB">
      <w:r>
        <w:t xml:space="preserve">  voltage = voltage / 1024.0;</w:t>
      </w:r>
    </w:p>
    <w:p w14:paraId="297FE5ED" w14:textId="77777777" w:rsidR="00B269AB" w:rsidRDefault="00B269AB" w:rsidP="00B269AB"/>
    <w:p w14:paraId="2AA48E57" w14:textId="77777777" w:rsidR="00B269AB" w:rsidRDefault="00B269AB" w:rsidP="00B269AB">
      <w:r>
        <w:t xml:space="preserve">  float temperatureC = (voltage - 0.5) * 100;</w:t>
      </w:r>
    </w:p>
    <w:p w14:paraId="05F55FE6" w14:textId="77777777" w:rsidR="00B269AB" w:rsidRDefault="00B269AB" w:rsidP="00B269AB"/>
    <w:p w14:paraId="316CA830" w14:textId="77777777" w:rsidR="00B269AB" w:rsidRDefault="00B269AB" w:rsidP="00B269AB">
      <w:r>
        <w:t xml:space="preserve">  Serial.print("Temperature: ");</w:t>
      </w:r>
    </w:p>
    <w:p w14:paraId="307D04AB" w14:textId="77777777" w:rsidR="00B269AB" w:rsidRDefault="00B269AB" w:rsidP="00B269AB">
      <w:r>
        <w:t xml:space="preserve">  Serial.println(temperatureC);</w:t>
      </w:r>
    </w:p>
    <w:p w14:paraId="4728D5AF" w14:textId="77777777" w:rsidR="00B269AB" w:rsidRDefault="00B269AB" w:rsidP="00B269AB"/>
    <w:p w14:paraId="049A71F2" w14:textId="77777777" w:rsidR="00B269AB" w:rsidRDefault="00B269AB" w:rsidP="00B269AB">
      <w:r>
        <w:t xml:space="preserve">  if (temperatureC &gt; 30)</w:t>
      </w:r>
    </w:p>
    <w:p w14:paraId="3411FC73" w14:textId="77777777" w:rsidR="00B269AB" w:rsidRDefault="00B269AB" w:rsidP="00B269AB">
      <w:r>
        <w:t xml:space="preserve">  {</w:t>
      </w:r>
    </w:p>
    <w:p w14:paraId="310E8FB6" w14:textId="77777777" w:rsidR="00B269AB" w:rsidRDefault="00B269AB" w:rsidP="00B269AB">
      <w:r>
        <w:t xml:space="preserve">    digitalWrite(ledPin, HIGH);</w:t>
      </w:r>
    </w:p>
    <w:p w14:paraId="16ABFAFB" w14:textId="77777777" w:rsidR="00B269AB" w:rsidRDefault="00B269AB" w:rsidP="00B269AB">
      <w:r>
        <w:t xml:space="preserve">  }</w:t>
      </w:r>
    </w:p>
    <w:p w14:paraId="5EC83C0F" w14:textId="77777777" w:rsidR="00B269AB" w:rsidRDefault="00B269AB" w:rsidP="00B269AB">
      <w:r>
        <w:t xml:space="preserve">  else</w:t>
      </w:r>
    </w:p>
    <w:p w14:paraId="42B4F33A" w14:textId="77777777" w:rsidR="00B269AB" w:rsidRDefault="00B269AB" w:rsidP="00B269AB">
      <w:r>
        <w:t xml:space="preserve">  {</w:t>
      </w:r>
    </w:p>
    <w:p w14:paraId="32E3C180" w14:textId="77777777" w:rsidR="00B269AB" w:rsidRDefault="00B269AB" w:rsidP="00B269AB">
      <w:r>
        <w:t xml:space="preserve">    digitalWrite(ledPin, LOW);</w:t>
      </w:r>
    </w:p>
    <w:p w14:paraId="668325A3" w14:textId="77777777" w:rsidR="00B269AB" w:rsidRDefault="00B269AB" w:rsidP="00B269AB">
      <w:r>
        <w:t xml:space="preserve">  }</w:t>
      </w:r>
    </w:p>
    <w:p w14:paraId="5047CBC2" w14:textId="77777777" w:rsidR="00B269AB" w:rsidRDefault="00B269AB" w:rsidP="00B269AB"/>
    <w:p w14:paraId="6D60C0BE" w14:textId="77777777" w:rsidR="00B269AB" w:rsidRDefault="00B269AB" w:rsidP="00B269AB">
      <w:r>
        <w:t xml:space="preserve">  delay(1000);</w:t>
      </w:r>
    </w:p>
    <w:p w14:paraId="33CF2F1D" w14:textId="77777777" w:rsidR="00B269AB" w:rsidRDefault="00B269AB" w:rsidP="00B269AB">
      <w:r>
        <w:t>}</w:t>
      </w:r>
    </w:p>
    <w:p w14:paraId="54FD2643" w14:textId="77777777" w:rsidR="003236A4" w:rsidRDefault="003236A4" w:rsidP="00B269AB"/>
    <w:p w14:paraId="2E4F2934" w14:textId="77777777" w:rsidR="00B269AB" w:rsidRPr="003236A4" w:rsidRDefault="00B269AB" w:rsidP="00B269AB">
      <w:pPr>
        <w:rPr>
          <w:b/>
          <w:bCs/>
          <w:sz w:val="28"/>
          <w:szCs w:val="28"/>
        </w:rPr>
      </w:pPr>
      <w:r w:rsidRPr="003236A4">
        <w:rPr>
          <w:b/>
          <w:bCs/>
          <w:sz w:val="28"/>
          <w:szCs w:val="28"/>
        </w:rPr>
        <w:t>Working Explanation</w:t>
      </w:r>
    </w:p>
    <w:p w14:paraId="569E1487" w14:textId="24568554" w:rsidR="002C1A5E" w:rsidRDefault="00B269AB" w:rsidP="002C1A5E">
      <w:pPr>
        <w:pStyle w:val="ListParagraph"/>
        <w:numPr>
          <w:ilvl w:val="0"/>
          <w:numId w:val="1"/>
        </w:numPr>
      </w:pPr>
      <w:r>
        <w:t>The TMP36 sensor senses temperature</w:t>
      </w:r>
      <w:r w:rsidR="002C1A5E">
        <w:t>.</w:t>
      </w:r>
    </w:p>
    <w:p w14:paraId="637E5E5C" w14:textId="447C4396" w:rsidR="00B269AB" w:rsidRDefault="00B269AB" w:rsidP="002C1A5E">
      <w:pPr>
        <w:pStyle w:val="ListParagraph"/>
        <w:numPr>
          <w:ilvl w:val="0"/>
          <w:numId w:val="1"/>
        </w:numPr>
      </w:pPr>
      <w:r>
        <w:t xml:space="preserve">Arduino reads sensor values from </w:t>
      </w:r>
      <w:proofErr w:type="spellStart"/>
      <w:r>
        <w:t>analog</w:t>
      </w:r>
      <w:proofErr w:type="spellEnd"/>
      <w:r>
        <w:t xml:space="preserve"> pin A0.</w:t>
      </w:r>
    </w:p>
    <w:p w14:paraId="01F6CA3D" w14:textId="77777777" w:rsidR="00B269AB" w:rsidRDefault="00B269AB" w:rsidP="002C1A5E">
      <w:pPr>
        <w:pStyle w:val="ListParagraph"/>
        <w:numPr>
          <w:ilvl w:val="0"/>
          <w:numId w:val="1"/>
        </w:numPr>
      </w:pPr>
      <w:r>
        <w:t>Temperature is calculated in Celsius.</w:t>
      </w:r>
    </w:p>
    <w:p w14:paraId="2D9B1CF7" w14:textId="77777777" w:rsidR="00F506CC" w:rsidRDefault="00B269AB" w:rsidP="00273D28">
      <w:pPr>
        <w:pStyle w:val="ListParagraph"/>
        <w:numPr>
          <w:ilvl w:val="0"/>
          <w:numId w:val="1"/>
        </w:numPr>
      </w:pPr>
      <w:r>
        <w:t>If temperature becomes greater than 30°C:</w:t>
      </w:r>
    </w:p>
    <w:p w14:paraId="24BF6A10" w14:textId="6E053322" w:rsidR="00B269AB" w:rsidRDefault="00F506CC" w:rsidP="00F506CC">
      <w:pPr>
        <w:ind w:left="360"/>
      </w:pPr>
      <w:r>
        <w:t xml:space="preserve"> </w:t>
      </w:r>
      <w:r w:rsidR="00B269AB">
        <w:t>LED turns ON.</w:t>
      </w:r>
    </w:p>
    <w:p w14:paraId="5E54AB79" w14:textId="77777777" w:rsidR="00B269AB" w:rsidRDefault="00B269AB" w:rsidP="002C1A5E">
      <w:pPr>
        <w:pStyle w:val="ListParagraph"/>
        <w:numPr>
          <w:ilvl w:val="0"/>
          <w:numId w:val="1"/>
        </w:numPr>
      </w:pPr>
      <w:r>
        <w:t>If temperature is below 30°C:</w:t>
      </w:r>
    </w:p>
    <w:p w14:paraId="71431B9E" w14:textId="35547409" w:rsidR="00B269AB" w:rsidRDefault="00387EC9" w:rsidP="00B269AB">
      <w:r>
        <w:t xml:space="preserve">     </w:t>
      </w:r>
      <w:r w:rsidR="00B269AB">
        <w:t>LED turns OFF.</w:t>
      </w:r>
    </w:p>
    <w:p w14:paraId="3687745C" w14:textId="77777777" w:rsidR="00B269AB" w:rsidRDefault="00B269AB" w:rsidP="00F506CC">
      <w:pPr>
        <w:pStyle w:val="ListParagraph"/>
        <w:numPr>
          <w:ilvl w:val="0"/>
          <w:numId w:val="1"/>
        </w:numPr>
      </w:pPr>
      <w:r>
        <w:t>Output can also be monitored in Serial Monitor.</w:t>
      </w:r>
    </w:p>
    <w:p w14:paraId="0587BFEC" w14:textId="77777777" w:rsidR="00B269AB" w:rsidRPr="00F506CC" w:rsidRDefault="00B269AB" w:rsidP="00B269AB">
      <w:pPr>
        <w:rPr>
          <w:b/>
          <w:bCs/>
          <w:sz w:val="28"/>
          <w:szCs w:val="28"/>
        </w:rPr>
      </w:pPr>
      <w:r w:rsidRPr="00F506CC">
        <w:rPr>
          <w:b/>
          <w:bCs/>
          <w:sz w:val="28"/>
          <w:szCs w:val="28"/>
        </w:rPr>
        <w:t>Steps in Tinkercad</w:t>
      </w:r>
    </w:p>
    <w:p w14:paraId="43DA73B0" w14:textId="77777777" w:rsidR="00B269AB" w:rsidRDefault="00B269AB" w:rsidP="003D7811">
      <w:pPr>
        <w:pStyle w:val="ListParagraph"/>
        <w:numPr>
          <w:ilvl w:val="0"/>
          <w:numId w:val="2"/>
        </w:numPr>
      </w:pPr>
      <w:r>
        <w:t>Open Tinkercad Circuits.</w:t>
      </w:r>
    </w:p>
    <w:p w14:paraId="2E94EE32" w14:textId="77777777" w:rsidR="00B269AB" w:rsidRDefault="00B269AB" w:rsidP="003D7811">
      <w:pPr>
        <w:pStyle w:val="ListParagraph"/>
        <w:numPr>
          <w:ilvl w:val="0"/>
          <w:numId w:val="2"/>
        </w:numPr>
      </w:pPr>
      <w:r>
        <w:t>Create a new circuit.</w:t>
      </w:r>
    </w:p>
    <w:p w14:paraId="2282C40A" w14:textId="77777777" w:rsidR="00B269AB" w:rsidRDefault="00B269AB" w:rsidP="003D7811">
      <w:pPr>
        <w:pStyle w:val="ListParagraph"/>
        <w:numPr>
          <w:ilvl w:val="0"/>
          <w:numId w:val="2"/>
        </w:numPr>
      </w:pPr>
      <w:r>
        <w:t>Add Arduino UNO.</w:t>
      </w:r>
    </w:p>
    <w:p w14:paraId="0DA77F3D" w14:textId="77777777" w:rsidR="00B269AB" w:rsidRDefault="00B269AB" w:rsidP="003D7811">
      <w:pPr>
        <w:pStyle w:val="ListParagraph"/>
        <w:numPr>
          <w:ilvl w:val="0"/>
          <w:numId w:val="2"/>
        </w:numPr>
      </w:pPr>
      <w:r>
        <w:t>Add TMP36 sensor and LED.</w:t>
      </w:r>
    </w:p>
    <w:p w14:paraId="6DC90533" w14:textId="77777777" w:rsidR="00B269AB" w:rsidRDefault="00B269AB" w:rsidP="003D7811">
      <w:pPr>
        <w:pStyle w:val="ListParagraph"/>
        <w:numPr>
          <w:ilvl w:val="0"/>
          <w:numId w:val="2"/>
        </w:numPr>
      </w:pPr>
      <w:r>
        <w:t>Make the connections.</w:t>
      </w:r>
    </w:p>
    <w:p w14:paraId="53D95EA7" w14:textId="77777777" w:rsidR="00B269AB" w:rsidRDefault="00B269AB" w:rsidP="003D7811">
      <w:pPr>
        <w:pStyle w:val="ListParagraph"/>
        <w:numPr>
          <w:ilvl w:val="0"/>
          <w:numId w:val="2"/>
        </w:numPr>
      </w:pPr>
      <w:r>
        <w:t>Paste the Arduino code.</w:t>
      </w:r>
    </w:p>
    <w:p w14:paraId="55110083" w14:textId="77777777" w:rsidR="00B269AB" w:rsidRDefault="00B269AB" w:rsidP="003D7811">
      <w:pPr>
        <w:pStyle w:val="ListParagraph"/>
        <w:numPr>
          <w:ilvl w:val="0"/>
          <w:numId w:val="2"/>
        </w:numPr>
      </w:pPr>
      <w:r>
        <w:t>Click “Start Simulation”.</w:t>
      </w:r>
    </w:p>
    <w:p w14:paraId="084D8540" w14:textId="77777777" w:rsidR="00B269AB" w:rsidRDefault="00B269AB" w:rsidP="005A795A">
      <w:pPr>
        <w:pStyle w:val="ListParagraph"/>
        <w:numPr>
          <w:ilvl w:val="0"/>
          <w:numId w:val="2"/>
        </w:numPr>
      </w:pPr>
      <w:r>
        <w:t>Change sensor temperature to test LED ON/OFF.</w:t>
      </w:r>
    </w:p>
    <w:p w14:paraId="20FD8BB1" w14:textId="77777777" w:rsidR="00B269AB" w:rsidRPr="005A795A" w:rsidRDefault="00B269AB" w:rsidP="00B269AB">
      <w:pPr>
        <w:rPr>
          <w:b/>
          <w:bCs/>
          <w:sz w:val="28"/>
          <w:szCs w:val="28"/>
        </w:rPr>
      </w:pPr>
      <w:r w:rsidRPr="005A795A">
        <w:rPr>
          <w:b/>
          <w:bCs/>
          <w:sz w:val="28"/>
          <w:szCs w:val="28"/>
        </w:rPr>
        <w:t>Conclusion</w:t>
      </w:r>
    </w:p>
    <w:p w14:paraId="39E4DBEB" w14:textId="77777777" w:rsidR="00B269AB" w:rsidRDefault="00B269AB" w:rsidP="00B269AB">
      <w:r>
        <w:t xml:space="preserve">The </w:t>
      </w:r>
      <w:proofErr w:type="spellStart"/>
      <w:r>
        <w:t>IoT</w:t>
      </w:r>
      <w:proofErr w:type="spellEnd"/>
      <w:r>
        <w:t xml:space="preserve"> sensor-based simulation was successfully implemented using Arduino and a temperature sensor in Tinkercad. The LED automatically responds according to temperature changes.</w:t>
      </w:r>
    </w:p>
    <w:p w14:paraId="1E61E4BA" w14:textId="09FBCA48" w:rsidR="00263321" w:rsidRDefault="00B269AB" w:rsidP="00263321">
      <w:pPr>
        <w:pStyle w:val="Heading2"/>
        <w:rPr>
          <w:rStyle w:val="HTMLCode"/>
        </w:rPr>
      </w:pPr>
      <w:r w:rsidRPr="00A673D0">
        <w:rPr>
          <w:b/>
          <w:bCs/>
        </w:rPr>
        <w:t>Simulation Diagram Reference</w:t>
      </w:r>
      <w:r w:rsidR="00776888" w:rsidRPr="00776888">
        <w:rPr>
          <w:rFonts w:eastAsia="Times New Roman"/>
        </w:rPr>
        <w:t xml:space="preserve"> </w:t>
      </w:r>
      <w:r w:rsidR="00263321">
        <w:rPr>
          <w:rFonts w:eastAsia="Times New Roman"/>
        </w:rPr>
        <w:t>.</w:t>
      </w:r>
    </w:p>
    <w:p w14:paraId="2C9086E4" w14:textId="77777777" w:rsidR="00263321" w:rsidRDefault="00263321">
      <w:pPr>
        <w:pStyle w:val="HTMLPreformatted"/>
        <w:rPr>
          <w:rStyle w:val="HTMLCode"/>
        </w:rPr>
      </w:pPr>
      <w:r>
        <w:rPr>
          <w:rStyle w:val="HTMLCode"/>
        </w:rPr>
        <w:t xml:space="preserve">  {</w:t>
      </w:r>
    </w:p>
    <w:p w14:paraId="3F93B211" w14:textId="77777777" w:rsidR="00263321" w:rsidRDefault="00263321">
      <w:pPr>
        <w:pStyle w:val="HTMLPreformatted"/>
        <w:rPr>
          <w:rStyle w:val="HTMLCode"/>
        </w:rPr>
      </w:pPr>
      <w:r>
        <w:rPr>
          <w:rStyle w:val="HTMLCode"/>
        </w:rPr>
        <w:t xml:space="preserve">    digitalWrite(ledPin, HIGH);</w:t>
      </w:r>
    </w:p>
    <w:p w14:paraId="20231CD4" w14:textId="77777777" w:rsidR="00263321" w:rsidRDefault="00263321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7E15C502" w14:textId="77777777" w:rsidR="00263321" w:rsidRDefault="00263321">
      <w:pPr>
        <w:pStyle w:val="HTMLPreformatted"/>
        <w:rPr>
          <w:rStyle w:val="HTMLCode"/>
        </w:rPr>
      </w:pPr>
      <w:r>
        <w:rPr>
          <w:rStyle w:val="HTMLCode"/>
        </w:rPr>
        <w:t xml:space="preserve">  else</w:t>
      </w:r>
    </w:p>
    <w:p w14:paraId="2433CF52" w14:textId="77777777" w:rsidR="00263321" w:rsidRDefault="0026332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{</w:t>
      </w:r>
    </w:p>
    <w:p w14:paraId="72A53E59" w14:textId="77777777" w:rsidR="00263321" w:rsidRDefault="00263321">
      <w:pPr>
        <w:pStyle w:val="HTMLPreformatted"/>
        <w:rPr>
          <w:rStyle w:val="HTMLCode"/>
        </w:rPr>
      </w:pPr>
      <w:r>
        <w:rPr>
          <w:rStyle w:val="HTMLCode"/>
        </w:rPr>
        <w:t xml:space="preserve">    digitalWrite(ledPin, LOW);</w:t>
      </w:r>
    </w:p>
    <w:p w14:paraId="4855DA10" w14:textId="77777777" w:rsidR="00263321" w:rsidRDefault="00263321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209B69B6" w14:textId="77777777" w:rsidR="00263321" w:rsidRDefault="00263321">
      <w:pPr>
        <w:pStyle w:val="HTMLPreformatted"/>
        <w:rPr>
          <w:rStyle w:val="HTMLCode"/>
        </w:rPr>
      </w:pPr>
    </w:p>
    <w:p w14:paraId="0533330D" w14:textId="77777777" w:rsidR="00263321" w:rsidRDefault="00263321">
      <w:pPr>
        <w:pStyle w:val="HTMLPreformatted"/>
        <w:rPr>
          <w:rStyle w:val="HTMLCode"/>
        </w:rPr>
      </w:pPr>
      <w:r>
        <w:rPr>
          <w:rStyle w:val="HTMLCode"/>
        </w:rPr>
        <w:t xml:space="preserve">  delay(1000);</w:t>
      </w:r>
    </w:p>
    <w:p w14:paraId="183A3B96" w14:textId="77777777" w:rsidR="00263321" w:rsidRDefault="0026332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D0CB65F" w14:textId="77777777" w:rsidR="00263321" w:rsidRDefault="0026332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C7FBEC" wp14:editId="0F18490E">
                <wp:extent cx="5943600" cy="1270"/>
                <wp:effectExtent l="0" t="31750" r="0" b="36830"/>
                <wp:docPr id="860834308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FBBD01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BBD1BED" w14:textId="77777777" w:rsidR="00263321" w:rsidRDefault="00263321">
      <w:pPr>
        <w:pStyle w:val="Heading1"/>
        <w:rPr>
          <w:rFonts w:eastAsia="Times New Roman"/>
        </w:rPr>
      </w:pPr>
      <w:r>
        <w:rPr>
          <w:rFonts w:eastAsia="Times New Roman"/>
        </w:rPr>
        <w:t>Working Explanation</w:t>
      </w:r>
    </w:p>
    <w:p w14:paraId="60E51C87" w14:textId="77777777" w:rsidR="00263321" w:rsidRDefault="00263321" w:rsidP="002633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TMP36 sensor senses temperature.</w:t>
      </w:r>
    </w:p>
    <w:p w14:paraId="5084412E" w14:textId="77777777" w:rsidR="00263321" w:rsidRDefault="00263321" w:rsidP="002633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Arduino reads sensor values from </w:t>
      </w:r>
      <w:proofErr w:type="spellStart"/>
      <w:r>
        <w:rPr>
          <w:rFonts w:eastAsia="Times New Roman"/>
        </w:rPr>
        <w:t>analog</w:t>
      </w:r>
      <w:proofErr w:type="spellEnd"/>
      <w:r>
        <w:rPr>
          <w:rFonts w:eastAsia="Times New Roman"/>
        </w:rPr>
        <w:t xml:space="preserve"> pin A0.</w:t>
      </w:r>
    </w:p>
    <w:p w14:paraId="7CC56F41" w14:textId="77777777" w:rsidR="00263321" w:rsidRDefault="00263321" w:rsidP="002633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Temperature is calculated in Celsius.</w:t>
      </w:r>
    </w:p>
    <w:p w14:paraId="3D49FFE2" w14:textId="77777777" w:rsidR="00263321" w:rsidRDefault="00263321" w:rsidP="002633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If temperature becomes greater than 30°C: </w:t>
      </w:r>
    </w:p>
    <w:p w14:paraId="5AEA50E6" w14:textId="77777777" w:rsidR="00263321" w:rsidRDefault="00263321" w:rsidP="0026332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LED turns ON.</w:t>
      </w:r>
    </w:p>
    <w:p w14:paraId="6A2E728D" w14:textId="77777777" w:rsidR="00263321" w:rsidRDefault="00263321" w:rsidP="002633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If temperature is below 30°C: </w:t>
      </w:r>
    </w:p>
    <w:p w14:paraId="12ED73C0" w14:textId="77777777" w:rsidR="00263321" w:rsidRDefault="00263321" w:rsidP="0026332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LED turns OFF.</w:t>
      </w:r>
    </w:p>
    <w:p w14:paraId="3A7E4F23" w14:textId="77777777" w:rsidR="00263321" w:rsidRDefault="00263321" w:rsidP="002633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Output can also be monitored in Serial Monitor.</w:t>
      </w:r>
    </w:p>
    <w:p w14:paraId="1AAEC902" w14:textId="77777777" w:rsidR="00263321" w:rsidRDefault="00263321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B75A08" wp14:editId="6205A45E">
                <wp:extent cx="5943600" cy="1270"/>
                <wp:effectExtent l="0" t="31750" r="0" b="36830"/>
                <wp:docPr id="120556747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756AA7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E621CA8" w14:textId="77777777" w:rsidR="00263321" w:rsidRDefault="00263321">
      <w:pPr>
        <w:pStyle w:val="Heading1"/>
        <w:rPr>
          <w:rFonts w:eastAsia="Times New Roman"/>
        </w:rPr>
      </w:pPr>
      <w:r>
        <w:rPr>
          <w:rFonts w:eastAsia="Times New Roman"/>
        </w:rPr>
        <w:t>Steps in Tinkercad</w:t>
      </w:r>
    </w:p>
    <w:p w14:paraId="54F22515" w14:textId="77777777" w:rsidR="00263321" w:rsidRDefault="00263321" w:rsidP="002633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Open Tinkercad Circuits.</w:t>
      </w:r>
    </w:p>
    <w:p w14:paraId="68857E7A" w14:textId="77777777" w:rsidR="00263321" w:rsidRDefault="00263321" w:rsidP="002633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Create a new circuit.</w:t>
      </w:r>
    </w:p>
    <w:p w14:paraId="64520514" w14:textId="77777777" w:rsidR="00263321" w:rsidRDefault="00263321" w:rsidP="002633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Add Arduino UNO.</w:t>
      </w:r>
    </w:p>
    <w:p w14:paraId="3999CCA6" w14:textId="77777777" w:rsidR="00263321" w:rsidRDefault="00263321" w:rsidP="002633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Add TMP36 sensor and LED.</w:t>
      </w:r>
    </w:p>
    <w:p w14:paraId="5C4CC3DC" w14:textId="77777777" w:rsidR="00263321" w:rsidRDefault="00263321" w:rsidP="002633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Make the connections.</w:t>
      </w:r>
    </w:p>
    <w:p w14:paraId="0802BAAC" w14:textId="77777777" w:rsidR="00263321" w:rsidRDefault="00263321" w:rsidP="002633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Paste the Arduino code.</w:t>
      </w:r>
    </w:p>
    <w:p w14:paraId="6BC0139A" w14:textId="77777777" w:rsidR="00263321" w:rsidRDefault="00263321" w:rsidP="002633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Click “Start Simulation”.</w:t>
      </w:r>
    </w:p>
    <w:p w14:paraId="42BCE0D9" w14:textId="77777777" w:rsidR="00263321" w:rsidRDefault="00263321" w:rsidP="002633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Change sensor temperature to test LED ON/OFF.</w:t>
      </w:r>
    </w:p>
    <w:p w14:paraId="630ABFDE" w14:textId="77777777" w:rsidR="00263321" w:rsidRDefault="00263321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7FA496" wp14:editId="74D9BA53">
                <wp:extent cx="5943600" cy="1270"/>
                <wp:effectExtent l="0" t="31750" r="0" b="36830"/>
                <wp:docPr id="4481458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8F6425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E6F9C17" w14:textId="68C80498" w:rsidR="00263321" w:rsidRDefault="00263321">
      <w:pPr>
        <w:pStyle w:val="Heading1"/>
        <w:rPr>
          <w:rFonts w:eastAsia="Times New Roman"/>
        </w:rPr>
      </w:pPr>
      <w:r>
        <w:rPr>
          <w:rFonts w:eastAsia="Times New Roman"/>
        </w:rPr>
        <w:t>Conclusion</w:t>
      </w:r>
    </w:p>
    <w:p w14:paraId="0AC3DC2D" w14:textId="77777777" w:rsidR="00263321" w:rsidRDefault="00263321">
      <w:pPr>
        <w:pStyle w:val="NormalWeb"/>
      </w:pPr>
      <w:r>
        <w:t xml:space="preserve">The </w:t>
      </w:r>
      <w:proofErr w:type="spellStart"/>
      <w:r>
        <w:t>IoT</w:t>
      </w:r>
      <w:proofErr w:type="spellEnd"/>
      <w:r>
        <w:t xml:space="preserve"> sensor-based simulation was successfully implemented using Arduino and a temperature sensor in Tinkercad. The LED automatically responds according to temperature changes.</w:t>
      </w:r>
    </w:p>
    <w:p w14:paraId="16E25835" w14:textId="77777777" w:rsidR="00263321" w:rsidRDefault="0026332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FCDE5F5" wp14:editId="78FBBFBE">
                <wp:extent cx="5943600" cy="1270"/>
                <wp:effectExtent l="0" t="31750" r="0" b="36830"/>
                <wp:docPr id="1219448533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4B706D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41B9C50" w14:textId="6F9F8F3A" w:rsidR="00B269AB" w:rsidRDefault="00973DEB" w:rsidP="00322A81">
      <w:pPr>
        <w:pStyle w:val="Heading2"/>
        <w:rPr>
          <w:rFonts w:eastAsia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19AC8B1" wp14:editId="4AD6F1A9">
            <wp:simplePos x="0" y="0"/>
            <wp:positionH relativeFrom="column">
              <wp:posOffset>-287020</wp:posOffset>
            </wp:positionH>
            <wp:positionV relativeFrom="paragraph">
              <wp:posOffset>394970</wp:posOffset>
            </wp:positionV>
            <wp:extent cx="5716905" cy="3536950"/>
            <wp:effectExtent l="0" t="0" r="0" b="6350"/>
            <wp:wrapTopAndBottom/>
            <wp:docPr id="356166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1663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6905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2CA1" w:rsidRPr="00092CA1">
        <w:rPr>
          <w:rFonts w:eastAsia="Times New Roman"/>
        </w:rPr>
        <w:t>Simulation Diagram Reference</w:t>
      </w:r>
    </w:p>
    <w:p w14:paraId="55C482A9" w14:textId="77E34109" w:rsidR="00092CA1" w:rsidRDefault="00F3737A" w:rsidP="00314391">
      <w:pPr>
        <w:pStyle w:val="ListParagraph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4FA061A" wp14:editId="78410E57">
            <wp:simplePos x="0" y="0"/>
            <wp:positionH relativeFrom="column">
              <wp:posOffset>212090</wp:posOffset>
            </wp:positionH>
            <wp:positionV relativeFrom="paragraph">
              <wp:posOffset>3964305</wp:posOffset>
            </wp:positionV>
            <wp:extent cx="4171950" cy="3915410"/>
            <wp:effectExtent l="0" t="0" r="0" b="8890"/>
            <wp:wrapTopAndBottom/>
            <wp:docPr id="253586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5867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3915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5DD277F" w14:textId="3838D8D5" w:rsidR="00F3737A" w:rsidRDefault="00F3737A" w:rsidP="00314391">
      <w:pPr>
        <w:pStyle w:val="ListParagraph"/>
      </w:pPr>
    </w:p>
    <w:p w14:paraId="0D103099" w14:textId="3429DA0D" w:rsidR="00F3737A" w:rsidRDefault="00F3737A" w:rsidP="00314391">
      <w:pPr>
        <w:pStyle w:val="ListParagraph"/>
      </w:pPr>
    </w:p>
    <w:p w14:paraId="48E93D25" w14:textId="0DDE7C4B" w:rsidR="00F3737A" w:rsidRDefault="00F3737A" w:rsidP="00314391">
      <w:pPr>
        <w:pStyle w:val="ListParagraph"/>
      </w:pPr>
    </w:p>
    <w:p w14:paraId="1D9B2C9A" w14:textId="29687115" w:rsidR="00F3737A" w:rsidRPr="00092CA1" w:rsidRDefault="00F3737A" w:rsidP="00314391">
      <w:pPr>
        <w:pStyle w:val="ListParagraph"/>
      </w:pPr>
    </w:p>
    <w:sectPr w:rsidR="00F3737A" w:rsidRPr="00092C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761C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C2769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017FB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F097A"/>
    <w:multiLevelType w:val="hybridMultilevel"/>
    <w:tmpl w:val="BDD88E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69733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D7440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B121D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F400E9"/>
    <w:multiLevelType w:val="hybridMultilevel"/>
    <w:tmpl w:val="461C2A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003AC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B9653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D847E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E5054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5148694">
    <w:abstractNumId w:val="3"/>
  </w:num>
  <w:num w:numId="2" w16cid:durableId="2119831274">
    <w:abstractNumId w:val="7"/>
  </w:num>
  <w:num w:numId="3" w16cid:durableId="690424202">
    <w:abstractNumId w:val="5"/>
  </w:num>
  <w:num w:numId="4" w16cid:durableId="307905368">
    <w:abstractNumId w:val="2"/>
  </w:num>
  <w:num w:numId="5" w16cid:durableId="414129060">
    <w:abstractNumId w:val="9"/>
  </w:num>
  <w:num w:numId="6" w16cid:durableId="440145563">
    <w:abstractNumId w:val="1"/>
  </w:num>
  <w:num w:numId="7" w16cid:durableId="845096422">
    <w:abstractNumId w:val="11"/>
  </w:num>
  <w:num w:numId="8" w16cid:durableId="1142503374">
    <w:abstractNumId w:val="6"/>
  </w:num>
  <w:num w:numId="9" w16cid:durableId="1410928212">
    <w:abstractNumId w:val="4"/>
  </w:num>
  <w:num w:numId="10" w16cid:durableId="510342086">
    <w:abstractNumId w:val="8"/>
  </w:num>
  <w:num w:numId="11" w16cid:durableId="1471827501">
    <w:abstractNumId w:val="0"/>
  </w:num>
  <w:num w:numId="12" w16cid:durableId="178757576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9AB"/>
    <w:rsid w:val="00092CA1"/>
    <w:rsid w:val="000D01A6"/>
    <w:rsid w:val="00263321"/>
    <w:rsid w:val="00273D28"/>
    <w:rsid w:val="002C1A5E"/>
    <w:rsid w:val="00314391"/>
    <w:rsid w:val="00322A81"/>
    <w:rsid w:val="003236A4"/>
    <w:rsid w:val="00387EC9"/>
    <w:rsid w:val="003A75AD"/>
    <w:rsid w:val="003D7811"/>
    <w:rsid w:val="00491A47"/>
    <w:rsid w:val="00566242"/>
    <w:rsid w:val="005A795A"/>
    <w:rsid w:val="0065010A"/>
    <w:rsid w:val="00776888"/>
    <w:rsid w:val="009311A2"/>
    <w:rsid w:val="00973DEB"/>
    <w:rsid w:val="00A035CE"/>
    <w:rsid w:val="00A20943"/>
    <w:rsid w:val="00A673D0"/>
    <w:rsid w:val="00B269AB"/>
    <w:rsid w:val="00E07ABA"/>
    <w:rsid w:val="00F3737A"/>
    <w:rsid w:val="00F506CC"/>
    <w:rsid w:val="00F51E51"/>
    <w:rsid w:val="00F77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DB58F8"/>
  <w15:chartTrackingRefBased/>
  <w15:docId w15:val="{F4601BD5-C8F3-2F40-9587-1EA250AFD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6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69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9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9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9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9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9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9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9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9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9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9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9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9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9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9A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7688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7688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68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6888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76888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378</Words>
  <Characters>2160</Characters>
  <Application>Microsoft Office Word</Application>
  <DocSecurity>0</DocSecurity>
  <Lines>18</Lines>
  <Paragraphs>5</Paragraphs>
  <ScaleCrop>false</ScaleCrop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Muthyala Akshaya</dc:creator>
  <cp:keywords/>
  <dc:description/>
  <cp:lastModifiedBy>Muthyala Akshaya</cp:lastModifiedBy>
  <cp:revision>2</cp:revision>
  <dcterms:created xsi:type="dcterms:W3CDTF">2026-05-20T16:41:00Z</dcterms:created>
  <dcterms:modified xsi:type="dcterms:W3CDTF">2026-05-20T16:41:00Z</dcterms:modified>
</cp:coreProperties>
</file>