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DB2E" w14:textId="77777777" w:rsidR="005055F0" w:rsidRDefault="005055F0">
      <w:pPr>
        <w:spacing w:after="420" w:line="259" w:lineRule="auto"/>
        <w:ind w:left="30" w:right="-20" w:firstLine="0"/>
      </w:pPr>
    </w:p>
    <w:p w14:paraId="4A487D97" w14:textId="0968AAB0" w:rsidR="005055F0" w:rsidRDefault="005055F0" w:rsidP="005055F0">
      <w:pPr>
        <w:pStyle w:val="BodyText"/>
        <w:rPr>
          <w:rFonts w:ascii="Times New Roman"/>
          <w:sz w:val="20"/>
        </w:rPr>
      </w:pPr>
    </w:p>
    <w:p w14:paraId="5A06EEDC" w14:textId="77777777" w:rsidR="005055F0" w:rsidRDefault="005055F0" w:rsidP="005055F0">
      <w:pPr>
        <w:pStyle w:val="BodyText"/>
        <w:rPr>
          <w:rFonts w:ascii="Times New Roman"/>
          <w:sz w:val="20"/>
        </w:rPr>
      </w:pPr>
    </w:p>
    <w:p w14:paraId="57064211" w14:textId="77777777" w:rsidR="005055F0" w:rsidRDefault="005055F0" w:rsidP="005055F0">
      <w:pPr>
        <w:pStyle w:val="BodyText"/>
        <w:spacing w:before="8"/>
        <w:rPr>
          <w:rFonts w:ascii="Times New Roman"/>
          <w:sz w:val="22"/>
        </w:rPr>
      </w:pPr>
    </w:p>
    <w:p w14:paraId="26215F58" w14:textId="77777777" w:rsidR="005055F0" w:rsidRDefault="005055F0" w:rsidP="005055F0">
      <w:pPr>
        <w:pStyle w:val="Heading1"/>
        <w:spacing w:before="85" w:line="374" w:lineRule="auto"/>
        <w:ind w:left="3851" w:right="4513"/>
      </w:pPr>
      <w:r>
        <w:t>B.TECH. (CSE) VI SEMESTER</w:t>
      </w:r>
    </w:p>
    <w:p w14:paraId="69536C49" w14:textId="77777777" w:rsidR="005055F0" w:rsidRDefault="005055F0" w:rsidP="005055F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UE20CS301 – Database Management Systems (Minors)</w:t>
      </w:r>
    </w:p>
    <w:p w14:paraId="406E2B00" w14:textId="77777777" w:rsidR="005055F0" w:rsidRDefault="005055F0" w:rsidP="005055F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Mini-Project Report</w:t>
      </w:r>
    </w:p>
    <w:p w14:paraId="5D7469DA" w14:textId="77777777" w:rsidR="005055F0" w:rsidRDefault="005055F0" w:rsidP="005055F0">
      <w:pPr>
        <w:spacing w:line="366" w:lineRule="exact"/>
        <w:ind w:left="3856" w:right="446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on</w:t>
      </w:r>
    </w:p>
    <w:p w14:paraId="560DBBA4" w14:textId="77777777" w:rsidR="005055F0" w:rsidRDefault="005055F0" w:rsidP="005055F0">
      <w:pPr>
        <w:spacing w:before="184"/>
        <w:ind w:left="855" w:right="1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Title</w:t>
      </w:r>
    </w:p>
    <w:p w14:paraId="6C6CECD2" w14:textId="018F8548" w:rsidR="005055F0" w:rsidRDefault="005055F0" w:rsidP="005055F0">
      <w:pPr>
        <w:spacing w:before="184"/>
        <w:ind w:left="855" w:right="1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MALL DATABASE MANAGEMENT SYSTEM</w:t>
      </w:r>
    </w:p>
    <w:p w14:paraId="67E46E8C" w14:textId="77777777" w:rsidR="005055F0" w:rsidRDefault="005055F0" w:rsidP="005055F0">
      <w:pPr>
        <w:pStyle w:val="BodyText"/>
        <w:spacing w:before="2"/>
        <w:rPr>
          <w:rFonts w:ascii="Times New Roman"/>
          <w:b/>
          <w:sz w:val="37"/>
        </w:rPr>
      </w:pPr>
    </w:p>
    <w:p w14:paraId="4171E73F" w14:textId="77777777" w:rsidR="005055F0" w:rsidRDefault="005055F0" w:rsidP="005055F0">
      <w:pPr>
        <w:pStyle w:val="Heading2"/>
        <w:ind w:left="3855" w:right="4513"/>
        <w:jc w:val="center"/>
        <w:rPr>
          <w:rFonts w:ascii="Times New Roman"/>
        </w:rPr>
      </w:pPr>
      <w:r>
        <w:rPr>
          <w:rFonts w:ascii="Times New Roman"/>
        </w:rPr>
        <w:t>SUBMITTED BY</w:t>
      </w:r>
    </w:p>
    <w:p w14:paraId="49C1356D" w14:textId="77777777" w:rsidR="005055F0" w:rsidRDefault="005055F0" w:rsidP="005055F0">
      <w:pPr>
        <w:pStyle w:val="BodyText"/>
        <w:rPr>
          <w:rFonts w:ascii="Times New Roman"/>
          <w:sz w:val="20"/>
        </w:rPr>
      </w:pPr>
    </w:p>
    <w:p w14:paraId="142B72C3" w14:textId="77777777" w:rsidR="005055F0" w:rsidRDefault="005055F0" w:rsidP="005055F0">
      <w:pPr>
        <w:pStyle w:val="BodyText"/>
        <w:spacing w:before="10"/>
        <w:rPr>
          <w:rFonts w:ascii="Times New Roman"/>
          <w:sz w:val="20"/>
        </w:rPr>
      </w:pPr>
    </w:p>
    <w:tbl>
      <w:tblPr>
        <w:tblW w:w="0" w:type="auto"/>
        <w:tblInd w:w="5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1"/>
        <w:gridCol w:w="4568"/>
      </w:tblGrid>
      <w:tr w:rsidR="005055F0" w14:paraId="7D6BA412" w14:textId="77777777" w:rsidTr="00671304">
        <w:trPr>
          <w:trHeight w:val="973"/>
        </w:trPr>
        <w:tc>
          <w:tcPr>
            <w:tcW w:w="4591" w:type="dxa"/>
          </w:tcPr>
          <w:p w14:paraId="61DE6659" w14:textId="77777777" w:rsidR="005055F0" w:rsidRDefault="005055F0" w:rsidP="009976EF">
            <w:pPr>
              <w:pStyle w:val="TableParagraph"/>
              <w:ind w:left="743" w:right="726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4568" w:type="dxa"/>
          </w:tcPr>
          <w:p w14:paraId="2C09576C" w14:textId="77777777" w:rsidR="005055F0" w:rsidRDefault="005055F0" w:rsidP="009976EF">
            <w:pPr>
              <w:pStyle w:val="TableParagraph"/>
              <w:ind w:left="666" w:right="64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SRN</w:t>
            </w:r>
          </w:p>
        </w:tc>
      </w:tr>
      <w:tr w:rsidR="005055F0" w14:paraId="012507B7" w14:textId="77777777" w:rsidTr="00671304">
        <w:trPr>
          <w:trHeight w:val="978"/>
        </w:trPr>
        <w:tc>
          <w:tcPr>
            <w:tcW w:w="4591" w:type="dxa"/>
          </w:tcPr>
          <w:p w14:paraId="25823E93" w14:textId="4EA365EC" w:rsidR="005055F0" w:rsidRDefault="009F1610" w:rsidP="009976EF">
            <w:pPr>
              <w:pStyle w:val="TableParagraph"/>
              <w:ind w:left="741" w:right="726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B M </w:t>
            </w:r>
            <w:r w:rsidR="005055F0">
              <w:rPr>
                <w:rFonts w:ascii="Times New Roman"/>
              </w:rPr>
              <w:t>MADHUMIT</w:t>
            </w:r>
            <w:r w:rsidR="0026595D">
              <w:rPr>
                <w:rFonts w:ascii="Times New Roman"/>
              </w:rPr>
              <w:t>H</w:t>
            </w:r>
            <w:r w:rsidR="005055F0">
              <w:rPr>
                <w:rFonts w:ascii="Times New Roman"/>
              </w:rPr>
              <w:t>A</w:t>
            </w:r>
          </w:p>
        </w:tc>
        <w:tc>
          <w:tcPr>
            <w:tcW w:w="4568" w:type="dxa"/>
          </w:tcPr>
          <w:p w14:paraId="10A766F2" w14:textId="4603966C" w:rsidR="005055F0" w:rsidRDefault="009F1610" w:rsidP="009976EF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</w:t>
            </w:r>
            <w:r w:rsidR="003B2495">
              <w:rPr>
                <w:rFonts w:ascii="Times New Roman"/>
              </w:rPr>
              <w:t>902</w:t>
            </w:r>
          </w:p>
        </w:tc>
      </w:tr>
      <w:tr w:rsidR="005055F0" w14:paraId="4FC63856" w14:textId="77777777" w:rsidTr="00671304">
        <w:trPr>
          <w:trHeight w:val="978"/>
        </w:trPr>
        <w:tc>
          <w:tcPr>
            <w:tcW w:w="4591" w:type="dxa"/>
          </w:tcPr>
          <w:p w14:paraId="04A5BAFF" w14:textId="4B4B6114" w:rsidR="005055F0" w:rsidRDefault="005055F0" w:rsidP="009976EF">
            <w:pPr>
              <w:pStyle w:val="TableParagraph"/>
              <w:spacing w:before="102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>AKSHAY ANGADI</w:t>
            </w:r>
          </w:p>
        </w:tc>
        <w:tc>
          <w:tcPr>
            <w:tcW w:w="4568" w:type="dxa"/>
          </w:tcPr>
          <w:p w14:paraId="65036F00" w14:textId="6FC93E10" w:rsidR="005055F0" w:rsidRDefault="005055F0" w:rsidP="009976EF">
            <w:pPr>
              <w:pStyle w:val="TableParagraph"/>
              <w:spacing w:before="102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PES1UG21EC030</w:t>
            </w:r>
          </w:p>
        </w:tc>
      </w:tr>
      <w:tr w:rsidR="005055F0" w14:paraId="35CC6701" w14:textId="77777777" w:rsidTr="00671304">
        <w:trPr>
          <w:trHeight w:val="978"/>
        </w:trPr>
        <w:tc>
          <w:tcPr>
            <w:tcW w:w="4591" w:type="dxa"/>
          </w:tcPr>
          <w:p w14:paraId="026C13F6" w14:textId="48D78BE2" w:rsidR="005055F0" w:rsidRDefault="005055F0" w:rsidP="009976EF">
            <w:pPr>
              <w:pStyle w:val="TableParagraph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>RAGHAVE S L</w:t>
            </w:r>
          </w:p>
        </w:tc>
        <w:tc>
          <w:tcPr>
            <w:tcW w:w="4568" w:type="dxa"/>
          </w:tcPr>
          <w:p w14:paraId="07467A3F" w14:textId="7CFE5928" w:rsidR="005055F0" w:rsidRDefault="00065355" w:rsidP="009976EF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PES1UG21EC212</w:t>
            </w:r>
          </w:p>
        </w:tc>
      </w:tr>
    </w:tbl>
    <w:p w14:paraId="2DF7015E" w14:textId="77777777" w:rsidR="005055F0" w:rsidRDefault="005055F0" w:rsidP="005055F0">
      <w:pPr>
        <w:pStyle w:val="BodyText"/>
        <w:spacing w:before="10"/>
        <w:rPr>
          <w:rFonts w:ascii="Times New Roman"/>
          <w:sz w:val="19"/>
        </w:rPr>
      </w:pPr>
    </w:p>
    <w:p w14:paraId="2A29727A" w14:textId="77777777" w:rsidR="005055F0" w:rsidRDefault="005055F0" w:rsidP="005055F0">
      <w:pPr>
        <w:spacing w:line="362" w:lineRule="auto"/>
        <w:jc w:val="center"/>
        <w:rPr>
          <w:rFonts w:ascii="Times New Roman" w:hAnsi="Times New Roman"/>
          <w:sz w:val="28"/>
        </w:rPr>
        <w:sectPr w:rsidR="005055F0" w:rsidSect="005055F0">
          <w:headerReference w:type="default" r:id="rId7"/>
          <w:pgSz w:w="12240" w:h="15840"/>
          <w:pgMar w:top="1940" w:right="360" w:bottom="280" w:left="1020" w:header="283" w:footer="720" w:gutter="0"/>
          <w:cols w:space="720"/>
        </w:sectPr>
      </w:pPr>
    </w:p>
    <w:p w14:paraId="13198CFD" w14:textId="4DB077A5" w:rsidR="005055F0" w:rsidRPr="007F007B" w:rsidRDefault="007F007B" w:rsidP="007F007B">
      <w:pPr>
        <w:pStyle w:val="BodyText"/>
        <w:numPr>
          <w:ilvl w:val="0"/>
          <w:numId w:val="3"/>
        </w:numPr>
        <w:rPr>
          <w:rFonts w:ascii="Courier New" w:hAnsi="Courier New" w:cs="Courier New"/>
          <w:bCs/>
          <w:sz w:val="20"/>
        </w:rPr>
      </w:pPr>
      <w:r w:rsidRPr="007F007B">
        <w:rPr>
          <w:rFonts w:ascii="Courier New" w:hAnsi="Courier New" w:cs="Courier New"/>
          <w:bCs/>
          <w:sz w:val="36"/>
          <w:szCs w:val="44"/>
        </w:rPr>
        <w:lastRenderedPageBreak/>
        <w:t>ENTITIES AND ATTRIBUTES</w:t>
      </w:r>
    </w:p>
    <w:p w14:paraId="56427125" w14:textId="77777777" w:rsidR="005055F0" w:rsidRDefault="005055F0" w:rsidP="005055F0">
      <w:pPr>
        <w:pStyle w:val="BodyText"/>
        <w:spacing w:before="10"/>
        <w:rPr>
          <w:rFonts w:ascii="Times New Roman"/>
          <w:b/>
          <w:sz w:val="26"/>
        </w:rPr>
      </w:pPr>
    </w:p>
    <w:p w14:paraId="45A1C03B" w14:textId="77777777" w:rsidR="005055F0" w:rsidRDefault="005055F0" w:rsidP="005055F0">
      <w:pPr>
        <w:pStyle w:val="BodyText"/>
        <w:spacing w:before="10"/>
        <w:rPr>
          <w:rFonts w:ascii="Times New Roman"/>
          <w:b/>
          <w:sz w:val="26"/>
        </w:rPr>
      </w:pPr>
    </w:p>
    <w:p w14:paraId="4DFB6ADD" w14:textId="4338261B" w:rsidR="005055F0" w:rsidRDefault="005055F0" w:rsidP="00066D40">
      <w:pPr>
        <w:pStyle w:val="Heading2"/>
        <w:spacing w:before="90"/>
        <w:ind w:left="0" w:firstLine="0"/>
      </w:pPr>
    </w:p>
    <w:p w14:paraId="574F5358" w14:textId="3C2636A9" w:rsidR="004A0068" w:rsidRDefault="004A0068" w:rsidP="005055F0">
      <w:pPr>
        <w:spacing w:after="160" w:line="259" w:lineRule="auto"/>
        <w:ind w:left="0" w:firstLine="0"/>
      </w:pPr>
    </w:p>
    <w:p w14:paraId="193D3FCC" w14:textId="3F52DE3C" w:rsidR="004A0068" w:rsidRDefault="004A0068">
      <w:pPr>
        <w:spacing w:after="0" w:line="259" w:lineRule="auto"/>
        <w:ind w:left="30" w:right="-20" w:firstLine="0"/>
      </w:pPr>
    </w:p>
    <w:p w14:paraId="7D95FA44" w14:textId="197F9529" w:rsidR="008D61CC" w:rsidRDefault="00066D40" w:rsidP="007661A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D61CC">
        <w:rPr>
          <w:sz w:val="40"/>
          <w:szCs w:val="40"/>
        </w:rPr>
        <w:t>E-R DIAGRAM</w:t>
      </w:r>
    </w:p>
    <w:p w14:paraId="5C93596A" w14:textId="1773B988" w:rsidR="008D61CC" w:rsidRDefault="008D61CC" w:rsidP="008D61CC">
      <w:pPr>
        <w:pStyle w:val="ListParagraph"/>
        <w:ind w:left="855" w:firstLine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A16694" wp14:editId="487E3AAC">
            <wp:extent cx="5696585" cy="3627120"/>
            <wp:effectExtent l="0" t="0" r="0" b="0"/>
            <wp:docPr id="187814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3424" name="Picture 1878143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C88" w14:textId="46DBCFC5" w:rsidR="004A0068" w:rsidRDefault="00066D40" w:rsidP="00066D40">
      <w:pPr>
        <w:pStyle w:val="ListParagraph"/>
        <w:numPr>
          <w:ilvl w:val="0"/>
          <w:numId w:val="1"/>
        </w:numPr>
        <w:spacing w:after="438" w:line="259" w:lineRule="auto"/>
        <w:ind w:right="-89"/>
      </w:pPr>
      <w:r>
        <w:rPr>
          <w:sz w:val="44"/>
          <w:szCs w:val="44"/>
        </w:rPr>
        <w:t>RELATIONAL SCHEMA</w:t>
      </w:r>
    </w:p>
    <w:p w14:paraId="4DE997C6" w14:textId="6C6A3A53" w:rsidR="005055F0" w:rsidRDefault="005055F0"/>
    <w:p w14:paraId="14AA46D1" w14:textId="1177157F" w:rsidR="005055F0" w:rsidRDefault="005055F0"/>
    <w:p w14:paraId="2E33D133" w14:textId="01CAD899" w:rsidR="005055F0" w:rsidRDefault="00066D4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6BB72B9" wp14:editId="5DE42545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4050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28" y="21555"/>
                <wp:lineTo x="21528" y="0"/>
                <wp:lineTo x="0" y="0"/>
              </wp:wrapPolygon>
            </wp:wrapTight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76880" w14:textId="31CCB986" w:rsidR="005055F0" w:rsidRDefault="005055F0"/>
    <w:p w14:paraId="764BB1CC" w14:textId="391918C1" w:rsidR="005055F0" w:rsidRDefault="005055F0"/>
    <w:p w14:paraId="42B3FD65" w14:textId="2FF2699F" w:rsidR="005055F0" w:rsidRDefault="005055F0"/>
    <w:p w14:paraId="1F4D09E6" w14:textId="0A62A3B7" w:rsidR="005055F0" w:rsidRDefault="005055F0"/>
    <w:p w14:paraId="2A6DDE22" w14:textId="77777777" w:rsidR="005055F0" w:rsidRDefault="005055F0"/>
    <w:p w14:paraId="2852911F" w14:textId="77777777" w:rsidR="005055F0" w:rsidRDefault="005055F0"/>
    <w:p w14:paraId="56129405" w14:textId="77777777" w:rsidR="005055F0" w:rsidRDefault="005055F0"/>
    <w:p w14:paraId="2FE84DB1" w14:textId="77777777" w:rsidR="005055F0" w:rsidRDefault="005055F0"/>
    <w:p w14:paraId="62170929" w14:textId="77777777" w:rsidR="005055F0" w:rsidRDefault="005055F0"/>
    <w:p w14:paraId="04581D1B" w14:textId="77777777" w:rsidR="005055F0" w:rsidRDefault="005055F0"/>
    <w:p w14:paraId="03B7C5DF" w14:textId="77777777" w:rsidR="005055F0" w:rsidRDefault="005055F0"/>
    <w:p w14:paraId="65ECA1A2" w14:textId="77777777" w:rsidR="005055F0" w:rsidRDefault="005055F0"/>
    <w:p w14:paraId="54A38E9B" w14:textId="77777777" w:rsidR="005055F0" w:rsidRDefault="005055F0"/>
    <w:p w14:paraId="7C9F14D9" w14:textId="77777777" w:rsidR="005055F0" w:rsidRDefault="005055F0"/>
    <w:p w14:paraId="70B00AA8" w14:textId="77777777" w:rsidR="005055F0" w:rsidRDefault="005055F0"/>
    <w:p w14:paraId="0636F0D9" w14:textId="77777777" w:rsidR="005055F0" w:rsidRDefault="005055F0"/>
    <w:p w14:paraId="2F036913" w14:textId="63FF0C34" w:rsidR="005055F0" w:rsidRPr="00066D40" w:rsidRDefault="00066D40" w:rsidP="00066D40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QUERIES</w:t>
      </w:r>
    </w:p>
    <w:p w14:paraId="06A4266B" w14:textId="77777777" w:rsidR="005055F0" w:rsidRDefault="005055F0"/>
    <w:p w14:paraId="07895810" w14:textId="77777777" w:rsidR="005055F0" w:rsidRDefault="005055F0"/>
    <w:p w14:paraId="24BC9033" w14:textId="6CE77BE8" w:rsidR="004A0068" w:rsidRDefault="00000000">
      <w:r>
        <w:t xml:space="preserve">create table </w:t>
      </w:r>
      <w:proofErr w:type="gramStart"/>
      <w:r>
        <w:t>CUSTOMER(</w:t>
      </w:r>
      <w:proofErr w:type="spellStart"/>
      <w:proofErr w:type="gramEnd"/>
      <w:r>
        <w:t>cid</w:t>
      </w:r>
      <w:proofErr w:type="spellEnd"/>
      <w:r>
        <w:t xml:space="preserve"> int NOT NULL, </w:t>
      </w:r>
      <w:proofErr w:type="spellStart"/>
      <w:r>
        <w:t>cname</w:t>
      </w:r>
      <w:proofErr w:type="spellEnd"/>
      <w:r>
        <w:t xml:space="preserve"> varchar(255),</w:t>
      </w:r>
    </w:p>
    <w:p w14:paraId="70F4B27E" w14:textId="77777777" w:rsidR="004A0068" w:rsidRDefault="00000000">
      <w:pPr>
        <w:spacing w:after="336"/>
        <w:ind w:left="-5"/>
      </w:pPr>
      <w:proofErr w:type="spellStart"/>
      <w:r>
        <w:t>caddress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  <w:proofErr w:type="spellStart"/>
      <w:r>
        <w:t>ccity</w:t>
      </w:r>
      <w:proofErr w:type="spellEnd"/>
      <w:r>
        <w:t xml:space="preserve"> varchar(25),</w:t>
      </w:r>
      <w:proofErr w:type="spellStart"/>
      <w:r>
        <w:t>cstate</w:t>
      </w:r>
      <w:proofErr w:type="spellEnd"/>
      <w:r>
        <w:t xml:space="preserve"> varchar(25),</w:t>
      </w:r>
      <w:proofErr w:type="spellStart"/>
      <w:r>
        <w:t>czip</w:t>
      </w:r>
      <w:proofErr w:type="spellEnd"/>
      <w:r>
        <w:t xml:space="preserve"> varchar(25),</w:t>
      </w:r>
      <w:proofErr w:type="spellStart"/>
      <w:r>
        <w:t>ccardnum</w:t>
      </w:r>
      <w:proofErr w:type="spellEnd"/>
      <w:r>
        <w:t xml:space="preserve"> varchar(255),PRIMARY KEY(</w:t>
      </w:r>
      <w:proofErr w:type="spellStart"/>
      <w:r>
        <w:t>cid</w:t>
      </w:r>
      <w:proofErr w:type="spellEnd"/>
      <w:r>
        <w:t>));</w:t>
      </w:r>
    </w:p>
    <w:p w14:paraId="76706DED" w14:textId="77777777" w:rsidR="004A0068" w:rsidRDefault="00000000">
      <w:r>
        <w:t xml:space="preserve">create table </w:t>
      </w:r>
      <w:proofErr w:type="gramStart"/>
      <w:r>
        <w:t>PRODUCT(</w:t>
      </w:r>
      <w:proofErr w:type="spellStart"/>
      <w:proofErr w:type="gramEnd"/>
      <w:r>
        <w:t>pid</w:t>
      </w:r>
      <w:proofErr w:type="spellEnd"/>
      <w:r>
        <w:t xml:space="preserve"> int NOT NULL, </w:t>
      </w:r>
      <w:proofErr w:type="spellStart"/>
      <w:r>
        <w:t>pname</w:t>
      </w:r>
      <w:proofErr w:type="spellEnd"/>
      <w:r>
        <w:t xml:space="preserve"> varchar(255), </w:t>
      </w:r>
      <w:proofErr w:type="spellStart"/>
      <w:r>
        <w:t>pbrand</w:t>
      </w:r>
      <w:proofErr w:type="spellEnd"/>
    </w:p>
    <w:p w14:paraId="52361B80" w14:textId="77777777" w:rsidR="004A0068" w:rsidRDefault="00000000">
      <w:pPr>
        <w:spacing w:after="343"/>
        <w:ind w:left="-5"/>
      </w:pPr>
      <w:proofErr w:type="gramStart"/>
      <w:r>
        <w:t>varchar(</w:t>
      </w:r>
      <w:proofErr w:type="gramEnd"/>
      <w:r>
        <w:t xml:space="preserve">255), </w:t>
      </w:r>
      <w:proofErr w:type="spellStart"/>
      <w:r>
        <w:t>pprice</w:t>
      </w:r>
      <w:proofErr w:type="spellEnd"/>
      <w:r>
        <w:t xml:space="preserve"> DECIMAL(10,2), PRIMARY KEY(</w:t>
      </w:r>
      <w:proofErr w:type="spellStart"/>
      <w:r>
        <w:t>pid</w:t>
      </w:r>
      <w:proofErr w:type="spellEnd"/>
      <w:r>
        <w:t>));</w:t>
      </w:r>
    </w:p>
    <w:p w14:paraId="00C9E7D4" w14:textId="77777777" w:rsidR="004A0068" w:rsidRDefault="00000000">
      <w:r>
        <w:t>create table SHOPPING_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 xml:space="preserve"> int NOT NULL, </w:t>
      </w:r>
      <w:proofErr w:type="spellStart"/>
      <w:r>
        <w:t>cid</w:t>
      </w:r>
      <w:proofErr w:type="spellEnd"/>
      <w:r>
        <w:t xml:space="preserve"> int, active</w:t>
      </w:r>
    </w:p>
    <w:p w14:paraId="5CCF59D3" w14:textId="77777777" w:rsidR="004A0068" w:rsidRDefault="00000000">
      <w:pPr>
        <w:ind w:left="-5"/>
      </w:pPr>
      <w:r>
        <w:t xml:space="preserve">int default 1, </w:t>
      </w:r>
      <w:proofErr w:type="spellStart"/>
      <w:r>
        <w:t>totalprice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 PRIMARY</w:t>
      </w:r>
    </w:p>
    <w:p w14:paraId="19B5DB22" w14:textId="77777777" w:rsidR="004A0068" w:rsidRDefault="00000000">
      <w:pPr>
        <w:spacing w:after="343"/>
        <w:ind w:left="-5"/>
      </w:pPr>
      <w:proofErr w:type="gramStart"/>
      <w:r>
        <w:t>KEY(</w:t>
      </w:r>
      <w:proofErr w:type="spellStart"/>
      <w:proofErr w:type="gramEnd"/>
      <w:r>
        <w:t>cartid</w:t>
      </w:r>
      <w:proofErr w:type="spellEnd"/>
      <w:r>
        <w:t>),FOREIGN KEY (</w:t>
      </w:r>
      <w:proofErr w:type="spellStart"/>
      <w:r>
        <w:t>cid</w:t>
      </w:r>
      <w:proofErr w:type="spellEnd"/>
      <w:r>
        <w:t>) REFERENCES CUSTOMER(</w:t>
      </w:r>
      <w:proofErr w:type="spellStart"/>
      <w:r>
        <w:t>cid</w:t>
      </w:r>
      <w:proofErr w:type="spellEnd"/>
      <w:r>
        <w:t>));</w:t>
      </w:r>
    </w:p>
    <w:p w14:paraId="70A4605F" w14:textId="77777777" w:rsidR="004A0068" w:rsidRDefault="00000000">
      <w:r>
        <w:t>create table CART_</w:t>
      </w:r>
      <w:proofErr w:type="gramStart"/>
      <w:r>
        <w:t>ITEM(</w:t>
      </w:r>
      <w:proofErr w:type="spellStart"/>
      <w:proofErr w:type="gramEnd"/>
      <w:r>
        <w:t>iprice</w:t>
      </w:r>
      <w:proofErr w:type="spellEnd"/>
      <w:r>
        <w:t xml:space="preserve"> DECIMAL(10,2), </w:t>
      </w:r>
      <w:proofErr w:type="spellStart"/>
      <w:r>
        <w:t>iquantity</w:t>
      </w:r>
      <w:proofErr w:type="spellEnd"/>
      <w:r>
        <w:t xml:space="preserve"> </w:t>
      </w:r>
      <w:proofErr w:type="spellStart"/>
      <w:r>
        <w:t>int,cartid</w:t>
      </w:r>
      <w:proofErr w:type="spellEnd"/>
    </w:p>
    <w:p w14:paraId="6D11FF1D" w14:textId="77777777" w:rsidR="004A0068" w:rsidRDefault="00000000">
      <w:pPr>
        <w:ind w:left="-5"/>
      </w:pPr>
      <w:r>
        <w:t xml:space="preserve">int, </w:t>
      </w:r>
      <w:proofErr w:type="spellStart"/>
      <w:r>
        <w:t>pid</w:t>
      </w:r>
      <w:proofErr w:type="spellEnd"/>
      <w:r>
        <w:t xml:space="preserve"> int, price int, FOREIGN KEY (</w:t>
      </w:r>
      <w:proofErr w:type="spellStart"/>
      <w:r>
        <w:t>cartid</w:t>
      </w:r>
      <w:proofErr w:type="spellEnd"/>
      <w:r>
        <w:t>)</w:t>
      </w:r>
    </w:p>
    <w:p w14:paraId="6674FD3C" w14:textId="77777777" w:rsidR="004A0068" w:rsidRDefault="00000000">
      <w:pPr>
        <w:spacing w:after="12"/>
        <w:ind w:left="-5"/>
      </w:pPr>
      <w:r>
        <w:t>REFERENCES SHOPPING_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>),FOREIGN KEY (</w:t>
      </w:r>
      <w:proofErr w:type="spellStart"/>
      <w:r>
        <w:t>pid</w:t>
      </w:r>
      <w:proofErr w:type="spellEnd"/>
      <w:r>
        <w:t>) REFERENCES</w:t>
      </w:r>
    </w:p>
    <w:p w14:paraId="3123D0D2" w14:textId="77777777" w:rsidR="004A0068" w:rsidRDefault="00000000">
      <w:pPr>
        <w:spacing w:after="629"/>
        <w:ind w:left="-5"/>
      </w:pPr>
      <w:proofErr w:type="gramStart"/>
      <w:r>
        <w:t>PRODUCT(</w:t>
      </w:r>
      <w:proofErr w:type="spellStart"/>
      <w:proofErr w:type="gramEnd"/>
      <w:r>
        <w:t>pid</w:t>
      </w:r>
      <w:proofErr w:type="spellEnd"/>
      <w:r>
        <w:t>));</w:t>
      </w:r>
    </w:p>
    <w:p w14:paraId="460EE2F4" w14:textId="77777777" w:rsidR="004A0068" w:rsidRDefault="00000000">
      <w:r>
        <w:t xml:space="preserve">create table </w:t>
      </w:r>
      <w:proofErr w:type="spellStart"/>
      <w:r>
        <w:t>ORDER_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oid</w:t>
      </w:r>
      <w:proofErr w:type="spellEnd"/>
      <w:r>
        <w:t xml:space="preserve"> int NOT NULL, </w:t>
      </w:r>
      <w:proofErr w:type="spellStart"/>
      <w:r>
        <w:t>cartid</w:t>
      </w:r>
      <w:proofErr w:type="spellEnd"/>
      <w:r>
        <w:t xml:space="preserve"> int, time </w:t>
      </w:r>
      <w:proofErr w:type="spellStart"/>
      <w:r>
        <w:t>TIME</w:t>
      </w:r>
      <w:proofErr w:type="spellEnd"/>
      <w:r>
        <w:t xml:space="preserve"> ,</w:t>
      </w:r>
    </w:p>
    <w:p w14:paraId="44257C3D" w14:textId="77777777" w:rsidR="004A0068" w:rsidRDefault="00000000">
      <w:pPr>
        <w:spacing w:after="331"/>
        <w:ind w:left="-5"/>
      </w:pPr>
      <w:proofErr w:type="spellStart"/>
      <w:r>
        <w:t>payprice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 PRIMARY KEY(</w:t>
      </w:r>
      <w:proofErr w:type="spellStart"/>
      <w:r>
        <w:t>oid</w:t>
      </w:r>
      <w:proofErr w:type="spellEnd"/>
      <w:r>
        <w:t>), FOREIGN KEY (</w:t>
      </w:r>
      <w:proofErr w:type="spellStart"/>
      <w:r>
        <w:t>cartid</w:t>
      </w:r>
      <w:proofErr w:type="spellEnd"/>
      <w:r>
        <w:t>)REFERENCES SHOPPING_CART(</w:t>
      </w:r>
      <w:proofErr w:type="spellStart"/>
      <w:r>
        <w:t>cartid</w:t>
      </w:r>
      <w:proofErr w:type="spellEnd"/>
      <w:r>
        <w:t>));</w:t>
      </w:r>
    </w:p>
    <w:p w14:paraId="6D1C0294" w14:textId="77777777" w:rsidR="004A0068" w:rsidRDefault="00000000">
      <w:pPr>
        <w:spacing w:after="3" w:line="259" w:lineRule="auto"/>
        <w:ind w:left="-5"/>
      </w:pPr>
      <w:r>
        <w:rPr>
          <w:b/>
        </w:rPr>
        <w:t xml:space="preserve">For </w:t>
      </w:r>
      <w:proofErr w:type="spellStart"/>
      <w:r>
        <w:rPr>
          <w:b/>
        </w:rPr>
        <w:t>cname</w:t>
      </w:r>
      <w:proofErr w:type="spellEnd"/>
      <w:r>
        <w:rPr>
          <w:b/>
        </w:rPr>
        <w:t xml:space="preserve"> in CUSTOMER table add NOT NULL CONSTRAINT:</w:t>
      </w:r>
    </w:p>
    <w:p w14:paraId="669BE079" w14:textId="77777777" w:rsidR="004A0068" w:rsidRDefault="00000000">
      <w:pPr>
        <w:spacing w:after="336"/>
        <w:ind w:left="-15" w:right="750" w:firstLine="135"/>
      </w:pPr>
      <w:r>
        <w:t xml:space="preserve">ALTER TABLE CUSTOMER MODIFY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NULL; </w:t>
      </w:r>
      <w:r>
        <w:rPr>
          <w:b/>
        </w:rPr>
        <w:t>CARD NUMBER SHOULD BE UNIQUE:</w:t>
      </w:r>
    </w:p>
    <w:p w14:paraId="04FF73C7" w14:textId="77777777" w:rsidR="004A0068" w:rsidRDefault="00000000">
      <w:pPr>
        <w:spacing w:after="338"/>
        <w:ind w:left="-5"/>
      </w:pPr>
      <w:r>
        <w:t>ALTER table CUSTOMER ADD UNIQUE (</w:t>
      </w:r>
      <w:proofErr w:type="spellStart"/>
      <w:r>
        <w:t>ccardnum</w:t>
      </w:r>
      <w:proofErr w:type="spellEnd"/>
      <w:r>
        <w:t>);</w:t>
      </w:r>
    </w:p>
    <w:p w14:paraId="57094965" w14:textId="77777777" w:rsidR="004A0068" w:rsidRDefault="00000000">
      <w:pPr>
        <w:spacing w:after="348" w:line="259" w:lineRule="auto"/>
        <w:ind w:left="-5"/>
      </w:pPr>
      <w:r>
        <w:rPr>
          <w:b/>
        </w:rPr>
        <w:t xml:space="preserve">RENAME TABLE </w:t>
      </w:r>
      <w:proofErr w:type="spellStart"/>
      <w:r>
        <w:rPr>
          <w:b/>
        </w:rPr>
        <w:t>ORDER_t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ORDER_cust</w:t>
      </w:r>
      <w:proofErr w:type="spellEnd"/>
    </w:p>
    <w:p w14:paraId="1A51990F" w14:textId="77777777" w:rsidR="004A0068" w:rsidRDefault="00000000">
      <w:pPr>
        <w:spacing w:after="338"/>
      </w:pPr>
      <w:r>
        <w:t xml:space="preserve">Rename table </w:t>
      </w:r>
      <w:proofErr w:type="spellStart"/>
      <w:r>
        <w:t>ORDER_t</w:t>
      </w:r>
      <w:proofErr w:type="spellEnd"/>
      <w:r>
        <w:t xml:space="preserve"> to </w:t>
      </w:r>
      <w:proofErr w:type="spellStart"/>
      <w:r>
        <w:t>ORDER_cust</w:t>
      </w:r>
      <w:proofErr w:type="spellEnd"/>
      <w:r>
        <w:t>;</w:t>
      </w:r>
    </w:p>
    <w:p w14:paraId="4769A778" w14:textId="77777777" w:rsidR="004A0068" w:rsidRDefault="00000000">
      <w:pPr>
        <w:spacing w:after="62" w:line="259" w:lineRule="auto"/>
        <w:ind w:left="-5"/>
      </w:pPr>
      <w:r>
        <w:rPr>
          <w:b/>
        </w:rPr>
        <w:t xml:space="preserve">CREATE VIEW for 2nd </w:t>
      </w:r>
      <w:proofErr w:type="spellStart"/>
      <w:r>
        <w:rPr>
          <w:b/>
        </w:rPr>
        <w:t>cart_id</w:t>
      </w:r>
      <w:proofErr w:type="spellEnd"/>
      <w:r>
        <w:rPr>
          <w:b/>
        </w:rPr>
        <w:t xml:space="preserve"> order details:</w:t>
      </w:r>
    </w:p>
    <w:p w14:paraId="3B4A8A53" w14:textId="77777777" w:rsidR="004A0068" w:rsidRDefault="00000000">
      <w:pPr>
        <w:spacing w:after="336"/>
        <w:ind w:left="-15" w:firstLine="132"/>
      </w:pPr>
      <w:r>
        <w:t xml:space="preserve">Create view 2nd_order_details AS select </w:t>
      </w:r>
      <w:proofErr w:type="spellStart"/>
      <w:proofErr w:type="gramStart"/>
      <w:r>
        <w:t>cartid,pid</w:t>
      </w:r>
      <w:proofErr w:type="gramEnd"/>
      <w:r>
        <w:t>,iprice,iquantity</w:t>
      </w:r>
      <w:proofErr w:type="spellEnd"/>
      <w:r>
        <w:t xml:space="preserve"> from CART_ITEM where </w:t>
      </w:r>
      <w:proofErr w:type="spellStart"/>
      <w:r>
        <w:t>cartid</w:t>
      </w:r>
      <w:proofErr w:type="spellEnd"/>
      <w:r>
        <w:t>=2;</w:t>
      </w:r>
    </w:p>
    <w:p w14:paraId="35A962ED" w14:textId="77777777" w:rsidR="004A0068" w:rsidRDefault="00000000">
      <w:r>
        <w:t>insert into CUSTOMER</w:t>
      </w:r>
    </w:p>
    <w:p w14:paraId="3E44F098" w14:textId="77777777" w:rsidR="004A0068" w:rsidRDefault="00000000">
      <w:pPr>
        <w:ind w:left="-5"/>
      </w:pPr>
      <w:r>
        <w:t>(</w:t>
      </w:r>
      <w:proofErr w:type="spellStart"/>
      <w:proofErr w:type="gramStart"/>
      <w:r>
        <w:t>cid,cname</w:t>
      </w:r>
      <w:proofErr w:type="gramEnd"/>
      <w:r>
        <w:t>,caddress,ccity,cstate,czip,ccardnum</w:t>
      </w:r>
      <w:proofErr w:type="spellEnd"/>
      <w:r>
        <w:t>) values</w:t>
      </w:r>
    </w:p>
    <w:p w14:paraId="75CED088" w14:textId="77777777" w:rsidR="004A0068" w:rsidRDefault="00000000">
      <w:pPr>
        <w:spacing w:after="12"/>
        <w:ind w:left="-5"/>
      </w:pPr>
      <w:r>
        <w:t>(1,'aradhya','no.2532, 15th cross, BSK 2nd stage',</w:t>
      </w:r>
    </w:p>
    <w:p w14:paraId="1A22DF07" w14:textId="77777777" w:rsidR="004A0068" w:rsidRDefault="00000000">
      <w:pPr>
        <w:ind w:left="120" w:right="1146" w:hanging="135"/>
      </w:pPr>
      <w:r>
        <w:t>'Bangalore','karnataka','560070','984654361762354'); insert into CUSTOMER</w:t>
      </w:r>
    </w:p>
    <w:p w14:paraId="46D2DF7E" w14:textId="77777777" w:rsidR="004A0068" w:rsidRDefault="00000000">
      <w:pPr>
        <w:ind w:left="-5"/>
      </w:pPr>
      <w:r>
        <w:t>(</w:t>
      </w:r>
      <w:proofErr w:type="spellStart"/>
      <w:proofErr w:type="gramStart"/>
      <w:r>
        <w:t>cid,cname</w:t>
      </w:r>
      <w:proofErr w:type="gramEnd"/>
      <w:r>
        <w:t>,caddress,ccity,cstate,czip,ccardnum</w:t>
      </w:r>
      <w:proofErr w:type="spellEnd"/>
      <w:r>
        <w:t>) values</w:t>
      </w:r>
    </w:p>
    <w:p w14:paraId="22D4B759" w14:textId="77777777" w:rsidR="004A0068" w:rsidRDefault="00000000">
      <w:pPr>
        <w:spacing w:after="12"/>
        <w:ind w:left="-5"/>
      </w:pPr>
      <w:r>
        <w:t>(2,'</w:t>
      </w:r>
      <w:hyperlink r:id="rId10">
        <w:r>
          <w:rPr>
            <w:shd w:val="clear" w:color="auto" w:fill="FFFFF4"/>
          </w:rPr>
          <w:t>Maninder</w:t>
        </w:r>
      </w:hyperlink>
      <w:r>
        <w:t xml:space="preserve">','no.7655, 18th cross, </w:t>
      </w:r>
      <w:proofErr w:type="spellStart"/>
      <w:r>
        <w:t>Amaravathi</w:t>
      </w:r>
      <w:proofErr w:type="spellEnd"/>
      <w:r>
        <w:t xml:space="preserve"> 2nd stage',</w:t>
      </w:r>
    </w:p>
    <w:p w14:paraId="27DE411F" w14:textId="77777777" w:rsidR="005055F0" w:rsidRDefault="005055F0">
      <w:pPr>
        <w:ind w:left="-5"/>
      </w:pPr>
    </w:p>
    <w:p w14:paraId="6BDAE215" w14:textId="77777777" w:rsidR="005055F0" w:rsidRDefault="005055F0">
      <w:pPr>
        <w:ind w:left="-5"/>
      </w:pPr>
    </w:p>
    <w:p w14:paraId="363B99CE" w14:textId="77777777" w:rsidR="005055F0" w:rsidRDefault="005055F0">
      <w:pPr>
        <w:ind w:left="-5"/>
      </w:pPr>
    </w:p>
    <w:p w14:paraId="558A8B40" w14:textId="47201E6A" w:rsidR="004A0068" w:rsidRDefault="00000000">
      <w:pPr>
        <w:ind w:left="-5"/>
      </w:pPr>
      <w:r>
        <w:t>'</w:t>
      </w:r>
      <w:proofErr w:type="spellStart"/>
      <w:r>
        <w:t>Amaravathi</w:t>
      </w:r>
      <w:proofErr w:type="spellEnd"/>
      <w:r>
        <w:t>','Andhra</w:t>
      </w:r>
    </w:p>
    <w:p w14:paraId="7A569F02" w14:textId="77777777" w:rsidR="005055F0" w:rsidRDefault="005055F0">
      <w:pPr>
        <w:ind w:left="-5"/>
      </w:pPr>
    </w:p>
    <w:p w14:paraId="09E118BA" w14:textId="77777777" w:rsidR="005055F0" w:rsidRDefault="005055F0">
      <w:pPr>
        <w:ind w:left="-5"/>
      </w:pPr>
    </w:p>
    <w:p w14:paraId="3F0CFFC0" w14:textId="681F0A75" w:rsidR="004A0068" w:rsidRDefault="00000000">
      <w:pPr>
        <w:ind w:left="-5"/>
      </w:pPr>
      <w:r>
        <w:t>Pradesh','560034','227138495696302'</w:t>
      </w:r>
      <w:proofErr w:type="gramStart"/>
      <w:r>
        <w:t>),(</w:t>
      </w:r>
      <w:proofErr w:type="gramEnd"/>
      <w:r>
        <w:t>3,'Naya','no.5623, 19th cross, Itanagar 2nd stage',</w:t>
      </w:r>
    </w:p>
    <w:p w14:paraId="70BC38FF" w14:textId="77777777" w:rsidR="004A0068" w:rsidRDefault="00000000">
      <w:pPr>
        <w:ind w:left="-5"/>
      </w:pPr>
      <w:r>
        <w:t>'</w:t>
      </w:r>
      <w:proofErr w:type="spellStart"/>
      <w:r>
        <w:t>Itanagar','</w:t>
      </w:r>
      <w:hyperlink r:id="rId11">
        <w:r>
          <w:t>Arunachal</w:t>
        </w:r>
        <w:proofErr w:type="spellEnd"/>
      </w:hyperlink>
      <w:r>
        <w:t xml:space="preserve"> </w:t>
      </w:r>
      <w:hyperlink r:id="rId12">
        <w:r>
          <w:t>Pradesh</w:t>
        </w:r>
      </w:hyperlink>
      <w:r>
        <w:t>','560054','115886170160191</w:t>
      </w:r>
    </w:p>
    <w:p w14:paraId="7FE37D14" w14:textId="77777777" w:rsidR="004A0068" w:rsidRDefault="00000000">
      <w:pPr>
        <w:spacing w:after="12"/>
        <w:ind w:left="-5"/>
      </w:pPr>
      <w:r>
        <w:t>'</w:t>
      </w:r>
      <w:proofErr w:type="gramStart"/>
      <w:r>
        <w:t>),(</w:t>
      </w:r>
      <w:proofErr w:type="gramEnd"/>
      <w:r>
        <w:t>4,'Ishaan','no.8978, 13th cross, Dispur 2nd stage',</w:t>
      </w:r>
    </w:p>
    <w:p w14:paraId="55425E94" w14:textId="77777777" w:rsidR="004A0068" w:rsidRDefault="00000000">
      <w:pPr>
        <w:ind w:left="-5"/>
      </w:pPr>
      <w:r>
        <w:t>'Dispur','</w:t>
      </w:r>
      <w:hyperlink r:id="rId13">
        <w:r>
          <w:t>Assam</w:t>
        </w:r>
      </w:hyperlink>
      <w:r>
        <w:t>','560023','693317141277093'</w:t>
      </w:r>
      <w:proofErr w:type="gramStart"/>
      <w:r>
        <w:t>),(</w:t>
      </w:r>
      <w:proofErr w:type="gramEnd"/>
      <w:r>
        <w:t>5,'Jai','no.1111,</w:t>
      </w:r>
    </w:p>
    <w:p w14:paraId="6E332669" w14:textId="77777777" w:rsidR="004A0068" w:rsidRDefault="00000000">
      <w:pPr>
        <w:spacing w:after="12"/>
        <w:ind w:left="-5"/>
      </w:pPr>
      <w:r>
        <w:t xml:space="preserve">11th </w:t>
      </w:r>
      <w:proofErr w:type="spellStart"/>
      <w:proofErr w:type="gramStart"/>
      <w:r>
        <w:t>cross,Patna</w:t>
      </w:r>
      <w:proofErr w:type="spellEnd"/>
      <w:proofErr w:type="gramEnd"/>
      <w:r>
        <w:t xml:space="preserve"> 2nd stage',</w:t>
      </w:r>
    </w:p>
    <w:p w14:paraId="3B557165" w14:textId="77777777" w:rsidR="004A0068" w:rsidRDefault="00000000">
      <w:pPr>
        <w:ind w:left="-5"/>
      </w:pPr>
      <w:r>
        <w:t>'Patna','</w:t>
      </w:r>
      <w:hyperlink r:id="rId14">
        <w:r>
          <w:t>Bihar</w:t>
        </w:r>
      </w:hyperlink>
      <w:r>
        <w:t>','560012','718978106833907'</w:t>
      </w:r>
      <w:proofErr w:type="gramStart"/>
      <w:r>
        <w:t>),(</w:t>
      </w:r>
      <w:proofErr w:type="gramEnd"/>
      <w:r>
        <w:t>6,'Inaya','no.2323,</w:t>
      </w:r>
    </w:p>
    <w:p w14:paraId="57EC1538" w14:textId="77777777" w:rsidR="004A0068" w:rsidRDefault="00000000">
      <w:pPr>
        <w:spacing w:after="12"/>
        <w:ind w:left="-5"/>
      </w:pPr>
      <w:r>
        <w:t>18th cross, Raipur 2nd stage',</w:t>
      </w:r>
    </w:p>
    <w:p w14:paraId="16F6E3E8" w14:textId="77777777" w:rsidR="004A0068" w:rsidRDefault="00000000">
      <w:pPr>
        <w:ind w:left="-5"/>
      </w:pPr>
      <w:r>
        <w:t>'Raipur','</w:t>
      </w:r>
      <w:hyperlink r:id="rId15">
        <w:r>
          <w:t>Chhattisgarh</w:t>
        </w:r>
      </w:hyperlink>
      <w:r>
        <w:t>','560088','773897952020970'</w:t>
      </w:r>
      <w:proofErr w:type="gramStart"/>
      <w:r>
        <w:t>),(</w:t>
      </w:r>
      <w:proofErr w:type="gramEnd"/>
      <w:r>
        <w:t>7,'Amar','no.</w:t>
      </w:r>
    </w:p>
    <w:p w14:paraId="1891F79A" w14:textId="77777777" w:rsidR="004A0068" w:rsidRDefault="00000000">
      <w:pPr>
        <w:spacing w:after="12"/>
        <w:ind w:left="-5"/>
      </w:pPr>
      <w:r>
        <w:t>2532, 12th cross, Panaji 2nd stage',</w:t>
      </w:r>
    </w:p>
    <w:p w14:paraId="32D48AE4" w14:textId="77777777" w:rsidR="004A0068" w:rsidRDefault="00000000">
      <w:pPr>
        <w:ind w:left="-5"/>
      </w:pPr>
      <w:r>
        <w:t>'Panaji','</w:t>
      </w:r>
      <w:hyperlink r:id="rId16">
        <w:r>
          <w:t>Goa</w:t>
        </w:r>
      </w:hyperlink>
      <w:r>
        <w:t>','560071','9942724291700247'</w:t>
      </w:r>
      <w:proofErr w:type="gramStart"/>
      <w:r>
        <w:t>),(</w:t>
      </w:r>
      <w:proofErr w:type="gramEnd"/>
      <w:r>
        <w:t>8,'Navi','no.2542,</w:t>
      </w:r>
    </w:p>
    <w:p w14:paraId="1EE10C4B" w14:textId="77777777" w:rsidR="004A0068" w:rsidRDefault="00000000">
      <w:pPr>
        <w:spacing w:after="12"/>
        <w:ind w:left="-5"/>
      </w:pPr>
      <w:r>
        <w:t>29th cross, Gandhi 2nd stage',</w:t>
      </w:r>
    </w:p>
    <w:p w14:paraId="3AA16D51" w14:textId="77777777" w:rsidR="004A0068" w:rsidRDefault="00000000">
      <w:pPr>
        <w:ind w:left="-5"/>
      </w:pPr>
      <w:r>
        <w:t>'Gandhinagar','</w:t>
      </w:r>
      <w:hyperlink r:id="rId17">
        <w:r>
          <w:t>Gujarat</w:t>
        </w:r>
      </w:hyperlink>
      <w:r>
        <w:t>','560453','134562244867778'</w:t>
      </w:r>
      <w:proofErr w:type="gramStart"/>
      <w:r>
        <w:t>),(</w:t>
      </w:r>
      <w:proofErr w:type="gramEnd"/>
      <w:r>
        <w:t>9,'aadira','n o.1987, 37th cross, Chandigarh 2nd stage',</w:t>
      </w:r>
    </w:p>
    <w:p w14:paraId="5DEB8E9F" w14:textId="77777777" w:rsidR="004A0068" w:rsidRDefault="00000000">
      <w:pPr>
        <w:ind w:left="-5"/>
      </w:pPr>
      <w:r>
        <w:t>'Chandigarh','Haryana','560010','959417838538581'</w:t>
      </w:r>
      <w:proofErr w:type="gramStart"/>
      <w:r>
        <w:t>),(</w:t>
      </w:r>
      <w:proofErr w:type="gramEnd"/>
      <w:r>
        <w:t>10,'abhi','no.</w:t>
      </w:r>
    </w:p>
    <w:p w14:paraId="30CB4D91" w14:textId="77777777" w:rsidR="004A0068" w:rsidRDefault="00000000">
      <w:pPr>
        <w:spacing w:after="12"/>
        <w:ind w:left="-5"/>
      </w:pPr>
      <w:r>
        <w:t xml:space="preserve">2352, 16th cross, </w:t>
      </w:r>
      <w:proofErr w:type="spellStart"/>
      <w:r>
        <w:t>Simla</w:t>
      </w:r>
      <w:proofErr w:type="spellEnd"/>
      <w:r>
        <w:t xml:space="preserve"> 2nd stage',</w:t>
      </w:r>
    </w:p>
    <w:p w14:paraId="026B8B6C" w14:textId="77777777" w:rsidR="004A0068" w:rsidRDefault="00000000">
      <w:pPr>
        <w:ind w:left="-5"/>
      </w:pPr>
      <w:r>
        <w:t>'</w:t>
      </w:r>
      <w:proofErr w:type="spellStart"/>
      <w:r>
        <w:t>Shimla','</w:t>
      </w:r>
      <w:hyperlink r:id="rId18">
        <w:r>
          <w:t>Himachal</w:t>
        </w:r>
        <w:proofErr w:type="spellEnd"/>
      </w:hyperlink>
    </w:p>
    <w:p w14:paraId="72D0563E" w14:textId="77777777" w:rsidR="004A0068" w:rsidRDefault="00000000">
      <w:pPr>
        <w:ind w:left="-5"/>
      </w:pPr>
      <w:hyperlink r:id="rId19">
        <w:r>
          <w:t>Pradesh</w:t>
        </w:r>
      </w:hyperlink>
      <w:r>
        <w:t>','560080','380884706153595'</w:t>
      </w:r>
      <w:proofErr w:type="gramStart"/>
      <w:r>
        <w:t>),(</w:t>
      </w:r>
      <w:proofErr w:type="gramEnd"/>
      <w:r>
        <w:t>11,'manu','no.2222, 18th cross, Ranchi 2nd stage',</w:t>
      </w:r>
    </w:p>
    <w:p w14:paraId="3D898894" w14:textId="77777777" w:rsidR="004A0068" w:rsidRDefault="00000000">
      <w:pPr>
        <w:ind w:left="-5"/>
      </w:pPr>
      <w:r>
        <w:t>'Ranchi','</w:t>
      </w:r>
      <w:hyperlink r:id="rId20">
        <w:r>
          <w:t>Jharkhand</w:t>
        </w:r>
      </w:hyperlink>
      <w:r>
        <w:t>','560450','141021046946817'</w:t>
      </w:r>
      <w:proofErr w:type="gramStart"/>
      <w:r>
        <w:t>),(</w:t>
      </w:r>
      <w:proofErr w:type="gramEnd"/>
      <w:r>
        <w:t>12,'vinoth','no. 4343, 45th cross, Trivandrum 2nd stage',</w:t>
      </w:r>
    </w:p>
    <w:p w14:paraId="60497081" w14:textId="77777777" w:rsidR="004A0068" w:rsidRDefault="00000000">
      <w:pPr>
        <w:ind w:left="-5"/>
      </w:pPr>
      <w:r>
        <w:t>'Trivandrum','</w:t>
      </w:r>
      <w:hyperlink r:id="rId21">
        <w:r>
          <w:t>Kerala</w:t>
        </w:r>
      </w:hyperlink>
      <w:r>
        <w:t>','5600560','070876750973812'</w:t>
      </w:r>
      <w:proofErr w:type="gramStart"/>
      <w:r>
        <w:t>),(</w:t>
      </w:r>
      <w:proofErr w:type="gramEnd"/>
      <w:r>
        <w:t>13,'manjula',' no.1824, 10th cross, Bhopal 2nd stage',</w:t>
      </w:r>
    </w:p>
    <w:p w14:paraId="7C6DDD6D" w14:textId="77777777" w:rsidR="004A0068" w:rsidRDefault="00000000">
      <w:pPr>
        <w:ind w:left="-5"/>
      </w:pPr>
      <w:r>
        <w:t>'</w:t>
      </w:r>
      <w:proofErr w:type="spellStart"/>
      <w:r>
        <w:t>Bhopal','</w:t>
      </w:r>
      <w:hyperlink r:id="rId22">
        <w:r>
          <w:t>Madhya</w:t>
        </w:r>
        <w:proofErr w:type="spellEnd"/>
      </w:hyperlink>
    </w:p>
    <w:p w14:paraId="1DD49343" w14:textId="77777777" w:rsidR="004A0068" w:rsidRDefault="00000000">
      <w:pPr>
        <w:spacing w:after="111"/>
        <w:ind w:left="-5"/>
      </w:pPr>
      <w:hyperlink r:id="rId23">
        <w:r>
          <w:t>Pradesh</w:t>
        </w:r>
      </w:hyperlink>
      <w:r>
        <w:t>','560270','190304788460859'),(14,'dhruv','no.135, 9th cross, Mumbai 2nd stage', 'Mumbai','</w:t>
      </w:r>
      <w:hyperlink r:id="rId24">
        <w:r>
          <w:t>Maharashtra</w:t>
        </w:r>
      </w:hyperlink>
      <w:r>
        <w:t>','560370','245400304669155'),(15,'kanan','no</w:t>
      </w:r>
    </w:p>
    <w:p w14:paraId="7F224422" w14:textId="77777777" w:rsidR="004A0068" w:rsidRDefault="00000000">
      <w:pPr>
        <w:spacing w:after="12"/>
        <w:ind w:left="-5"/>
      </w:pPr>
      <w:r>
        <w:t>.2590, 8th cross, Imphal 2nd stage',</w:t>
      </w:r>
    </w:p>
    <w:p w14:paraId="609CC18A" w14:textId="77777777" w:rsidR="004A0068" w:rsidRDefault="00000000">
      <w:pPr>
        <w:spacing w:after="0" w:line="594" w:lineRule="auto"/>
        <w:ind w:left="-5" w:right="1821"/>
      </w:pPr>
      <w:r>
        <w:t>'Imphal','</w:t>
      </w:r>
      <w:hyperlink r:id="rId25">
        <w:r>
          <w:t>Manipur</w:t>
        </w:r>
      </w:hyperlink>
      <w:r>
        <w:t>','562370','105599942367286'); select * from CUSTOMER;</w:t>
      </w:r>
    </w:p>
    <w:p w14:paraId="78B9A844" w14:textId="77777777" w:rsidR="004A0068" w:rsidRDefault="00000000">
      <w:pPr>
        <w:spacing w:after="438" w:line="259" w:lineRule="auto"/>
        <w:ind w:left="30" w:right="-89" w:firstLine="0"/>
      </w:pPr>
      <w:r>
        <w:rPr>
          <w:noProof/>
        </w:rPr>
        <w:lastRenderedPageBreak/>
        <w:drawing>
          <wp:inline distT="0" distB="0" distL="0" distR="0" wp14:anchorId="67E9330E" wp14:editId="78589F76">
            <wp:extent cx="5734050" cy="198120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703A" w14:textId="77777777" w:rsidR="005055F0" w:rsidRDefault="005055F0">
      <w:pPr>
        <w:ind w:left="-5"/>
      </w:pPr>
    </w:p>
    <w:p w14:paraId="3BAD16E9" w14:textId="77777777" w:rsidR="005055F0" w:rsidRDefault="005055F0">
      <w:pPr>
        <w:ind w:left="-5"/>
      </w:pPr>
    </w:p>
    <w:p w14:paraId="05793071" w14:textId="0894487A" w:rsidR="004A0068" w:rsidRDefault="00000000">
      <w:pPr>
        <w:ind w:left="-5"/>
      </w:pPr>
      <w:r>
        <w:t>insert into PRODUCT (</w:t>
      </w:r>
      <w:proofErr w:type="spellStart"/>
      <w:proofErr w:type="gramStart"/>
      <w:r>
        <w:t>pid,pname</w:t>
      </w:r>
      <w:proofErr w:type="gramEnd"/>
      <w:r>
        <w:t>,pbrand,pprice</w:t>
      </w:r>
      <w:proofErr w:type="spellEnd"/>
      <w:r>
        <w:t>) values (1,'Analog Black dial ','TIMEX ',1851.50),(2,'Dial coloured strap ','TIMEX</w:t>
      </w:r>
    </w:p>
    <w:p w14:paraId="15441CB8" w14:textId="77777777" w:rsidR="004A0068" w:rsidRDefault="00000000">
      <w:pPr>
        <w:ind w:left="-5"/>
      </w:pPr>
      <w:r>
        <w:t>',2586.50</w:t>
      </w:r>
      <w:proofErr w:type="gramStart"/>
      <w:r>
        <w:t>),(</w:t>
      </w:r>
      <w:proofErr w:type="gramEnd"/>
      <w:r>
        <w:t>31,'Men’s formal shoes ','CENTRINO ',697),(4,'Men</w:t>
      </w:r>
    </w:p>
    <w:p w14:paraId="710E8520" w14:textId="77777777" w:rsidR="004A0068" w:rsidRDefault="00000000">
      <w:pPr>
        <w:ind w:left="-5"/>
      </w:pPr>
      <w:r>
        <w:t>5951-35 ','CENTRINO ',2299</w:t>
      </w:r>
      <w:proofErr w:type="gramStart"/>
      <w:r>
        <w:t>),(</w:t>
      </w:r>
      <w:proofErr w:type="gramEnd"/>
      <w:r>
        <w:t>5,'Women’s slider ','URJO</w:t>
      </w:r>
    </w:p>
    <w:p w14:paraId="55160500" w14:textId="77777777" w:rsidR="004A0068" w:rsidRDefault="00000000">
      <w:pPr>
        <w:ind w:left="-5"/>
      </w:pPr>
      <w:r>
        <w:t>',1099.50</w:t>
      </w:r>
      <w:proofErr w:type="gramStart"/>
      <w:r>
        <w:t>),(</w:t>
      </w:r>
      <w:proofErr w:type="gramEnd"/>
      <w:r>
        <w:t>6,'ANGULAR HOLDER KITCHEN KNIVES ','PIGEON</w:t>
      </w:r>
    </w:p>
    <w:p w14:paraId="48CAABE3" w14:textId="77777777" w:rsidR="004A0068" w:rsidRDefault="00000000">
      <w:pPr>
        <w:ind w:left="-5"/>
      </w:pPr>
      <w:r>
        <w:t>',695.50</w:t>
      </w:r>
      <w:proofErr w:type="gramStart"/>
      <w:r>
        <w:t>),(</w:t>
      </w:r>
      <w:proofErr w:type="gramEnd"/>
      <w:r>
        <w:t>7,'GALAXY M14 5G','SAMSUNG ',14990.50),(8,'NORD CE 2</w:t>
      </w:r>
    </w:p>
    <w:p w14:paraId="223109F8" w14:textId="77777777" w:rsidR="004A0068" w:rsidRDefault="00000000">
      <w:pPr>
        <w:ind w:left="-5"/>
      </w:pPr>
      <w:r>
        <w:t>LITE','ONE PLUS ',18499.50</w:t>
      </w:r>
      <w:proofErr w:type="gramStart"/>
      <w:r>
        <w:t>),(</w:t>
      </w:r>
      <w:proofErr w:type="gramEnd"/>
      <w:r>
        <w:t>9,'ULTRA SHEER DRY</w:t>
      </w:r>
    </w:p>
    <w:p w14:paraId="4E583527" w14:textId="77777777" w:rsidR="004A0068" w:rsidRDefault="00000000">
      <w:pPr>
        <w:spacing w:after="12"/>
        <w:ind w:left="-5"/>
      </w:pPr>
      <w:r>
        <w:t>TOUCH','neutrogena',1867.50</w:t>
      </w:r>
      <w:proofErr w:type="gramStart"/>
      <w:r>
        <w:t>),(</w:t>
      </w:r>
      <w:proofErr w:type="gramEnd"/>
      <w:r>
        <w:t>10,'NUTRI BLEND MIXER</w:t>
      </w:r>
    </w:p>
    <w:p w14:paraId="28FBECA4" w14:textId="77777777" w:rsidR="004A0068" w:rsidRDefault="00000000">
      <w:pPr>
        <w:spacing w:after="79"/>
        <w:ind w:left="-5"/>
      </w:pPr>
      <w:r>
        <w:t>','WONDERCHEF',2598.50);</w:t>
      </w:r>
    </w:p>
    <w:p w14:paraId="63B21064" w14:textId="77777777" w:rsidR="004A0068" w:rsidRDefault="00000000">
      <w:pPr>
        <w:spacing w:after="438" w:line="259" w:lineRule="auto"/>
        <w:ind w:left="30" w:right="-89" w:firstLine="0"/>
      </w:pPr>
      <w:r>
        <w:rPr>
          <w:noProof/>
        </w:rPr>
        <w:drawing>
          <wp:inline distT="0" distB="0" distL="0" distR="0" wp14:anchorId="7AEA69F9" wp14:editId="0DF07C42">
            <wp:extent cx="5734050" cy="304800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AABD" w14:textId="77777777" w:rsidR="004A0068" w:rsidRDefault="00000000">
      <w:pPr>
        <w:spacing w:after="12"/>
        <w:ind w:left="-5"/>
      </w:pPr>
      <w:r>
        <w:t>Insert into SHOPPING_</w:t>
      </w:r>
      <w:proofErr w:type="gramStart"/>
      <w:r>
        <w:t>CART(</w:t>
      </w:r>
      <w:proofErr w:type="spellStart"/>
      <w:proofErr w:type="gramEnd"/>
      <w:r>
        <w:t>cartid,cid,active</w:t>
      </w:r>
      <w:proofErr w:type="spellEnd"/>
      <w:r>
        <w:t>) values(1,1,1),</w:t>
      </w:r>
    </w:p>
    <w:p w14:paraId="4341E967" w14:textId="77777777" w:rsidR="004A0068" w:rsidRDefault="00000000">
      <w:pPr>
        <w:spacing w:after="12"/>
        <w:ind w:left="-5"/>
      </w:pPr>
      <w:r>
        <w:t>(2,2,1</w:t>
      </w:r>
      <w:proofErr w:type="gramStart"/>
      <w:r>
        <w:t>),(</w:t>
      </w:r>
      <w:proofErr w:type="gramEnd"/>
      <w:r>
        <w:t>3,3,0),(4,4,1),(5,5,1),(6,6,1),(7,7,1),(8,8,1),(9,9,1),(1</w:t>
      </w:r>
    </w:p>
    <w:p w14:paraId="52A3FEF7" w14:textId="77777777" w:rsidR="004A0068" w:rsidRDefault="00000000">
      <w:pPr>
        <w:ind w:left="-5"/>
      </w:pPr>
      <w:r>
        <w:t>0,10,1</w:t>
      </w:r>
      <w:proofErr w:type="gramStart"/>
      <w:r>
        <w:t>),(</w:t>
      </w:r>
      <w:proofErr w:type="gramEnd"/>
      <w:r>
        <w:t>11,11,1),(12,12,1),(13,13,1),(14,14,1),(15,15,0);</w:t>
      </w:r>
    </w:p>
    <w:p w14:paraId="78792ECE" w14:textId="77777777" w:rsidR="004A0068" w:rsidRDefault="00000000">
      <w:pPr>
        <w:spacing w:after="62" w:line="259" w:lineRule="auto"/>
        <w:ind w:left="-5"/>
      </w:pPr>
      <w:r>
        <w:rPr>
          <w:b/>
        </w:rPr>
        <w:t>DROP COLUMN TOTAL_PRICE:</w:t>
      </w:r>
    </w:p>
    <w:p w14:paraId="338E9238" w14:textId="77777777" w:rsidR="005055F0" w:rsidRDefault="005055F0">
      <w:pPr>
        <w:spacing w:after="0"/>
      </w:pPr>
    </w:p>
    <w:p w14:paraId="4155C04B" w14:textId="77777777" w:rsidR="005055F0" w:rsidRDefault="005055F0">
      <w:pPr>
        <w:spacing w:after="0"/>
      </w:pPr>
    </w:p>
    <w:p w14:paraId="60908133" w14:textId="77777777" w:rsidR="005055F0" w:rsidRDefault="005055F0">
      <w:pPr>
        <w:spacing w:after="0"/>
      </w:pPr>
    </w:p>
    <w:p w14:paraId="3C65F1A6" w14:textId="77777777" w:rsidR="005055F0" w:rsidRDefault="005055F0">
      <w:pPr>
        <w:spacing w:after="0"/>
      </w:pPr>
    </w:p>
    <w:p w14:paraId="5C059650" w14:textId="22B95E5E" w:rsidR="004A0068" w:rsidRDefault="00000000">
      <w:pPr>
        <w:spacing w:after="0"/>
      </w:pPr>
      <w:r>
        <w:t xml:space="preserve">ALTER TABLE SHOPPING_CART DROP COLUMN </w:t>
      </w:r>
      <w:proofErr w:type="spellStart"/>
      <w:r>
        <w:t>totalprice</w:t>
      </w:r>
      <w:proofErr w:type="spellEnd"/>
      <w:r>
        <w:t>;</w:t>
      </w:r>
    </w:p>
    <w:p w14:paraId="5D64501B" w14:textId="77777777" w:rsidR="004A0068" w:rsidRDefault="00000000">
      <w:pPr>
        <w:spacing w:after="725" w:line="259" w:lineRule="auto"/>
        <w:ind w:left="30" w:firstLine="0"/>
      </w:pPr>
      <w:r>
        <w:rPr>
          <w:noProof/>
        </w:rPr>
        <w:drawing>
          <wp:inline distT="0" distB="0" distL="0" distR="0" wp14:anchorId="5DDB9AC2" wp14:editId="4CCCF9D0">
            <wp:extent cx="3943350" cy="481012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FBDD" w14:textId="77777777" w:rsidR="004A0068" w:rsidRDefault="00000000">
      <w:pPr>
        <w:spacing w:after="12"/>
        <w:ind w:left="-5"/>
      </w:pPr>
      <w:r>
        <w:t>Insert into CART_</w:t>
      </w:r>
      <w:proofErr w:type="gramStart"/>
      <w:r>
        <w:t>ITEM(</w:t>
      </w:r>
      <w:proofErr w:type="spellStart"/>
      <w:proofErr w:type="gramEnd"/>
      <w:r>
        <w:t>cartid,pid,iprice,iquantity</w:t>
      </w:r>
      <w:proofErr w:type="spellEnd"/>
      <w:r>
        <w:t>) values</w:t>
      </w:r>
    </w:p>
    <w:p w14:paraId="0608483F" w14:textId="77777777" w:rsidR="004A0068" w:rsidRDefault="00000000">
      <w:pPr>
        <w:spacing w:after="343"/>
        <w:ind w:left="-5"/>
      </w:pPr>
      <w:r>
        <w:t>(1,2,2586.50,4</w:t>
      </w:r>
      <w:proofErr w:type="gramStart"/>
      <w:r>
        <w:t>),(</w:t>
      </w:r>
      <w:proofErr w:type="gramEnd"/>
      <w:r>
        <w:t>1,4,2299,1),(1,5,1099.50,2),(2,1,2586.50,1);</w:t>
      </w:r>
    </w:p>
    <w:p w14:paraId="06C84F37" w14:textId="77777777" w:rsidR="004A0068" w:rsidRDefault="00000000">
      <w:r>
        <w:t>UPDATE CART_ITEM set price=</w:t>
      </w:r>
      <w:proofErr w:type="spellStart"/>
      <w:r>
        <w:t>iprice</w:t>
      </w:r>
      <w:proofErr w:type="spellEnd"/>
      <w:r>
        <w:t>*</w:t>
      </w:r>
      <w:proofErr w:type="spellStart"/>
      <w:r>
        <w:t>iquantity</w:t>
      </w:r>
      <w:proofErr w:type="spellEnd"/>
      <w:r>
        <w:t>;</w:t>
      </w:r>
    </w:p>
    <w:p w14:paraId="4D93988B" w14:textId="77777777" w:rsidR="004A0068" w:rsidRDefault="00000000">
      <w:pPr>
        <w:spacing w:after="42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6E988BA2" wp14:editId="6D31B558">
            <wp:extent cx="5153025" cy="249555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2BD" w14:textId="77777777" w:rsidR="004A0068" w:rsidRDefault="00000000">
      <w:pPr>
        <w:spacing w:after="434" w:line="259" w:lineRule="auto"/>
        <w:ind w:left="30" w:firstLine="0"/>
      </w:pPr>
      <w:r>
        <w:rPr>
          <w:noProof/>
        </w:rPr>
        <w:drawing>
          <wp:inline distT="0" distB="0" distL="0" distR="0" wp14:anchorId="2706D599" wp14:editId="4C3D2653">
            <wp:extent cx="5324475" cy="195262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91F" w14:textId="77777777" w:rsidR="004A0068" w:rsidRDefault="00000000">
      <w:pPr>
        <w:spacing w:after="3" w:line="259" w:lineRule="auto"/>
        <w:ind w:left="-5"/>
      </w:pPr>
      <w:r>
        <w:rPr>
          <w:b/>
        </w:rPr>
        <w:t>Display all products whose price is within 2000:</w:t>
      </w:r>
    </w:p>
    <w:p w14:paraId="2E9409A6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0F40C87" wp14:editId="0D9170BC">
            <wp:extent cx="5734050" cy="2181225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8AC" w14:textId="77777777" w:rsidR="00D6424C" w:rsidRDefault="00D6424C">
      <w:pPr>
        <w:spacing w:after="3" w:line="259" w:lineRule="auto"/>
        <w:ind w:left="-5"/>
        <w:rPr>
          <w:b/>
        </w:rPr>
      </w:pPr>
    </w:p>
    <w:p w14:paraId="4DF2DF7F" w14:textId="77777777" w:rsidR="00D6424C" w:rsidRDefault="00D6424C">
      <w:pPr>
        <w:spacing w:after="3" w:line="259" w:lineRule="auto"/>
        <w:ind w:left="-5"/>
        <w:rPr>
          <w:b/>
        </w:rPr>
      </w:pPr>
    </w:p>
    <w:p w14:paraId="179D58AC" w14:textId="77777777" w:rsidR="00D6424C" w:rsidRDefault="00D6424C">
      <w:pPr>
        <w:spacing w:after="3" w:line="259" w:lineRule="auto"/>
        <w:ind w:left="-5"/>
        <w:rPr>
          <w:b/>
        </w:rPr>
      </w:pPr>
    </w:p>
    <w:p w14:paraId="0BFCAC86" w14:textId="77777777" w:rsidR="00D6424C" w:rsidRDefault="00D6424C">
      <w:pPr>
        <w:spacing w:after="3" w:line="259" w:lineRule="auto"/>
        <w:ind w:left="-5"/>
        <w:rPr>
          <w:b/>
        </w:rPr>
      </w:pPr>
    </w:p>
    <w:p w14:paraId="1C9A3DBD" w14:textId="77777777" w:rsidR="00D6424C" w:rsidRDefault="00D6424C">
      <w:pPr>
        <w:spacing w:after="3" w:line="259" w:lineRule="auto"/>
        <w:ind w:left="-5"/>
        <w:rPr>
          <w:b/>
        </w:rPr>
      </w:pPr>
    </w:p>
    <w:p w14:paraId="6A8C7A84" w14:textId="77777777" w:rsidR="00D6424C" w:rsidRDefault="00D6424C">
      <w:pPr>
        <w:spacing w:after="3" w:line="259" w:lineRule="auto"/>
        <w:ind w:left="-5"/>
        <w:rPr>
          <w:b/>
        </w:rPr>
      </w:pPr>
    </w:p>
    <w:p w14:paraId="0042E18D" w14:textId="643F46D0" w:rsidR="004A0068" w:rsidRDefault="00000000">
      <w:pPr>
        <w:spacing w:after="3" w:line="259" w:lineRule="auto"/>
        <w:ind w:left="-5"/>
      </w:pPr>
      <w:r>
        <w:rPr>
          <w:b/>
        </w:rPr>
        <w:lastRenderedPageBreak/>
        <w:t>Display the customer whose name starts with the letter ‘a’</w:t>
      </w:r>
    </w:p>
    <w:p w14:paraId="20D39333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1F9EA009" wp14:editId="236E348A">
            <wp:extent cx="5734050" cy="101917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F1D" w14:textId="77777777" w:rsidR="004A0068" w:rsidRDefault="00000000">
      <w:pPr>
        <w:spacing w:after="3" w:line="259" w:lineRule="auto"/>
        <w:ind w:left="-5"/>
      </w:pPr>
      <w:r>
        <w:rPr>
          <w:b/>
        </w:rPr>
        <w:t>Find the customer details who are from Bangalore:</w:t>
      </w:r>
    </w:p>
    <w:p w14:paraId="1F906D9E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55E25F9C" wp14:editId="687AB677">
            <wp:extent cx="5734050" cy="9144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1766" w14:textId="77777777" w:rsidR="004A0068" w:rsidRDefault="00000000">
      <w:pPr>
        <w:spacing w:after="3" w:line="259" w:lineRule="auto"/>
        <w:ind w:left="-5"/>
      </w:pPr>
      <w:r>
        <w:rPr>
          <w:b/>
        </w:rPr>
        <w:t>Select the information of products which were ordered:</w:t>
      </w:r>
    </w:p>
    <w:p w14:paraId="1DF06518" w14:textId="77777777" w:rsidR="004A0068" w:rsidRDefault="00000000">
      <w:pPr>
        <w:spacing w:after="420" w:line="259" w:lineRule="auto"/>
        <w:ind w:left="30" w:right="-89" w:firstLine="0"/>
      </w:pPr>
      <w:r>
        <w:rPr>
          <w:noProof/>
        </w:rPr>
        <w:drawing>
          <wp:inline distT="0" distB="0" distL="0" distR="0" wp14:anchorId="46B6E86B" wp14:editId="71FF2E01">
            <wp:extent cx="5734050" cy="1304925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16AD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594D419" wp14:editId="1999A71D">
            <wp:extent cx="5734050" cy="297180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F5C" w14:textId="77777777" w:rsidR="00D6424C" w:rsidRDefault="00D6424C">
      <w:pPr>
        <w:spacing w:after="3" w:line="259" w:lineRule="auto"/>
        <w:ind w:left="-5"/>
        <w:rPr>
          <w:b/>
        </w:rPr>
      </w:pPr>
    </w:p>
    <w:p w14:paraId="5D7CE2D7" w14:textId="77777777" w:rsidR="00D6424C" w:rsidRDefault="00D6424C">
      <w:pPr>
        <w:spacing w:after="3" w:line="259" w:lineRule="auto"/>
        <w:ind w:left="-5"/>
        <w:rPr>
          <w:b/>
        </w:rPr>
      </w:pPr>
    </w:p>
    <w:p w14:paraId="66844BFA" w14:textId="77777777" w:rsidR="00D6424C" w:rsidRDefault="00D6424C">
      <w:pPr>
        <w:spacing w:after="3" w:line="259" w:lineRule="auto"/>
        <w:ind w:left="-5"/>
        <w:rPr>
          <w:b/>
        </w:rPr>
      </w:pPr>
    </w:p>
    <w:p w14:paraId="14068700" w14:textId="77777777" w:rsidR="00D6424C" w:rsidRDefault="00D6424C">
      <w:pPr>
        <w:spacing w:after="3" w:line="259" w:lineRule="auto"/>
        <w:ind w:left="-5"/>
        <w:rPr>
          <w:b/>
        </w:rPr>
      </w:pPr>
    </w:p>
    <w:p w14:paraId="14052C69" w14:textId="77777777" w:rsidR="00D6424C" w:rsidRDefault="00D6424C">
      <w:pPr>
        <w:spacing w:after="3" w:line="259" w:lineRule="auto"/>
        <w:ind w:left="-5"/>
        <w:rPr>
          <w:b/>
        </w:rPr>
      </w:pPr>
    </w:p>
    <w:p w14:paraId="3669A3DE" w14:textId="5975B748" w:rsidR="004A0068" w:rsidRDefault="00000000">
      <w:pPr>
        <w:spacing w:after="3" w:line="259" w:lineRule="auto"/>
        <w:ind w:left="-5"/>
      </w:pPr>
      <w:r>
        <w:rPr>
          <w:b/>
        </w:rPr>
        <w:lastRenderedPageBreak/>
        <w:t>Average price of products:</w:t>
      </w:r>
    </w:p>
    <w:p w14:paraId="0DC05E42" w14:textId="77777777" w:rsidR="004A0068" w:rsidRDefault="00000000">
      <w:pPr>
        <w:spacing w:after="434" w:line="259" w:lineRule="auto"/>
        <w:ind w:left="30" w:firstLine="0"/>
      </w:pPr>
      <w:r>
        <w:rPr>
          <w:noProof/>
        </w:rPr>
        <w:drawing>
          <wp:inline distT="0" distB="0" distL="0" distR="0" wp14:anchorId="36ACC9D2" wp14:editId="1DC73F4E">
            <wp:extent cx="4438650" cy="1695450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EF4" w14:textId="77777777" w:rsidR="004A0068" w:rsidRDefault="00000000">
      <w:pPr>
        <w:spacing w:after="3" w:line="259" w:lineRule="auto"/>
        <w:ind w:left="-5"/>
      </w:pPr>
      <w:r>
        <w:rPr>
          <w:b/>
        </w:rPr>
        <w:t>Determine the OID who has amount greater than the average amount:</w:t>
      </w:r>
    </w:p>
    <w:p w14:paraId="40665A3A" w14:textId="77777777" w:rsidR="004A0068" w:rsidRDefault="00000000">
      <w:pPr>
        <w:spacing w:after="720" w:line="259" w:lineRule="auto"/>
        <w:ind w:left="30" w:right="-89" w:firstLine="0"/>
      </w:pPr>
      <w:r>
        <w:rPr>
          <w:noProof/>
        </w:rPr>
        <w:drawing>
          <wp:inline distT="0" distB="0" distL="0" distR="0" wp14:anchorId="7FD447C8" wp14:editId="0DD2C98E">
            <wp:extent cx="5734050" cy="83820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6C4" w14:textId="77777777" w:rsidR="004A0068" w:rsidRDefault="00000000">
      <w:pPr>
        <w:spacing w:after="3" w:line="259" w:lineRule="auto"/>
        <w:ind w:left="-5"/>
      </w:pPr>
      <w:r>
        <w:rPr>
          <w:b/>
        </w:rPr>
        <w:t>Retrieve all the details of products which have a maximum price.</w:t>
      </w:r>
    </w:p>
    <w:p w14:paraId="6A61D2EB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A8B16D6" wp14:editId="74F8102B">
            <wp:extent cx="5734050" cy="121920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79C8" w14:textId="77777777" w:rsidR="004A0068" w:rsidRDefault="00000000">
      <w:pPr>
        <w:spacing w:after="50" w:line="259" w:lineRule="auto"/>
        <w:ind w:left="-5"/>
      </w:pPr>
      <w:r>
        <w:rPr>
          <w:b/>
        </w:rPr>
        <w:t>Retrieve all details of the products whose price is greater than the average price of products in the table</w:t>
      </w:r>
    </w:p>
    <w:p w14:paraId="0F7DC387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B912832" wp14:editId="3ABFF9A1">
            <wp:extent cx="5734050" cy="12096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6C5A" w14:textId="77777777" w:rsidR="00D6424C" w:rsidRDefault="00D6424C">
      <w:pPr>
        <w:spacing w:after="3" w:line="259" w:lineRule="auto"/>
        <w:ind w:left="-5"/>
        <w:rPr>
          <w:b/>
        </w:rPr>
      </w:pPr>
    </w:p>
    <w:p w14:paraId="3BC784BD" w14:textId="77777777" w:rsidR="00D6424C" w:rsidRDefault="00D6424C">
      <w:pPr>
        <w:spacing w:after="3" w:line="259" w:lineRule="auto"/>
        <w:ind w:left="-5"/>
        <w:rPr>
          <w:b/>
        </w:rPr>
      </w:pPr>
    </w:p>
    <w:p w14:paraId="4B701A6D" w14:textId="77777777" w:rsidR="00D6424C" w:rsidRDefault="00D6424C">
      <w:pPr>
        <w:spacing w:after="3" w:line="259" w:lineRule="auto"/>
        <w:ind w:left="-5"/>
        <w:rPr>
          <w:b/>
        </w:rPr>
      </w:pPr>
    </w:p>
    <w:p w14:paraId="2CBD24D0" w14:textId="77777777" w:rsidR="00D6424C" w:rsidRDefault="00D6424C">
      <w:pPr>
        <w:spacing w:after="3" w:line="259" w:lineRule="auto"/>
        <w:ind w:left="-5"/>
        <w:rPr>
          <w:b/>
        </w:rPr>
      </w:pPr>
    </w:p>
    <w:p w14:paraId="1E194DB4" w14:textId="77777777" w:rsidR="00D6424C" w:rsidRDefault="00D6424C">
      <w:pPr>
        <w:spacing w:after="3" w:line="259" w:lineRule="auto"/>
        <w:ind w:left="-5"/>
        <w:rPr>
          <w:b/>
        </w:rPr>
      </w:pPr>
    </w:p>
    <w:p w14:paraId="1FDE7B6D" w14:textId="77777777" w:rsidR="00D6424C" w:rsidRDefault="00D6424C">
      <w:pPr>
        <w:spacing w:after="3" w:line="259" w:lineRule="auto"/>
        <w:ind w:left="-5"/>
        <w:rPr>
          <w:b/>
        </w:rPr>
      </w:pPr>
    </w:p>
    <w:p w14:paraId="500ABB97" w14:textId="77777777" w:rsidR="00D6424C" w:rsidRDefault="00D6424C">
      <w:pPr>
        <w:spacing w:after="3" w:line="259" w:lineRule="auto"/>
        <w:ind w:left="-5"/>
        <w:rPr>
          <w:b/>
        </w:rPr>
      </w:pPr>
    </w:p>
    <w:p w14:paraId="05B696ED" w14:textId="77777777" w:rsidR="00D6424C" w:rsidRDefault="00D6424C">
      <w:pPr>
        <w:spacing w:after="3" w:line="259" w:lineRule="auto"/>
        <w:ind w:left="-5"/>
        <w:rPr>
          <w:b/>
        </w:rPr>
      </w:pPr>
    </w:p>
    <w:p w14:paraId="66C2CBA9" w14:textId="44D3099B" w:rsidR="004A0068" w:rsidRDefault="00000000" w:rsidP="00D6424C">
      <w:pPr>
        <w:spacing w:after="3" w:line="259" w:lineRule="auto"/>
        <w:ind w:left="0" w:firstLine="0"/>
      </w:pPr>
      <w:r>
        <w:rPr>
          <w:b/>
        </w:rPr>
        <w:t>Retrieve the count of the city of customers:</w:t>
      </w:r>
    </w:p>
    <w:p w14:paraId="5A0C0662" w14:textId="77777777" w:rsidR="004A0068" w:rsidRDefault="004A0068" w:rsidP="00D6424C">
      <w:pPr>
        <w:ind w:left="0" w:firstLine="0"/>
        <w:sectPr w:rsidR="004A0068">
          <w:headerReference w:type="default" r:id="rId40"/>
          <w:pgSz w:w="11920" w:h="16840"/>
          <w:pgMar w:top="1470" w:right="1509" w:bottom="1518" w:left="1440" w:header="720" w:footer="720" w:gutter="0"/>
          <w:cols w:space="720"/>
        </w:sectPr>
      </w:pPr>
    </w:p>
    <w:p w14:paraId="1A5DBE56" w14:textId="77777777" w:rsidR="004A0068" w:rsidRDefault="00000000">
      <w:pPr>
        <w:spacing w:after="420" w:line="259" w:lineRule="auto"/>
        <w:ind w:left="30" w:right="-20" w:firstLine="0"/>
      </w:pPr>
      <w:r>
        <w:rPr>
          <w:noProof/>
        </w:rPr>
        <w:lastRenderedPageBreak/>
        <w:drawing>
          <wp:inline distT="0" distB="0" distL="0" distR="0" wp14:anchorId="71D86BE1" wp14:editId="16AF8124">
            <wp:extent cx="5734050" cy="4162425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AFD4" w14:textId="77777777" w:rsidR="004A0068" w:rsidRDefault="00000000">
      <w:pPr>
        <w:spacing w:after="0" w:line="259" w:lineRule="auto"/>
        <w:ind w:left="30" w:right="-20" w:firstLine="0"/>
      </w:pPr>
      <w:r>
        <w:rPr>
          <w:noProof/>
        </w:rPr>
        <w:drawing>
          <wp:inline distT="0" distB="0" distL="0" distR="0" wp14:anchorId="65F9F2DB" wp14:editId="40E69EEA">
            <wp:extent cx="5734050" cy="3514725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0F89" w14:textId="77777777" w:rsidR="004A0068" w:rsidRDefault="004A0068">
      <w:pPr>
        <w:sectPr w:rsidR="004A0068">
          <w:pgSz w:w="11920" w:h="16840"/>
          <w:pgMar w:top="1440" w:right="1440" w:bottom="1440" w:left="1440" w:header="720" w:footer="720" w:gutter="0"/>
          <w:cols w:space="720"/>
        </w:sectPr>
      </w:pPr>
    </w:p>
    <w:p w14:paraId="3EE1EB76" w14:textId="77777777" w:rsidR="004A0068" w:rsidRDefault="00000000">
      <w:pPr>
        <w:spacing w:after="480" w:line="259" w:lineRule="auto"/>
        <w:ind w:left="30" w:right="-90" w:firstLine="0"/>
      </w:pPr>
      <w:r>
        <w:rPr>
          <w:noProof/>
        </w:rPr>
        <w:lastRenderedPageBreak/>
        <w:drawing>
          <wp:inline distT="0" distB="0" distL="0" distR="0" wp14:anchorId="6A6B4B4D" wp14:editId="3134B013">
            <wp:extent cx="5734050" cy="3190875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EE5" w14:textId="77777777" w:rsidR="004A0068" w:rsidRDefault="00000000">
      <w:pPr>
        <w:pStyle w:val="Heading1"/>
      </w:pPr>
      <w:r>
        <w:t>lists the products with a product price less than 5000</w:t>
      </w:r>
    </w:p>
    <w:p w14:paraId="7D63D002" w14:textId="77777777" w:rsidR="004A0068" w:rsidRDefault="00000000">
      <w:pPr>
        <w:spacing w:after="436" w:line="259" w:lineRule="auto"/>
        <w:ind w:left="30" w:right="-90" w:firstLine="0"/>
      </w:pPr>
      <w:r>
        <w:rPr>
          <w:noProof/>
        </w:rPr>
        <w:drawing>
          <wp:inline distT="0" distB="0" distL="0" distR="0" wp14:anchorId="4D53A058" wp14:editId="1C3B28D6">
            <wp:extent cx="5734050" cy="1819275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D0A3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'1980-07-09'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=1;</w:t>
      </w:r>
    </w:p>
    <w:p w14:paraId="3A63FD6B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'1977-07-11'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=2;</w:t>
      </w:r>
    </w:p>
    <w:p w14:paraId="28FDC39F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'1963-12-26'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=3;</w:t>
      </w:r>
    </w:p>
    <w:p w14:paraId="2A4664C2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'1971-09-18'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 xml:space="preserve">=4; UPDATE CUSTOMER SET dob = '1948-08-11'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=5;</w:t>
      </w:r>
    </w:p>
    <w:p w14:paraId="69943094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'1967-08-12'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=6;</w:t>
      </w:r>
    </w:p>
    <w:p w14:paraId="75189041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'1980-09-30'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=7;</w:t>
      </w:r>
    </w:p>
    <w:p w14:paraId="4A62FC6F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'1980-06-26'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=8;</w:t>
      </w:r>
    </w:p>
    <w:p w14:paraId="527AFAAD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'1924-08-16'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=9;</w:t>
      </w:r>
    </w:p>
    <w:p w14:paraId="52EF9C35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'1977-04-20'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=10;</w:t>
      </w:r>
    </w:p>
    <w:p w14:paraId="4D488388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'2002-10-07'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=11;</w:t>
      </w:r>
    </w:p>
    <w:p w14:paraId="71EACFEB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'1923-11-29'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=12;</w:t>
      </w:r>
    </w:p>
    <w:p w14:paraId="58377091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'1980-11-04'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=13;</w:t>
      </w:r>
    </w:p>
    <w:p w14:paraId="61E650CD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'1974-11-10'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=14;</w:t>
      </w:r>
    </w:p>
    <w:p w14:paraId="5BB6B86A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'1992-11-08'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=15;</w:t>
      </w:r>
    </w:p>
    <w:p w14:paraId="1E181EDB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0D87C8A7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27287CCE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0BCDA296" w14:textId="2D295ED9" w:rsidR="004A0068" w:rsidRPr="00D6424C" w:rsidRDefault="00000000" w:rsidP="00D6424C">
      <w:pPr>
        <w:pStyle w:val="ListParagraph"/>
        <w:numPr>
          <w:ilvl w:val="0"/>
          <w:numId w:val="2"/>
        </w:numPr>
        <w:spacing w:after="52" w:line="261" w:lineRule="auto"/>
      </w:pPr>
      <w:r w:rsidRPr="00D6424C">
        <w:rPr>
          <w:rFonts w:ascii="Times New Roman" w:eastAsia="Times New Roman" w:hAnsi="Times New Roman" w:cs="Times New Roman"/>
          <w:sz w:val="26"/>
        </w:rPr>
        <w:t xml:space="preserve">Write a function to find the number of products with </w:t>
      </w:r>
      <w:proofErr w:type="spellStart"/>
      <w:r w:rsidRPr="00D6424C">
        <w:rPr>
          <w:rFonts w:ascii="Times New Roman" w:eastAsia="Times New Roman" w:hAnsi="Times New Roman" w:cs="Times New Roman"/>
          <w:sz w:val="26"/>
        </w:rPr>
        <w:t>pid</w:t>
      </w:r>
      <w:proofErr w:type="spellEnd"/>
      <w:r w:rsidRPr="00D6424C">
        <w:rPr>
          <w:rFonts w:ascii="Times New Roman" w:eastAsia="Times New Roman" w:hAnsi="Times New Roman" w:cs="Times New Roman"/>
          <w:sz w:val="26"/>
        </w:rPr>
        <w:t xml:space="preserve"> in shopping cart.</w:t>
      </w:r>
    </w:p>
    <w:p w14:paraId="4C9E26DA" w14:textId="77777777" w:rsidR="00D6424C" w:rsidRDefault="00D6424C" w:rsidP="00D6424C">
      <w:pPr>
        <w:pStyle w:val="ListParagraph"/>
        <w:spacing w:after="52" w:line="261" w:lineRule="auto"/>
        <w:ind w:left="855" w:firstLine="0"/>
      </w:pPr>
    </w:p>
    <w:p w14:paraId="6AE3136E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DELIMITER $$</w:t>
      </w:r>
    </w:p>
    <w:p w14:paraId="246D52FB" w14:textId="77777777" w:rsidR="004A0068" w:rsidRDefault="00000000">
      <w:pPr>
        <w:spacing w:after="52" w:line="261" w:lineRule="auto"/>
        <w:ind w:left="245" w:right="3700" w:hanging="260"/>
      </w:pPr>
      <w:r>
        <w:rPr>
          <w:rFonts w:ascii="Times New Roman" w:eastAsia="Times New Roman" w:hAnsi="Times New Roman" w:cs="Times New Roman"/>
          <w:sz w:val="26"/>
        </w:rPr>
        <w:t xml:space="preserve">CREATE FUNCTION </w:t>
      </w:r>
      <w:proofErr w:type="spellStart"/>
      <w:r>
        <w:rPr>
          <w:rFonts w:ascii="Times New Roman" w:eastAsia="Times New Roman" w:hAnsi="Times New Roman" w:cs="Times New Roman"/>
          <w:sz w:val="26"/>
        </w:rPr>
        <w:t>no_of_</w:t>
      </w:r>
      <w:proofErr w:type="gramStart"/>
      <w:r>
        <w:rPr>
          <w:rFonts w:ascii="Times New Roman" w:eastAsia="Times New Roman" w:hAnsi="Times New Roman" w:cs="Times New Roman"/>
          <w:sz w:val="26"/>
        </w:rPr>
        <w:t>products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6"/>
        </w:rPr>
        <w:t>product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</w:t>
      </w:r>
    </w:p>
    <w:p w14:paraId="11152FF1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)</w:t>
      </w:r>
    </w:p>
    <w:p w14:paraId="74DCF256" w14:textId="77777777" w:rsidR="004A0068" w:rsidRDefault="00000000">
      <w:pPr>
        <w:spacing w:after="24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RETURNS INT</w:t>
      </w:r>
    </w:p>
    <w:p w14:paraId="5B49B983" w14:textId="77777777" w:rsidR="004A0068" w:rsidRDefault="00000000">
      <w:pPr>
        <w:spacing w:after="17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DETERMINISTIC</w:t>
      </w:r>
    </w:p>
    <w:p w14:paraId="365EC290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BEGIN</w:t>
      </w:r>
    </w:p>
    <w:p w14:paraId="6C5ADE55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>DECLARE count INT;</w:t>
      </w:r>
    </w:p>
    <w:p w14:paraId="751062C7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6"/>
        </w:rPr>
        <w:t>COUNT(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*) INTO count FROM CART_ITEM WHERE </w:t>
      </w:r>
      <w:proofErr w:type="spellStart"/>
      <w:r>
        <w:rPr>
          <w:rFonts w:ascii="Times New Roman" w:eastAsia="Times New Roman" w:hAnsi="Times New Roman" w:cs="Times New Roman"/>
          <w:sz w:val="26"/>
        </w:rPr>
        <w:t>pid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6"/>
        </w:rPr>
        <w:t>;</w:t>
      </w:r>
    </w:p>
    <w:p w14:paraId="10AA6EE5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RETURN count;</w:t>
      </w:r>
    </w:p>
    <w:p w14:paraId="756D11BE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END $$</w:t>
      </w:r>
    </w:p>
    <w:p w14:paraId="744E9BF5" w14:textId="77777777" w:rsidR="004A0068" w:rsidRDefault="00000000">
      <w:pPr>
        <w:spacing w:after="0" w:line="261" w:lineRule="auto"/>
        <w:ind w:left="-5"/>
      </w:pPr>
      <w:proofErr w:type="gramStart"/>
      <w:r>
        <w:rPr>
          <w:rFonts w:ascii="Times New Roman" w:eastAsia="Times New Roman" w:hAnsi="Times New Roman" w:cs="Times New Roman"/>
          <w:sz w:val="26"/>
        </w:rPr>
        <w:t>DELIMITER ;</w:t>
      </w:r>
      <w:proofErr w:type="gramEnd"/>
    </w:p>
    <w:p w14:paraId="06C2029D" w14:textId="77777777" w:rsidR="004A0068" w:rsidRDefault="00000000">
      <w:pPr>
        <w:spacing w:after="747" w:line="259" w:lineRule="auto"/>
        <w:ind w:left="30" w:firstLine="0"/>
      </w:pPr>
      <w:r>
        <w:rPr>
          <w:noProof/>
        </w:rPr>
        <w:drawing>
          <wp:inline distT="0" distB="0" distL="0" distR="0" wp14:anchorId="249A5D8E" wp14:editId="5103D2D2">
            <wp:extent cx="4724400" cy="4381500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4567" w14:textId="77777777" w:rsidR="005055F0" w:rsidRDefault="005055F0">
      <w:pPr>
        <w:spacing w:after="288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39517D60" w14:textId="77777777" w:rsidR="005055F0" w:rsidRDefault="005055F0">
      <w:pPr>
        <w:spacing w:after="288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5BEAF735" w14:textId="51154DAB" w:rsidR="004A0068" w:rsidRDefault="00000000" w:rsidP="00D6424C">
      <w:pPr>
        <w:pStyle w:val="ListParagraph"/>
        <w:numPr>
          <w:ilvl w:val="0"/>
          <w:numId w:val="2"/>
        </w:numPr>
        <w:spacing w:after="288" w:line="261" w:lineRule="auto"/>
      </w:pPr>
      <w:r w:rsidRPr="00D6424C">
        <w:rPr>
          <w:rFonts w:ascii="Times New Roman" w:eastAsia="Times New Roman" w:hAnsi="Times New Roman" w:cs="Times New Roman"/>
          <w:sz w:val="26"/>
        </w:rPr>
        <w:t>Write a stored procedure to calculate the age of the customer when the date of birth is given. Update the column named age in the customer table.</w:t>
      </w:r>
    </w:p>
    <w:p w14:paraId="601A929B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DELIMITER $$</w:t>
      </w:r>
    </w:p>
    <w:p w14:paraId="767722CA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 xml:space="preserve">CREATE PROCEDURE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</w:t>
      </w:r>
      <w:proofErr w:type="gramStart"/>
      <w:r>
        <w:rPr>
          <w:rFonts w:ascii="Times New Roman" w:eastAsia="Times New Roman" w:hAnsi="Times New Roman" w:cs="Times New Roman"/>
          <w:sz w:val="26"/>
        </w:rPr>
        <w:t>final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</w:p>
    <w:p w14:paraId="537EA175" w14:textId="77777777" w:rsidR="004A0068" w:rsidRDefault="00000000">
      <w:pPr>
        <w:spacing w:after="24" w:line="261" w:lineRule="auto"/>
        <w:ind w:left="270"/>
      </w:pPr>
      <w:proofErr w:type="spellStart"/>
      <w:r>
        <w:rPr>
          <w:rFonts w:ascii="Times New Roman" w:eastAsia="Times New Roman" w:hAnsi="Times New Roman" w:cs="Times New Roman"/>
          <w:sz w:val="26"/>
        </w:rPr>
        <w:t>user_id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</w:t>
      </w:r>
    </w:p>
    <w:p w14:paraId="3C04EBEE" w14:textId="77777777" w:rsidR="004A0068" w:rsidRDefault="00000000">
      <w:pPr>
        <w:spacing w:after="17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)</w:t>
      </w:r>
    </w:p>
    <w:p w14:paraId="23DBEEEA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BEGIN</w:t>
      </w:r>
    </w:p>
    <w:p w14:paraId="47695E99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>DECLARE age INT;</w:t>
      </w:r>
    </w:p>
    <w:p w14:paraId="305EFA63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 xml:space="preserve">UPDATE CUSTOMER SET age = </w:t>
      </w:r>
      <w:proofErr w:type="gramStart"/>
      <w:r>
        <w:rPr>
          <w:rFonts w:ascii="Times New Roman" w:eastAsia="Times New Roman" w:hAnsi="Times New Roman" w:cs="Times New Roman"/>
          <w:sz w:val="26"/>
        </w:rPr>
        <w:t>TIMESTAMPDIFF(</w:t>
      </w:r>
      <w:proofErr w:type="gramEnd"/>
      <w:r>
        <w:rPr>
          <w:rFonts w:ascii="Times New Roman" w:eastAsia="Times New Roman" w:hAnsi="Times New Roman" w:cs="Times New Roman"/>
          <w:sz w:val="26"/>
        </w:rPr>
        <w:t>YEAR, DOB,</w:t>
      </w:r>
    </w:p>
    <w:p w14:paraId="46B86388" w14:textId="77777777" w:rsidR="004A0068" w:rsidRDefault="00000000">
      <w:pPr>
        <w:spacing w:after="392" w:line="261" w:lineRule="auto"/>
        <w:ind w:left="-5" w:right="4622"/>
      </w:pPr>
      <w:proofErr w:type="gramStart"/>
      <w:r>
        <w:rPr>
          <w:rFonts w:ascii="Times New Roman" w:eastAsia="Times New Roman" w:hAnsi="Times New Roman" w:cs="Times New Roman"/>
          <w:sz w:val="26"/>
        </w:rPr>
        <w:t>CURDATE(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)) WHERE </w:t>
      </w:r>
      <w:proofErr w:type="spellStart"/>
      <w:r>
        <w:rPr>
          <w:rFonts w:ascii="Times New Roman" w:eastAsia="Times New Roman" w:hAnsi="Times New Roman" w:cs="Times New Roman"/>
          <w:sz w:val="26"/>
        </w:rPr>
        <w:t>user_id</w:t>
      </w:r>
      <w:proofErr w:type="spellEnd"/>
      <w:r>
        <w:rPr>
          <w:rFonts w:ascii="Times New Roman" w:eastAsia="Times New Roman" w:hAnsi="Times New Roman" w:cs="Times New Roman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cid</w:t>
      </w:r>
      <w:proofErr w:type="spellEnd"/>
      <w:r>
        <w:rPr>
          <w:rFonts w:ascii="Times New Roman" w:eastAsia="Times New Roman" w:hAnsi="Times New Roman" w:cs="Times New Roman"/>
          <w:sz w:val="26"/>
        </w:rPr>
        <w:t>; END $$</w:t>
      </w:r>
    </w:p>
    <w:p w14:paraId="2ACF41C2" w14:textId="77777777" w:rsidR="004A0068" w:rsidRDefault="00000000">
      <w:pPr>
        <w:spacing w:after="399" w:line="261" w:lineRule="auto"/>
        <w:ind w:left="-5"/>
      </w:pPr>
      <w:proofErr w:type="gramStart"/>
      <w:r>
        <w:rPr>
          <w:rFonts w:ascii="Times New Roman" w:eastAsia="Times New Roman" w:hAnsi="Times New Roman" w:cs="Times New Roman"/>
          <w:sz w:val="26"/>
        </w:rPr>
        <w:t>DELIMITER ;</w:t>
      </w:r>
      <w:proofErr w:type="gramEnd"/>
    </w:p>
    <w:p w14:paraId="6C1A71C9" w14:textId="77777777" w:rsidR="004A0068" w:rsidRDefault="00000000">
      <w:pPr>
        <w:spacing w:after="84" w:line="261" w:lineRule="auto"/>
        <w:ind w:left="-5" w:right="5759"/>
      </w:pPr>
      <w:r>
        <w:rPr>
          <w:rFonts w:ascii="Times New Roman" w:eastAsia="Times New Roman" w:hAnsi="Times New Roman" w:cs="Times New Roman"/>
          <w:sz w:val="26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(2);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(3);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(4);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(5);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(6);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(7);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(8);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(9);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(10);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(11);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(12);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(13);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(14);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>(15);</w:t>
      </w:r>
    </w:p>
    <w:p w14:paraId="4D8C22B5" w14:textId="77777777" w:rsidR="004A0068" w:rsidRDefault="00000000">
      <w:pPr>
        <w:spacing w:after="837" w:line="259" w:lineRule="auto"/>
        <w:ind w:left="30" w:right="-90" w:firstLine="0"/>
      </w:pPr>
      <w:r>
        <w:rPr>
          <w:noProof/>
        </w:rPr>
        <w:lastRenderedPageBreak/>
        <w:drawing>
          <wp:inline distT="0" distB="0" distL="0" distR="0" wp14:anchorId="1ABBB202" wp14:editId="2DA8C9E6">
            <wp:extent cx="5734050" cy="1781175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8CE" w14:textId="77777777" w:rsidR="004A0068" w:rsidRDefault="00000000" w:rsidP="00D6424C">
      <w:pPr>
        <w:pStyle w:val="ListParagraph"/>
        <w:numPr>
          <w:ilvl w:val="0"/>
          <w:numId w:val="2"/>
        </w:numPr>
        <w:spacing w:after="0" w:line="301" w:lineRule="auto"/>
      </w:pPr>
      <w:r w:rsidRPr="00D6424C">
        <w:rPr>
          <w:rFonts w:ascii="Arial" w:eastAsia="Arial" w:hAnsi="Arial" w:cs="Arial"/>
          <w:b/>
          <w:color w:val="232629"/>
          <w:sz w:val="23"/>
        </w:rPr>
        <w:t xml:space="preserve">Create triggers that, when the price of a certain product changes, update the price of this item in any active shopping cart containing the item, and also updates the total price of these shopping </w:t>
      </w:r>
      <w:proofErr w:type="gramStart"/>
      <w:r w:rsidRPr="00D6424C">
        <w:rPr>
          <w:rFonts w:ascii="Arial" w:eastAsia="Arial" w:hAnsi="Arial" w:cs="Arial"/>
          <w:b/>
          <w:color w:val="232629"/>
          <w:sz w:val="23"/>
        </w:rPr>
        <w:t>carts?.</w:t>
      </w:r>
      <w:proofErr w:type="gramEnd"/>
    </w:p>
    <w:p w14:paraId="1C21D28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DELIMITER $$</w:t>
      </w:r>
    </w:p>
    <w:p w14:paraId="5895D6F6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CREATE TRIGGER </w:t>
      </w:r>
      <w:proofErr w:type="spellStart"/>
      <w:r>
        <w:rPr>
          <w:rFonts w:ascii="Arial" w:eastAsia="Arial" w:hAnsi="Arial" w:cs="Arial"/>
          <w:color w:val="232629"/>
          <w:sz w:val="23"/>
        </w:rPr>
        <w:t>product_priceupdate</w:t>
      </w:r>
      <w:proofErr w:type="spellEnd"/>
    </w:p>
    <w:p w14:paraId="07648060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 xml:space="preserve">AFTER </w:t>
      </w:r>
      <w:r>
        <w:rPr>
          <w:rFonts w:ascii="Arial" w:eastAsia="Arial" w:hAnsi="Arial" w:cs="Arial"/>
          <w:color w:val="232629"/>
          <w:sz w:val="20"/>
        </w:rPr>
        <w:t xml:space="preserve">UPDATE ON </w:t>
      </w:r>
      <w:r>
        <w:rPr>
          <w:rFonts w:ascii="Arial" w:eastAsia="Arial" w:hAnsi="Arial" w:cs="Arial"/>
          <w:color w:val="232629"/>
          <w:sz w:val="23"/>
        </w:rPr>
        <w:t>product</w:t>
      </w:r>
    </w:p>
    <w:p w14:paraId="359D90A8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FOR EACH ROW</w:t>
      </w:r>
    </w:p>
    <w:p w14:paraId="78C35631" w14:textId="77777777" w:rsidR="004A0068" w:rsidRDefault="00000000">
      <w:pPr>
        <w:spacing w:after="84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BEGIN</w:t>
      </w:r>
    </w:p>
    <w:p w14:paraId="78CE9BD8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UPDATE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232629"/>
          <w:sz w:val="23"/>
        </w:rPr>
        <w:t>i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JOIN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</w:t>
      </w:r>
    </w:p>
    <w:p w14:paraId="293DAC06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</w:p>
    <w:p w14:paraId="3DFD341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SET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i.iprice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NEW.pprice</w:t>
      </w:r>
      <w:proofErr w:type="spellEnd"/>
    </w:p>
    <w:p w14:paraId="35C3AB33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i.pid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NEW.pid</w:t>
      </w:r>
      <w:proofErr w:type="spellEnd"/>
    </w:p>
    <w:p w14:paraId="2E8B856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AND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c.active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= 1</w:t>
      </w:r>
      <w:r>
        <w:rPr>
          <w:rFonts w:ascii="Arial" w:eastAsia="Arial" w:hAnsi="Arial" w:cs="Arial"/>
          <w:color w:val="232629"/>
          <w:sz w:val="23"/>
        </w:rPr>
        <w:t>;</w:t>
      </w:r>
    </w:p>
    <w:p w14:paraId="39891A35" w14:textId="77777777" w:rsidR="004A0068" w:rsidRDefault="00000000">
      <w:pPr>
        <w:spacing w:after="29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UPDATE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 </w:t>
      </w:r>
      <w:r>
        <w:rPr>
          <w:rFonts w:ascii="Arial" w:eastAsia="Arial" w:hAnsi="Arial" w:cs="Arial"/>
          <w:color w:val="232629"/>
          <w:sz w:val="20"/>
        </w:rPr>
        <w:t>JOIN</w:t>
      </w:r>
    </w:p>
    <w:p w14:paraId="5BBF24AA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(</w:t>
      </w:r>
    </w:p>
    <w:p w14:paraId="4EEE7D8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SELECT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, </w:t>
      </w:r>
      <w:proofErr w:type="gramStart"/>
      <w:r>
        <w:rPr>
          <w:rFonts w:ascii="Arial" w:eastAsia="Arial" w:hAnsi="Arial" w:cs="Arial"/>
          <w:color w:val="232629"/>
          <w:sz w:val="20"/>
        </w:rPr>
        <w:t>SUM</w:t>
      </w:r>
      <w:r>
        <w:rPr>
          <w:rFonts w:ascii="Arial" w:eastAsia="Arial" w:hAnsi="Arial" w:cs="Arial"/>
          <w:color w:val="232629"/>
          <w:sz w:val="23"/>
        </w:rPr>
        <w:t>(</w:t>
      </w:r>
      <w:proofErr w:type="spellStart"/>
      <w:proofErr w:type="gramEnd"/>
      <w:r>
        <w:rPr>
          <w:rFonts w:ascii="Arial" w:eastAsia="Arial" w:hAnsi="Arial" w:cs="Arial"/>
          <w:color w:val="232629"/>
          <w:sz w:val="23"/>
        </w:rPr>
        <w:t>iprice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* </w:t>
      </w:r>
      <w:proofErr w:type="spellStart"/>
      <w:r>
        <w:rPr>
          <w:rFonts w:ascii="Arial" w:eastAsia="Arial" w:hAnsi="Arial" w:cs="Arial"/>
          <w:color w:val="232629"/>
          <w:sz w:val="23"/>
        </w:rPr>
        <w:t>iquantity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) </w:t>
      </w:r>
      <w:proofErr w:type="spellStart"/>
      <w:r>
        <w:rPr>
          <w:rFonts w:ascii="Arial" w:eastAsia="Arial" w:hAnsi="Arial" w:cs="Arial"/>
          <w:color w:val="232629"/>
          <w:sz w:val="23"/>
        </w:rPr>
        <w:t>totalprice</w:t>
      </w:r>
      <w:proofErr w:type="spellEnd"/>
    </w:p>
    <w:p w14:paraId="2E53645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FROM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</w:p>
    <w:p w14:paraId="503E0AF7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IN</w:t>
      </w:r>
    </w:p>
    <w:p w14:paraId="773794FF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(</w:t>
      </w:r>
    </w:p>
    <w:p w14:paraId="2A5BF0BA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SELECT DISTINCT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</w:p>
    <w:p w14:paraId="242ECD3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FROM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232629"/>
          <w:sz w:val="23"/>
        </w:rPr>
        <w:t>i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JOIN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</w:t>
      </w:r>
    </w:p>
    <w:p w14:paraId="32846372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</w:p>
    <w:p w14:paraId="1BE7CE6E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i.pid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AND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c.active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= 1</w:t>
      </w:r>
    </w:p>
    <w:p w14:paraId="26E7066A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 xml:space="preserve">) </w:t>
      </w:r>
      <w:r>
        <w:rPr>
          <w:rFonts w:ascii="Arial" w:eastAsia="Arial" w:hAnsi="Arial" w:cs="Arial"/>
          <w:color w:val="232629"/>
          <w:sz w:val="20"/>
        </w:rPr>
        <w:t xml:space="preserve">GROUP BY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</w:p>
    <w:p w14:paraId="07EDC9AF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) q</w:t>
      </w:r>
    </w:p>
    <w:p w14:paraId="485EE26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q.cartid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SET </w:t>
      </w:r>
      <w:proofErr w:type="spellStart"/>
      <w:r>
        <w:rPr>
          <w:rFonts w:ascii="Arial" w:eastAsia="Arial" w:hAnsi="Arial" w:cs="Arial"/>
          <w:color w:val="232629"/>
          <w:sz w:val="23"/>
        </w:rPr>
        <w:t>c.totalprice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q.totalprice</w:t>
      </w:r>
      <w:proofErr w:type="spellEnd"/>
      <w:r>
        <w:rPr>
          <w:rFonts w:ascii="Arial" w:eastAsia="Arial" w:hAnsi="Arial" w:cs="Arial"/>
          <w:color w:val="232629"/>
          <w:sz w:val="23"/>
        </w:rPr>
        <w:t>;</w:t>
      </w:r>
    </w:p>
    <w:p w14:paraId="7B1FE96C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END</w:t>
      </w:r>
      <w:r>
        <w:rPr>
          <w:rFonts w:ascii="Arial" w:eastAsia="Arial" w:hAnsi="Arial" w:cs="Arial"/>
          <w:color w:val="232629"/>
          <w:sz w:val="23"/>
        </w:rPr>
        <w:t>$$</w:t>
      </w:r>
    </w:p>
    <w:p w14:paraId="124ABEEF" w14:textId="77777777" w:rsidR="004A0068" w:rsidRDefault="00000000">
      <w:pPr>
        <w:spacing w:after="670" w:line="259" w:lineRule="auto"/>
        <w:ind w:left="-5"/>
      </w:pPr>
      <w:proofErr w:type="gramStart"/>
      <w:r>
        <w:rPr>
          <w:rFonts w:ascii="Arial" w:eastAsia="Arial" w:hAnsi="Arial" w:cs="Arial"/>
          <w:color w:val="232629"/>
          <w:sz w:val="23"/>
        </w:rPr>
        <w:t>DELIMITER ;</w:t>
      </w:r>
      <w:proofErr w:type="gramEnd"/>
    </w:p>
    <w:tbl>
      <w:tblPr>
        <w:tblStyle w:val="TableGrid"/>
        <w:tblW w:w="9040" w:type="dxa"/>
        <w:tblInd w:w="0" w:type="dxa"/>
        <w:tblCellMar>
          <w:top w:w="31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4A0068" w14:paraId="000B5232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88BA37A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color w:val="BCBEC4"/>
                <w:sz w:val="20"/>
              </w:rPr>
              <w:t>mysql.connector</w:t>
            </w:r>
            <w:proofErr w:type="spellEnd"/>
            <w:proofErr w:type="gramEnd"/>
          </w:p>
        </w:tc>
      </w:tr>
      <w:tr w:rsidR="004A0068" w14:paraId="02935B3D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4D5CF798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lastRenderedPageBreak/>
              <w:t xml:space="preserve">import </w:t>
            </w:r>
            <w:proofErr w:type="spellStart"/>
            <w:r>
              <w:rPr>
                <w:color w:val="BCBEC4"/>
                <w:sz w:val="20"/>
              </w:rPr>
              <w:t>streamlit</w:t>
            </w:r>
            <w:proofErr w:type="spellEnd"/>
            <w:r>
              <w:rPr>
                <w:color w:val="BCBEC4"/>
                <w:sz w:val="20"/>
              </w:rPr>
              <w:t xml:space="preserve"> </w:t>
            </w:r>
            <w:r>
              <w:rPr>
                <w:color w:val="CF8E6D"/>
                <w:sz w:val="20"/>
              </w:rPr>
              <w:t xml:space="preserve">as </w:t>
            </w:r>
            <w:proofErr w:type="spellStart"/>
            <w:r>
              <w:rPr>
                <w:color w:val="BCBEC4"/>
                <w:sz w:val="20"/>
              </w:rPr>
              <w:t>st</w:t>
            </w:r>
            <w:proofErr w:type="spellEnd"/>
          </w:p>
        </w:tc>
      </w:tr>
      <w:tr w:rsidR="004A0068" w14:paraId="65B4835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1FEC2E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import </w:t>
            </w:r>
            <w:r>
              <w:rPr>
                <w:color w:val="BCBEC4"/>
                <w:sz w:val="20"/>
              </w:rPr>
              <w:t xml:space="preserve">pandas </w:t>
            </w:r>
            <w:r>
              <w:rPr>
                <w:color w:val="CF8E6D"/>
                <w:sz w:val="20"/>
              </w:rPr>
              <w:t xml:space="preserve">as </w:t>
            </w:r>
            <w:r>
              <w:rPr>
                <w:color w:val="BCBEC4"/>
                <w:sz w:val="20"/>
              </w:rPr>
              <w:t>pd</w:t>
            </w:r>
          </w:p>
        </w:tc>
      </w:tr>
      <w:tr w:rsidR="004A0068" w14:paraId="08D6BC17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91EACC4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1221B33C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0FA6C83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db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mysql.connector</w:t>
            </w:r>
            <w:proofErr w:type="gramEnd"/>
            <w:r>
              <w:rPr>
                <w:color w:val="BCBEC4"/>
                <w:sz w:val="20"/>
              </w:rPr>
              <w:t>.connect</w:t>
            </w:r>
            <w:proofErr w:type="spellEnd"/>
            <w:r>
              <w:rPr>
                <w:color w:val="BCBEC4"/>
                <w:sz w:val="20"/>
              </w:rPr>
              <w:t>(</w:t>
            </w:r>
          </w:p>
        </w:tc>
      </w:tr>
      <w:tr w:rsidR="004A0068" w14:paraId="58649E5D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1E5CFE0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host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"localhost"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003934D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71C356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port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"3307"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5DC3495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DACEB1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user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"root"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0D17931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7E16620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password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"Mitha@03"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3EE59F8B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C72E5C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database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proj_final</w:t>
            </w:r>
            <w:proofErr w:type="spellEnd"/>
            <w:r>
              <w:rPr>
                <w:color w:val="6AAB73"/>
                <w:sz w:val="20"/>
              </w:rPr>
              <w:t>"</w:t>
            </w:r>
          </w:p>
        </w:tc>
      </w:tr>
      <w:tr w:rsidR="004A0068" w14:paraId="7CD7447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A265D55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2C2FC4B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9699697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36871562" w14:textId="77777777">
        <w:trPr>
          <w:trHeight w:val="28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D559020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BCBEC4"/>
                <w:sz w:val="20"/>
              </w:rPr>
              <w:t xml:space="preserve">cursor = </w:t>
            </w:r>
            <w:proofErr w:type="spellStart"/>
            <w:proofErr w:type="gramStart"/>
            <w:r>
              <w:rPr>
                <w:color w:val="BCBEC4"/>
                <w:sz w:val="20"/>
              </w:rPr>
              <w:t>db.cursor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40F957BB" w14:textId="77777777">
        <w:trPr>
          <w:trHeight w:val="5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74C30CE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0B4ED8EB" w14:textId="77777777">
        <w:trPr>
          <w:trHeight w:val="28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8A7756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st.title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Details"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5518C2DE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E45834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2A63350C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1F8A1C8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"SELECT * FROM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B27B73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AF6DA76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st.dataframe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proofErr w:type="spellStart"/>
            <w:r>
              <w:rPr>
                <w:color w:val="BCBEC4"/>
                <w:sz w:val="20"/>
              </w:rPr>
              <w:t>pd.DataFrame</w:t>
            </w:r>
            <w:proofErr w:type="spellEnd"/>
            <w:r>
              <w:rPr>
                <w:color w:val="BCBEC4"/>
                <w:sz w:val="20"/>
              </w:rPr>
              <w:t>(</w:t>
            </w:r>
            <w:proofErr w:type="spellStart"/>
            <w:r>
              <w:rPr>
                <w:color w:val="BCBEC4"/>
                <w:sz w:val="20"/>
              </w:rPr>
              <w:t>cursor.fetchall</w:t>
            </w:r>
            <w:proofErr w:type="spellEnd"/>
            <w:r>
              <w:rPr>
                <w:color w:val="BCBEC4"/>
                <w:sz w:val="20"/>
              </w:rPr>
              <w:t xml:space="preserve">(), </w:t>
            </w:r>
            <w:r>
              <w:rPr>
                <w:color w:val="AA4926"/>
                <w:sz w:val="20"/>
              </w:rPr>
              <w:t>columns</w:t>
            </w:r>
            <w:r>
              <w:rPr>
                <w:color w:val="BCBEC4"/>
                <w:sz w:val="20"/>
              </w:rPr>
              <w:t>=(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 xml:space="preserve">, 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23FB552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DAB6981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 xml:space="preserve">, 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)))</w:t>
            </w:r>
          </w:p>
        </w:tc>
      </w:tr>
      <w:tr w:rsidR="004A0068" w14:paraId="497B052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BFD8F9A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</w:tbl>
    <w:p w14:paraId="0F8071F9" w14:textId="77777777" w:rsidR="004A0068" w:rsidRDefault="004A0068">
      <w:pPr>
        <w:spacing w:after="0" w:line="259" w:lineRule="auto"/>
        <w:ind w:left="-1440" w:right="10410" w:firstLine="0"/>
      </w:pPr>
    </w:p>
    <w:tbl>
      <w:tblPr>
        <w:tblStyle w:val="TableGrid"/>
        <w:tblW w:w="9040" w:type="dxa"/>
        <w:tblInd w:w="0" w:type="dxa"/>
        <w:tblCellMar>
          <w:top w:w="25" w:type="dxa"/>
          <w:right w:w="27" w:type="dxa"/>
        </w:tblCellMar>
        <w:tblLook w:val="04A0" w:firstRow="1" w:lastRow="0" w:firstColumn="1" w:lastColumn="0" w:noHBand="0" w:noVBand="1"/>
      </w:tblPr>
      <w:tblGrid>
        <w:gridCol w:w="9040"/>
      </w:tblGrid>
      <w:tr w:rsidR="004A0068" w14:paraId="366F99DE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4DA10CA9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"Add a new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C8C6CB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26EB7C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698207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23356DC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77AF219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52280AC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pbrand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8CC3D42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4A8BFA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723CEA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E56E88A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if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st.button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"Add Product"</w:t>
            </w:r>
            <w:r>
              <w:rPr>
                <w:color w:val="BCBEC4"/>
                <w:sz w:val="20"/>
              </w:rPr>
              <w:t>):</w:t>
            </w:r>
          </w:p>
        </w:tc>
      </w:tr>
      <w:tr w:rsidR="004A0068" w14:paraId="48513A5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3BA9775" w14:textId="77777777" w:rsidR="004A0068" w:rsidRDefault="00000000">
            <w:pPr>
              <w:spacing w:after="0" w:line="259" w:lineRule="auto"/>
              <w:ind w:left="0" w:firstLine="0"/>
              <w:jc w:val="right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"INSERT INTO PRODUCT VALUES (%s, %s, %s, %s)"</w:t>
            </w:r>
            <w:r>
              <w:rPr>
                <w:color w:val="BCBEC4"/>
                <w:sz w:val="20"/>
              </w:rPr>
              <w:t>, (</w:t>
            </w: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, </w:t>
            </w: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>,</w:t>
            </w:r>
          </w:p>
        </w:tc>
      </w:tr>
      <w:tr w:rsidR="004A0068" w14:paraId="598F235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F382FD0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pbrand</w:t>
            </w:r>
            <w:proofErr w:type="spellEnd"/>
            <w:r>
              <w:rPr>
                <w:color w:val="BCBEC4"/>
                <w:sz w:val="20"/>
              </w:rPr>
              <w:t xml:space="preserve">, </w:t>
            </w: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>))</w:t>
            </w:r>
          </w:p>
        </w:tc>
      </w:tr>
      <w:tr w:rsidR="004A0068" w14:paraId="683704A6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34BA648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db.commit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045FCFDE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1BA551C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st.success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added successfully"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6A5EF3C2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B6301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"Update a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279C09C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7BA55C8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09CAA175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3DEEA2D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5C3B2BF4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DA0C89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train_type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03B71AAF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AEC5E93" w14:textId="77777777" w:rsidR="004A0068" w:rsidRDefault="00000000">
            <w:pPr>
              <w:spacing w:after="0" w:line="259" w:lineRule="auto"/>
              <w:ind w:left="0" w:firstLine="0"/>
              <w:rPr>
                <w:color w:val="BCBEC4"/>
                <w:sz w:val="20"/>
              </w:rPr>
            </w:pP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  <w:p w14:paraId="65122234" w14:textId="77777777" w:rsidR="00CC12D0" w:rsidRDefault="00CC12D0">
            <w:pPr>
              <w:spacing w:after="0" w:line="259" w:lineRule="auto"/>
              <w:ind w:left="0" w:firstLine="0"/>
            </w:pPr>
          </w:p>
        </w:tc>
      </w:tr>
      <w:tr w:rsidR="004A0068" w14:paraId="1CC490B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055F5D4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"Delete a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E1030E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BF0C05B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pid_delete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6F21FCF3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E3129EB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if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st.button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"Delete PRODUCT"</w:t>
            </w:r>
            <w:r>
              <w:rPr>
                <w:color w:val="BCBEC4"/>
                <w:sz w:val="20"/>
              </w:rPr>
              <w:t>):</w:t>
            </w:r>
          </w:p>
        </w:tc>
      </w:tr>
      <w:tr w:rsidR="004A0068" w14:paraId="2F52D561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5F1FBBA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 xml:space="preserve">"DELETE FROM PRODUCT WHERE 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 xml:space="preserve"> = %s"</w:t>
            </w:r>
            <w:r>
              <w:rPr>
                <w:color w:val="BCBEC4"/>
                <w:sz w:val="20"/>
              </w:rPr>
              <w:t>, (</w:t>
            </w: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>,))</w:t>
            </w:r>
          </w:p>
        </w:tc>
      </w:tr>
      <w:tr w:rsidR="004A0068" w14:paraId="3CFC7C16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7D0B6AB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db.commit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24909BB3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D313A26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st.success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deleted successfully"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73B76344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AB1D7F9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7C9C85F5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D68128D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cursor.close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7D32CD45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BCC06EF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lastRenderedPageBreak/>
              <w:t>db.close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2BBD4D1F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0F9D717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</w:tbl>
    <w:p w14:paraId="4A575B96" w14:textId="77777777" w:rsidR="00D6424C" w:rsidRDefault="00D6424C"/>
    <w:p w14:paraId="76C50A34" w14:textId="77777777" w:rsidR="00D6424C" w:rsidRDefault="00D6424C" w:rsidP="00CC12D0">
      <w:pPr>
        <w:ind w:left="0" w:firstLine="0"/>
      </w:pPr>
    </w:p>
    <w:p w14:paraId="36024D09" w14:textId="77777777" w:rsidR="00D6424C" w:rsidRDefault="00D6424C"/>
    <w:p w14:paraId="19226658" w14:textId="77777777" w:rsidR="00D6424C" w:rsidRDefault="00D6424C"/>
    <w:p w14:paraId="08507F87" w14:textId="77777777" w:rsidR="00D6424C" w:rsidRDefault="00D6424C"/>
    <w:p w14:paraId="0EDAD312" w14:textId="77777777" w:rsidR="00D6424C" w:rsidRDefault="00D6424C"/>
    <w:p w14:paraId="5D96C1AB" w14:textId="77777777" w:rsidR="00D6424C" w:rsidRDefault="00D6424C"/>
    <w:p w14:paraId="74B17066" w14:textId="77777777" w:rsidR="00D6424C" w:rsidRDefault="00D6424C"/>
    <w:p w14:paraId="54F23935" w14:textId="77777777" w:rsidR="00D6424C" w:rsidRDefault="00D6424C"/>
    <w:p w14:paraId="162BFD13" w14:textId="77777777" w:rsidR="00D6424C" w:rsidRDefault="00D6424C"/>
    <w:p w14:paraId="636EA0D3" w14:textId="77777777" w:rsidR="00D6424C" w:rsidRDefault="00D6424C"/>
    <w:p w14:paraId="327A66CA" w14:textId="77777777" w:rsidR="00D6424C" w:rsidRDefault="00D6424C"/>
    <w:p w14:paraId="7A73ED5C" w14:textId="77777777" w:rsidR="00D6424C" w:rsidRDefault="00D6424C"/>
    <w:p w14:paraId="77D7125B" w14:textId="77777777" w:rsidR="00D6424C" w:rsidRDefault="00D6424C"/>
    <w:p w14:paraId="36D24D04" w14:textId="77777777" w:rsidR="00D6424C" w:rsidRDefault="00D6424C"/>
    <w:p w14:paraId="2CA00677" w14:textId="77777777" w:rsidR="00D6424C" w:rsidRDefault="00D6424C"/>
    <w:p w14:paraId="2A8135E1" w14:textId="77777777" w:rsidR="00D6424C" w:rsidRDefault="00D6424C"/>
    <w:p w14:paraId="2E789F5E" w14:textId="77777777" w:rsidR="00D6424C" w:rsidRDefault="00D6424C"/>
    <w:p w14:paraId="1D4E53F1" w14:textId="77777777" w:rsidR="00D6424C" w:rsidRDefault="00D6424C"/>
    <w:p w14:paraId="7D149C08" w14:textId="77777777" w:rsidR="00D6424C" w:rsidRDefault="00D6424C"/>
    <w:p w14:paraId="5A20729C" w14:textId="77777777" w:rsidR="00D6424C" w:rsidRDefault="00D6424C"/>
    <w:p w14:paraId="21ECF4B3" w14:textId="77777777" w:rsidR="00D6424C" w:rsidRDefault="00D6424C"/>
    <w:p w14:paraId="757B4970" w14:textId="77777777" w:rsidR="00D6424C" w:rsidRDefault="00D6424C"/>
    <w:p w14:paraId="18E3A6DA" w14:textId="77777777" w:rsidR="00D6424C" w:rsidRDefault="00D6424C"/>
    <w:p w14:paraId="308D09DE" w14:textId="77777777" w:rsidR="00D6424C" w:rsidRDefault="00D6424C"/>
    <w:p w14:paraId="47EC4D22" w14:textId="77777777" w:rsidR="00D6424C" w:rsidRDefault="00D6424C"/>
    <w:p w14:paraId="7DD1E6D8" w14:textId="77777777" w:rsidR="00D6424C" w:rsidRDefault="00D6424C"/>
    <w:p w14:paraId="1187905B" w14:textId="77777777" w:rsidR="00D6424C" w:rsidRDefault="00D6424C"/>
    <w:p w14:paraId="24EBEACE" w14:textId="77777777" w:rsidR="00D6424C" w:rsidRDefault="00D6424C"/>
    <w:p w14:paraId="35135F01" w14:textId="77777777" w:rsidR="00D6424C" w:rsidRDefault="00D6424C"/>
    <w:p w14:paraId="3742F245" w14:textId="77777777" w:rsidR="00D6424C" w:rsidRDefault="00D6424C"/>
    <w:p w14:paraId="41778DA5" w14:textId="77777777" w:rsidR="00D6424C" w:rsidRDefault="00D6424C"/>
    <w:p w14:paraId="66F63935" w14:textId="77777777" w:rsidR="00D6424C" w:rsidRDefault="00D6424C"/>
    <w:p w14:paraId="3204BDE7" w14:textId="77777777" w:rsidR="00D6424C" w:rsidRDefault="00D6424C"/>
    <w:p w14:paraId="4F8741D2" w14:textId="77777777" w:rsidR="00D6424C" w:rsidRDefault="00D6424C"/>
    <w:p w14:paraId="59D7130A" w14:textId="77777777" w:rsidR="00D6424C" w:rsidRDefault="00D6424C"/>
    <w:p w14:paraId="184467D8" w14:textId="03524B1B" w:rsidR="004A0068" w:rsidRPr="00CC12D0" w:rsidRDefault="00CC12D0" w:rsidP="00CC12D0">
      <w:pPr>
        <w:ind w:left="135" w:firstLine="0"/>
        <w:rPr>
          <w:b/>
          <w:bCs/>
          <w:sz w:val="28"/>
          <w:szCs w:val="28"/>
        </w:rPr>
        <w:sectPr w:rsidR="004A0068" w:rsidRPr="00CC12D0">
          <w:headerReference w:type="default" r:id="rId47"/>
          <w:pgSz w:w="11920" w:h="16840"/>
          <w:pgMar w:top="1440" w:right="1510" w:bottom="1400" w:left="1440" w:header="720" w:footer="720" w:gutter="0"/>
          <w:cols w:space="720"/>
        </w:sectPr>
      </w:pPr>
      <w:r>
        <w:rPr>
          <w:b/>
          <w:bCs/>
          <w:sz w:val="28"/>
          <w:szCs w:val="28"/>
        </w:rPr>
        <w:t>C</w:t>
      </w:r>
      <w:r w:rsidR="00D6424C" w:rsidRPr="00CC12D0">
        <w:rPr>
          <w:b/>
          <w:bCs/>
          <w:sz w:val="28"/>
          <w:szCs w:val="28"/>
        </w:rPr>
        <w:t>RUD OPERATIONS</w:t>
      </w:r>
    </w:p>
    <w:p w14:paraId="13508B2F" w14:textId="77777777" w:rsidR="004A0068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F5647DC" wp14:editId="79B624E5">
                <wp:extent cx="5734050" cy="8571495"/>
                <wp:effectExtent l="0" t="0" r="0" b="0"/>
                <wp:docPr id="8501" name="Group 8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571496"/>
                          <a:chOff x="0" y="0"/>
                          <a:chExt cx="5734050" cy="8571496"/>
                        </a:xfrm>
                      </wpg:grpSpPr>
                      <pic:pic xmlns:pic="http://schemas.openxmlformats.org/drawingml/2006/picture">
                        <pic:nvPicPr>
                          <pic:cNvPr id="1519" name="Picture 151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8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1" name="Picture 152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4656721"/>
                            <a:ext cx="5734050" cy="3914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797A0E" id="Group 8501" o:spid="_x0000_s1026" style="width:451.5pt;height:674.9pt;mso-position-horizontal-relative:char;mso-position-vertical-relative:line" coordsize="57340,857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CgAAAAAAAAAhAG4s97rlsgAA5bIAABQAAABkcnMvbWVkaWEvaW1hZ2UyLmpwZ//Y/+AAEEpGSUYA&#10;AQEBAGAAYAAA/9sAQwADAgIDAgIDAwMDBAMDBAUIBQUEBAUKBwcGCAwKDAwLCgsLDQ4SEA0OEQ4L&#10;CxAWEBETFBUVFQwPFxgWFBgSFBUU/9sAQwEDBAQFBAUJBQUJFA0LDRQUFBQUFBQUFBQUFBQUFBQU&#10;FBQUFBQUFBQUFBQUFBQUFBQUFBQUFBQUFBQUFBQUFBQU/8AAEQgDLgS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Mn/AIJ7f8ndePf+vW//APSpK/TaiiqlLmdxLQKK&#10;KKk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YA1bXv8AhOG006Ag8N/YfPGufbU3&#10;G4348jyMbvu/NvzjtQBv0Vwnx08d3/wx+D/i3xXpcNtcajpGnyXUEV4rNEzKOAwVlJH0IrsNJunv&#10;tLs7mQKJJoUkYL0BKgnH50wLdFFFI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T&#10;1jSbTXtJvdMv4vPsbyF7eeLcV3xspVhkEEZBPIOauUUAUNB0Ox8M6JYaRpkH2bTrCBLa3h3s+yNF&#10;CquWJJwAOSSav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Z0/wD4/I/x/karVZ0//j8j/H+RoewzaooorIoKKKKACiiigAooooAKKKKACiiigAooooAK&#10;KKKACq2of8ecn4fzFWahuozNbug6mmBhUUrKY2IYYNJWh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WdP/AOPyP8f5Gq1XdNt2MwkxhV70PYZrUUUVk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Z0//j8j&#10;/H+RqtVnT/8Aj8j/AB/kaHsM2qKKKyKCiiigAooooAKKKKACiiigAooooAKKKKACiiigAqtqH/Hn&#10;J+H8xVmq2of8ecn4fzFNbgYtFFFaE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pau7rYsEYo0jxxbl6gM6qSPfBq7VHWP+PSP/AK+IP/RqUAWre3jtYljiRY0X&#10;gKoqSiigAooooAKKKKACiiigAooooAKKKKACiiigAooooAKKKKACs7XI1XT5roDE9sjTRv3BUZx9&#10;DjBFaNUdc/5Amof9e8n/AKCaAL1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VjT/8Aj7j/AB/kar1c&#10;06FmmEmMKvemty4ayRqUUUVuek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19" o:spid="_x0000_s1027" type="#_x0000_t75" style="position:absolute;width:57340;height:45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">
                  <v:imagedata r:id="rId51" o:title=""/>
                </v:shape>
                <v:shape id="Picture 1521" o:spid="_x0000_s1028" type="#_x0000_t75" style="position:absolute;top:46567;width:57340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13F84904" w14:textId="77777777" w:rsidR="004A0068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B65B463" wp14:editId="77C60C4F">
                <wp:extent cx="5734050" cy="7304671"/>
                <wp:effectExtent l="0" t="0" r="0" b="0"/>
                <wp:docPr id="8500" name="Group 8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304671"/>
                          <a:chOff x="0" y="0"/>
                          <a:chExt cx="5734050" cy="7304671"/>
                        </a:xfrm>
                      </wpg:grpSpPr>
                      <pic:pic xmlns:pic="http://schemas.openxmlformats.org/drawingml/2006/picture">
                        <pic:nvPicPr>
                          <pic:cNvPr id="1528" name="Picture 152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83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0" name="Picture 153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3896"/>
                            <a:ext cx="5734050" cy="239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0" style="width:451.5pt;height:575.171pt;mso-position-horizontal-relative:char;mso-position-vertical-relative:line" coordsize="57340,73046">
                <v:shape id="Picture 1528" style="position:absolute;width:57340;height:48387;left:0;top:0;" filled="f">
                  <v:imagedata r:id="rId55"/>
                </v:shape>
                <v:shape id="Picture 1530" style="position:absolute;width:57340;height:23907;left:0;top:49138;" filled="f">
                  <v:imagedata r:id="rId56"/>
                </v:shape>
              </v:group>
            </w:pict>
          </mc:Fallback>
        </mc:AlternateContent>
      </w:r>
    </w:p>
    <w:p w14:paraId="3715E81C" w14:textId="77777777" w:rsidR="004A0068" w:rsidRDefault="00000000">
      <w:pPr>
        <w:spacing w:after="0" w:line="259" w:lineRule="auto"/>
        <w:ind w:left="30" w:right="-20" w:firstLine="0"/>
      </w:pPr>
      <w:r>
        <w:rPr>
          <w:noProof/>
        </w:rPr>
        <w:lastRenderedPageBreak/>
        <w:drawing>
          <wp:inline distT="0" distB="0" distL="0" distR="0" wp14:anchorId="03D32472" wp14:editId="5629D2B3">
            <wp:extent cx="5734050" cy="4495800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4348" w14:textId="77777777" w:rsidR="00CC12D0" w:rsidRDefault="00CC12D0">
      <w:pPr>
        <w:spacing w:after="0" w:line="259" w:lineRule="auto"/>
        <w:ind w:left="30" w:right="-20" w:firstLine="0"/>
      </w:pPr>
    </w:p>
    <w:p w14:paraId="3B3F3F04" w14:textId="77777777" w:rsidR="00CC12D0" w:rsidRDefault="00CC12D0">
      <w:pPr>
        <w:spacing w:after="0" w:line="259" w:lineRule="auto"/>
        <w:ind w:left="30" w:right="-20" w:firstLine="0"/>
      </w:pPr>
    </w:p>
    <w:p w14:paraId="550A8846" w14:textId="77777777" w:rsidR="00CC12D0" w:rsidRPr="00CC12D0" w:rsidRDefault="00CC12D0" w:rsidP="00CC12D0">
      <w:pPr>
        <w:shd w:val="clear" w:color="auto" w:fill="1E1F22"/>
        <w:spacing w:after="0" w:line="240" w:lineRule="auto"/>
        <w:ind w:left="0" w:firstLine="0"/>
        <w:rPr>
          <w:rFonts w:eastAsia="Times New Roman"/>
          <w:color w:val="BCBEC4"/>
          <w:sz w:val="20"/>
          <w:szCs w:val="20"/>
        </w:rPr>
      </w:pP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mysql.connector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streamlit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</w:t>
      </w:r>
      <w:r w:rsidRPr="00CC12D0">
        <w:rPr>
          <w:rFonts w:eastAsia="Times New Roman"/>
          <w:color w:val="CF8E6D"/>
          <w:sz w:val="20"/>
          <w:szCs w:val="20"/>
        </w:rPr>
        <w:t xml:space="preserve">as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r w:rsidRPr="00CC12D0">
        <w:rPr>
          <w:rFonts w:eastAsia="Times New Roman"/>
          <w:color w:val="BCBEC4"/>
          <w:sz w:val="20"/>
          <w:szCs w:val="20"/>
        </w:rPr>
        <w:t xml:space="preserve">pandas </w:t>
      </w:r>
      <w:r w:rsidRPr="00CC12D0">
        <w:rPr>
          <w:rFonts w:eastAsia="Times New Roman"/>
          <w:color w:val="CF8E6D"/>
          <w:sz w:val="20"/>
          <w:szCs w:val="20"/>
        </w:rPr>
        <w:t xml:space="preserve">as </w:t>
      </w:r>
      <w:r w:rsidRPr="00CC12D0">
        <w:rPr>
          <w:rFonts w:eastAsia="Times New Roman"/>
          <w:color w:val="BCBEC4"/>
          <w:sz w:val="20"/>
          <w:szCs w:val="20"/>
        </w:rPr>
        <w:t>pd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mysql.connector.connect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host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"localhost"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port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"3307"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user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"root"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password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"Mitha@03"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database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proj_final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6AAB73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  <w:t xml:space="preserve">cursor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db.cursor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st.title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"CART Details"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cursor.execute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 xml:space="preserve">"SELECT * FROM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shopping_cart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st.dataframe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pd.DataFrame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cursor.fetchall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(), </w:t>
      </w:r>
      <w:r w:rsidRPr="00CC12D0">
        <w:rPr>
          <w:rFonts w:eastAsia="Times New Roman"/>
          <w:color w:val="AA4926"/>
          <w:sz w:val="20"/>
          <w:szCs w:val="20"/>
        </w:rPr>
        <w:t>columns</w:t>
      </w:r>
      <w:r w:rsidRPr="00CC12D0">
        <w:rPr>
          <w:rFonts w:eastAsia="Times New Roman"/>
          <w:color w:val="BCBEC4"/>
          <w:sz w:val="20"/>
          <w:szCs w:val="20"/>
        </w:rPr>
        <w:t>=(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6AAB73"/>
          <w:sz w:val="20"/>
          <w:szCs w:val="20"/>
        </w:rPr>
        <w:t>"active"</w:t>
      </w:r>
      <w:r w:rsidRPr="00CC12D0">
        <w:rPr>
          <w:rFonts w:eastAsia="Times New Roman"/>
          <w:color w:val="BCBEC4"/>
          <w:sz w:val="20"/>
          <w:szCs w:val="20"/>
        </w:rPr>
        <w:t>)))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st.subheader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"Update status of customer"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st.number_input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AA4926"/>
          <w:sz w:val="20"/>
          <w:szCs w:val="20"/>
        </w:rPr>
        <w:t>key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cartid_update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active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st.number_input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"active"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AA4926"/>
          <w:sz w:val="20"/>
          <w:szCs w:val="20"/>
        </w:rPr>
        <w:t>key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active_update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if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st.button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"Update product"</w:t>
      </w:r>
      <w:r w:rsidRPr="00CC12D0">
        <w:rPr>
          <w:rFonts w:eastAsia="Times New Roman"/>
          <w:color w:val="BCBEC4"/>
          <w:sz w:val="20"/>
          <w:szCs w:val="20"/>
        </w:rPr>
        <w:t>):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cursor.execute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 xml:space="preserve">"UPDATE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shopping_cart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 xml:space="preserve"> SET active = %s, WHERE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 xml:space="preserve"> = %s 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              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active,cartid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))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db.commit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lastRenderedPageBreak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st.success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"status updated successfully"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cursor.close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db.close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</w:p>
    <w:p w14:paraId="25DC258C" w14:textId="77777777" w:rsidR="00CC12D0" w:rsidRDefault="00CC12D0">
      <w:pPr>
        <w:spacing w:after="0" w:line="259" w:lineRule="auto"/>
        <w:ind w:left="30" w:right="-20" w:firstLine="0"/>
      </w:pPr>
    </w:p>
    <w:p w14:paraId="614D1907" w14:textId="17B463BD" w:rsidR="00CC12D0" w:rsidRDefault="00CC12D0">
      <w:pPr>
        <w:spacing w:after="0" w:line="259" w:lineRule="auto"/>
        <w:ind w:left="30" w:right="-20" w:firstLine="0"/>
      </w:pPr>
      <w:r w:rsidRPr="00CC12D0">
        <w:rPr>
          <w:noProof/>
        </w:rPr>
        <w:drawing>
          <wp:inline distT="0" distB="0" distL="0" distR="0" wp14:anchorId="7E631662" wp14:editId="48DFFA84">
            <wp:extent cx="5740400" cy="4323715"/>
            <wp:effectExtent l="0" t="0" r="0" b="635"/>
            <wp:docPr id="9751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36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FC15" w14:textId="0215D0C5" w:rsidR="00CC12D0" w:rsidRDefault="00CC12D0">
      <w:pPr>
        <w:spacing w:after="0" w:line="259" w:lineRule="auto"/>
        <w:ind w:left="30" w:right="-20" w:firstLine="0"/>
      </w:pPr>
      <w:r w:rsidRPr="00CC12D0">
        <w:rPr>
          <w:noProof/>
        </w:rPr>
        <w:drawing>
          <wp:inline distT="0" distB="0" distL="0" distR="0" wp14:anchorId="19F6D7BB" wp14:editId="1E27BE70">
            <wp:extent cx="5740400" cy="2745105"/>
            <wp:effectExtent l="0" t="0" r="0" b="0"/>
            <wp:docPr id="157002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266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EE1" w14:textId="7BF542CC" w:rsidR="00CC12D0" w:rsidRDefault="00CC12D0">
      <w:pPr>
        <w:spacing w:after="0" w:line="259" w:lineRule="auto"/>
        <w:ind w:left="30" w:right="-20" w:firstLine="0"/>
      </w:pPr>
      <w:r w:rsidRPr="00CC12D0">
        <w:rPr>
          <w:noProof/>
        </w:rPr>
        <w:lastRenderedPageBreak/>
        <w:drawing>
          <wp:inline distT="0" distB="0" distL="0" distR="0" wp14:anchorId="0B10899E" wp14:editId="17F91302">
            <wp:extent cx="5740400" cy="3932555"/>
            <wp:effectExtent l="0" t="0" r="0" b="0"/>
            <wp:docPr id="129448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74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F6A" w14:textId="77777777" w:rsidR="00CC12D0" w:rsidRDefault="00CC12D0">
      <w:pPr>
        <w:spacing w:after="0" w:line="259" w:lineRule="auto"/>
        <w:ind w:left="30" w:right="-20" w:firstLine="0"/>
      </w:pPr>
    </w:p>
    <w:sectPr w:rsidR="00CC12D0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2B3E" w14:textId="77777777" w:rsidR="00DF001F" w:rsidRDefault="00DF001F" w:rsidP="005055F0">
      <w:pPr>
        <w:spacing w:after="0" w:line="240" w:lineRule="auto"/>
      </w:pPr>
      <w:r>
        <w:separator/>
      </w:r>
    </w:p>
  </w:endnote>
  <w:endnote w:type="continuationSeparator" w:id="0">
    <w:p w14:paraId="02A25C49" w14:textId="77777777" w:rsidR="00DF001F" w:rsidRDefault="00DF001F" w:rsidP="00505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Ural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AE5C8" w14:textId="77777777" w:rsidR="00DF001F" w:rsidRDefault="00DF001F" w:rsidP="005055F0">
      <w:pPr>
        <w:spacing w:after="0" w:line="240" w:lineRule="auto"/>
      </w:pPr>
      <w:r>
        <w:separator/>
      </w:r>
    </w:p>
  </w:footnote>
  <w:footnote w:type="continuationSeparator" w:id="0">
    <w:p w14:paraId="24171815" w14:textId="77777777" w:rsidR="00DF001F" w:rsidRDefault="00DF001F" w:rsidP="005055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61FC" w14:textId="55164F14" w:rsidR="002D4920" w:rsidRDefault="005055F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28B585B9" wp14:editId="38321B03">
          <wp:simplePos x="0" y="0"/>
          <wp:positionH relativeFrom="margin">
            <wp:posOffset>2844165</wp:posOffset>
          </wp:positionH>
          <wp:positionV relativeFrom="paragraph">
            <wp:posOffset>143510</wp:posOffset>
          </wp:positionV>
          <wp:extent cx="393700" cy="761365"/>
          <wp:effectExtent l="0" t="0" r="6350" b="635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3700" cy="761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3A1D7C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5.55pt;margin-top:79.2pt;width:336.4pt;height:44.05pt;z-index:-251656192;mso-position-horizontal-relative:page;mso-position-vertical-relative:page" filled="f" stroked="f">
          <v:textbox style="mso-next-textbox:#_x0000_s1025" inset="0,0,0,0">
            <w:txbxContent>
              <w:p w14:paraId="478CF177" w14:textId="77777777" w:rsidR="005055F0" w:rsidRDefault="005055F0">
                <w:pPr>
                  <w:spacing w:before="22"/>
                  <w:ind w:left="2"/>
                  <w:jc w:val="center"/>
                  <w:rPr>
                    <w:rFonts w:ascii="Bookman Uralic"/>
                    <w:sz w:val="18"/>
                  </w:rPr>
                </w:pPr>
              </w:p>
              <w:p w14:paraId="1833B2EF" w14:textId="40ACFDAF" w:rsidR="002D4920" w:rsidRDefault="00000000">
                <w:pPr>
                  <w:spacing w:before="22"/>
                  <w:ind w:left="2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PES UNIVERSITY, BANGALORE</w:t>
                </w:r>
              </w:p>
              <w:p w14:paraId="126449F4" w14:textId="77777777" w:rsidR="002D4920" w:rsidRDefault="0000000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Department of Computer Science and Engineering</w:t>
                </w:r>
              </w:p>
              <w:p w14:paraId="4BEEB33E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3FF759F4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BBEE5A1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74750B44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C4AFB" w14:textId="623D8D29" w:rsidR="005055F0" w:rsidRDefault="00000000">
    <w:pPr>
      <w:pStyle w:val="BodyText"/>
      <w:spacing w:line="14" w:lineRule="auto"/>
      <w:rPr>
        <w:sz w:val="20"/>
      </w:rPr>
    </w:pPr>
    <w:r>
      <w:pict w14:anchorId="2D42DED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15.55pt;margin-top:79.2pt;width:336.4pt;height:44.05pt;z-index:-251652096;mso-position-horizontal-relative:page;mso-position-vertical-relative:page" filled="f" stroked="f">
          <v:textbox style="mso-next-textbox:#_x0000_s1027" inset="0,0,0,0">
            <w:txbxContent>
              <w:p w14:paraId="706C7727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C241313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5EFC75C6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163F1DC6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4B484" w14:textId="71A34796" w:rsidR="005055F0" w:rsidRDefault="00000000">
    <w:pPr>
      <w:pStyle w:val="BodyText"/>
      <w:spacing w:line="14" w:lineRule="auto"/>
      <w:rPr>
        <w:sz w:val="20"/>
      </w:rPr>
    </w:pPr>
    <w:r>
      <w:pict w14:anchorId="76FB921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15.55pt;margin-top:79.2pt;width:336.4pt;height:44.05pt;z-index:-251654144;mso-position-horizontal-relative:page;mso-position-vertical-relative:page" filled="f" stroked="f">
          <v:textbox inset="0,0,0,0">
            <w:txbxContent>
              <w:p w14:paraId="68A96388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455C47F9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042070F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01577A3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34978"/>
    <w:multiLevelType w:val="hybridMultilevel"/>
    <w:tmpl w:val="07EE956C"/>
    <w:lvl w:ilvl="0" w:tplc="40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3F3E64F0"/>
    <w:multiLevelType w:val="hybridMultilevel"/>
    <w:tmpl w:val="08120D16"/>
    <w:lvl w:ilvl="0" w:tplc="40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78883BA7"/>
    <w:multiLevelType w:val="hybridMultilevel"/>
    <w:tmpl w:val="654A5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566268">
    <w:abstractNumId w:val="1"/>
  </w:num>
  <w:num w:numId="2" w16cid:durableId="423039448">
    <w:abstractNumId w:val="0"/>
  </w:num>
  <w:num w:numId="3" w16cid:durableId="873617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068"/>
    <w:rsid w:val="000601D1"/>
    <w:rsid w:val="00065355"/>
    <w:rsid w:val="00066D40"/>
    <w:rsid w:val="001E3F46"/>
    <w:rsid w:val="0026595D"/>
    <w:rsid w:val="003B2495"/>
    <w:rsid w:val="004A0068"/>
    <w:rsid w:val="004E31A6"/>
    <w:rsid w:val="005055F0"/>
    <w:rsid w:val="00540B8A"/>
    <w:rsid w:val="00671304"/>
    <w:rsid w:val="007350AB"/>
    <w:rsid w:val="007F007B"/>
    <w:rsid w:val="008C3149"/>
    <w:rsid w:val="008D61CC"/>
    <w:rsid w:val="009F1610"/>
    <w:rsid w:val="00CB31D5"/>
    <w:rsid w:val="00CC12D0"/>
    <w:rsid w:val="00D6424C"/>
    <w:rsid w:val="00DF001F"/>
    <w:rsid w:val="00F4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B0EC3"/>
  <w15:docId w15:val="{0773D49F-06F0-475B-9060-CC4DCB08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3" w:line="265" w:lineRule="auto"/>
      <w:ind w:left="145" w:hanging="10"/>
    </w:pPr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6"/>
      <w:outlineLvl w:val="0"/>
    </w:pPr>
    <w:rPr>
      <w:rFonts w:ascii="Verdana" w:eastAsia="Verdana" w:hAnsi="Verdana" w:cs="Verdana"/>
      <w:b/>
      <w:color w:val="000000"/>
      <w:sz w:val="2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055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5055F0"/>
    <w:pPr>
      <w:widowControl w:val="0"/>
      <w:autoSpaceDE w:val="0"/>
      <w:autoSpaceDN w:val="0"/>
      <w:spacing w:after="0" w:line="240" w:lineRule="auto"/>
      <w:ind w:left="0" w:firstLine="0"/>
    </w:pPr>
    <w:rPr>
      <w:rFonts w:ascii="Verdana" w:eastAsia="Verdana" w:hAnsi="Verdana" w:cs="Verdana"/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055F0"/>
    <w:rPr>
      <w:rFonts w:ascii="Verdana" w:eastAsia="Verdana" w:hAnsi="Verdana" w:cs="Verdana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5055F0"/>
    <w:pPr>
      <w:widowControl w:val="0"/>
      <w:autoSpaceDE w:val="0"/>
      <w:autoSpaceDN w:val="0"/>
      <w:spacing w:before="101" w:after="0" w:line="240" w:lineRule="auto"/>
      <w:ind w:left="100" w:firstLine="0"/>
      <w:jc w:val="center"/>
    </w:pPr>
    <w:rPr>
      <w:rFonts w:ascii="Verdana" w:eastAsia="Verdana" w:hAnsi="Verdana" w:cs="Verdana"/>
      <w:color w:val="auto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505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5F0"/>
    <w:rPr>
      <w:rFonts w:ascii="Courier New" w:eastAsia="Courier New" w:hAnsi="Courier New" w:cs="Courier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05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5F0"/>
    <w:rPr>
      <w:rFonts w:ascii="Courier New" w:eastAsia="Courier New" w:hAnsi="Courier New" w:cs="Courier New"/>
      <w:color w:val="000000"/>
    </w:rPr>
  </w:style>
  <w:style w:type="paragraph" w:styleId="ListParagraph">
    <w:name w:val="List Paragraph"/>
    <w:basedOn w:val="Normal"/>
    <w:uiPriority w:val="34"/>
    <w:qFormat/>
    <w:rsid w:val="00066D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61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jorcitiesofworld.com/major-cities-in-assam-india/" TargetMode="External"/><Relationship Id="rId18" Type="http://schemas.openxmlformats.org/officeDocument/2006/relationships/hyperlink" Target="https://www.majorcitiesofworld.com/major-cities-in-himachal-pradesh-india/" TargetMode="External"/><Relationship Id="rId26" Type="http://schemas.openxmlformats.org/officeDocument/2006/relationships/image" Target="media/image4.jpg"/><Relationship Id="rId39" Type="http://schemas.openxmlformats.org/officeDocument/2006/relationships/image" Target="media/image17.jpg"/><Relationship Id="rId21" Type="http://schemas.openxmlformats.org/officeDocument/2006/relationships/hyperlink" Target="https://www.majorcitiesofworld.com/major-cities-in-kerala/" TargetMode="External"/><Relationship Id="rId34" Type="http://schemas.openxmlformats.org/officeDocument/2006/relationships/image" Target="media/image12.jpg"/><Relationship Id="rId42" Type="http://schemas.openxmlformats.org/officeDocument/2006/relationships/image" Target="media/image19.jpg"/><Relationship Id="rId47" Type="http://schemas.openxmlformats.org/officeDocument/2006/relationships/header" Target="header3.xml"/><Relationship Id="rId55" Type="http://schemas.openxmlformats.org/officeDocument/2006/relationships/image" Target="media/image250.jp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majorcitiesofworld.com/major-cities-in-goa-india/" TargetMode="External"/><Relationship Id="rId29" Type="http://schemas.openxmlformats.org/officeDocument/2006/relationships/image" Target="media/image7.jpg"/><Relationship Id="rId11" Type="http://schemas.openxmlformats.org/officeDocument/2006/relationships/hyperlink" Target="https://www.majorcitiesofworld.com/major-cities-in-arunachal-pradesh-india/" TargetMode="External"/><Relationship Id="rId24" Type="http://schemas.openxmlformats.org/officeDocument/2006/relationships/hyperlink" Target="https://www.majorcitiesofworld.com/major-cities-in-maharashtra/" TargetMode="External"/><Relationship Id="rId32" Type="http://schemas.openxmlformats.org/officeDocument/2006/relationships/image" Target="media/image10.jpg"/><Relationship Id="rId37" Type="http://schemas.openxmlformats.org/officeDocument/2006/relationships/image" Target="media/image15.jpg"/><Relationship Id="rId40" Type="http://schemas.openxmlformats.org/officeDocument/2006/relationships/header" Target="header2.xml"/><Relationship Id="rId45" Type="http://schemas.openxmlformats.org/officeDocument/2006/relationships/image" Target="media/image22.jpg"/><Relationship Id="rId53" Type="http://schemas.openxmlformats.org/officeDocument/2006/relationships/image" Target="media/image26.jpg"/><Relationship Id="rId58" Type="http://schemas.openxmlformats.org/officeDocument/2006/relationships/image" Target="media/image29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s://www.majorcitiesofworld.com/major-cities-in-himachal-pradesh-india/" TargetMode="External"/><Relationship Id="rId14" Type="http://schemas.openxmlformats.org/officeDocument/2006/relationships/hyperlink" Target="https://www.majorcitiesofworld.com/major-cities-in-bihar-india/" TargetMode="External"/><Relationship Id="rId22" Type="http://schemas.openxmlformats.org/officeDocument/2006/relationships/hyperlink" Target="https://www.majorcitiesofworld.com/major-cities-in-madhya-pradesh/" TargetMode="External"/><Relationship Id="rId27" Type="http://schemas.openxmlformats.org/officeDocument/2006/relationships/image" Target="media/image5.jpg"/><Relationship Id="rId30" Type="http://schemas.openxmlformats.org/officeDocument/2006/relationships/image" Target="media/image8.jpg"/><Relationship Id="rId35" Type="http://schemas.openxmlformats.org/officeDocument/2006/relationships/image" Target="media/image13.jpg"/><Relationship Id="rId43" Type="http://schemas.openxmlformats.org/officeDocument/2006/relationships/image" Target="media/image20.jpg"/><Relationship Id="rId48" Type="http://schemas.openxmlformats.org/officeDocument/2006/relationships/image" Target="media/image24.jpg"/><Relationship Id="rId56" Type="http://schemas.openxmlformats.org/officeDocument/2006/relationships/image" Target="media/image260.jpg"/><Relationship Id="rId8" Type="http://schemas.openxmlformats.org/officeDocument/2006/relationships/image" Target="media/image2.jpeg"/><Relationship Id="rId51" Type="http://schemas.openxmlformats.org/officeDocument/2006/relationships/image" Target="media/image27.jpeg"/><Relationship Id="rId3" Type="http://schemas.openxmlformats.org/officeDocument/2006/relationships/settings" Target="settings.xml"/><Relationship Id="rId12" Type="http://schemas.openxmlformats.org/officeDocument/2006/relationships/hyperlink" Target="https://www.majorcitiesofworld.com/major-cities-in-arunachal-pradesh-india/" TargetMode="External"/><Relationship Id="rId17" Type="http://schemas.openxmlformats.org/officeDocument/2006/relationships/hyperlink" Target="https://www.majorcitiesofworld.com/major-cities-in-gujarat-india/" TargetMode="External"/><Relationship Id="rId25" Type="http://schemas.openxmlformats.org/officeDocument/2006/relationships/hyperlink" Target="https://www.majorcitiesofworld.com/major-cities-in-manipur-india/" TargetMode="External"/><Relationship Id="rId33" Type="http://schemas.openxmlformats.org/officeDocument/2006/relationships/image" Target="media/image11.jpg"/><Relationship Id="rId38" Type="http://schemas.openxmlformats.org/officeDocument/2006/relationships/image" Target="media/image16.jpg"/><Relationship Id="rId46" Type="http://schemas.openxmlformats.org/officeDocument/2006/relationships/image" Target="media/image23.jpg"/><Relationship Id="rId59" Type="http://schemas.openxmlformats.org/officeDocument/2006/relationships/image" Target="media/image30.png"/><Relationship Id="rId20" Type="http://schemas.openxmlformats.org/officeDocument/2006/relationships/hyperlink" Target="https://www.majorcitiesofworld.com/major-cities-in-jharkhand-india/" TargetMode="External"/><Relationship Id="rId41" Type="http://schemas.openxmlformats.org/officeDocument/2006/relationships/image" Target="media/image18.jpg"/><Relationship Id="rId54" Type="http://schemas.openxmlformats.org/officeDocument/2006/relationships/image" Target="media/image27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majorcitiesofworld.com/major-cities-in-chhattisgarh-india/" TargetMode="External"/><Relationship Id="rId23" Type="http://schemas.openxmlformats.org/officeDocument/2006/relationships/hyperlink" Target="https://www.majorcitiesofworld.com/major-cities-in-madhya-pradesh/" TargetMode="External"/><Relationship Id="rId28" Type="http://schemas.openxmlformats.org/officeDocument/2006/relationships/image" Target="media/image6.jpg"/><Relationship Id="rId36" Type="http://schemas.openxmlformats.org/officeDocument/2006/relationships/image" Target="media/image14.jpg"/><Relationship Id="rId49" Type="http://schemas.openxmlformats.org/officeDocument/2006/relationships/image" Target="media/image25.jpg"/><Relationship Id="rId57" Type="http://schemas.openxmlformats.org/officeDocument/2006/relationships/image" Target="media/image28.jpg"/><Relationship Id="rId10" Type="http://schemas.openxmlformats.org/officeDocument/2006/relationships/hyperlink" Target="https://www.behindthename.com/name/maninder" TargetMode="External"/><Relationship Id="rId31" Type="http://schemas.openxmlformats.org/officeDocument/2006/relationships/image" Target="media/image9.jpg"/><Relationship Id="rId44" Type="http://schemas.openxmlformats.org/officeDocument/2006/relationships/image" Target="media/image21.jpg"/><Relationship Id="rId52" Type="http://schemas.openxmlformats.org/officeDocument/2006/relationships/image" Target="media/image28.jpeg"/><Relationship Id="rId60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1641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PROJECT</vt:lpstr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PROJECT</dc:title>
  <dc:subject/>
  <dc:creator>Akshay Angadi</dc:creator>
  <cp:keywords/>
  <cp:lastModifiedBy>B M MADHUMITHA</cp:lastModifiedBy>
  <cp:revision>3</cp:revision>
  <dcterms:created xsi:type="dcterms:W3CDTF">2023-05-11T16:59:00Z</dcterms:created>
  <dcterms:modified xsi:type="dcterms:W3CDTF">2023-05-16T16:18:00Z</dcterms:modified>
</cp:coreProperties>
</file>