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D709" w14:textId="77777777" w:rsidR="00254474" w:rsidRDefault="00FB3AA2" w:rsidP="00FB3AA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30CC0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p w14:paraId="70C178F0" w14:textId="77777777" w:rsidR="00254474" w:rsidRDefault="00254474" w:rsidP="00FB3AA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6313369" w14:textId="7ADC4EA1" w:rsidR="00FB3AA2" w:rsidRPr="00330CC0" w:rsidRDefault="00FB3AA2" w:rsidP="00FB3AA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30CC0">
        <w:rPr>
          <w:rFonts w:ascii="Times New Roman" w:hAnsi="Times New Roman" w:cs="Times New Roman"/>
          <w:b/>
          <w:bCs/>
          <w:sz w:val="52"/>
          <w:szCs w:val="52"/>
        </w:rPr>
        <w:t xml:space="preserve"> HACKUP TECHNOLOGY PVT.LTD                  </w:t>
      </w:r>
    </w:p>
    <w:p w14:paraId="488E0D40" w14:textId="77777777" w:rsidR="00FB3AA2" w:rsidRDefault="00FB3AA2" w:rsidP="00FB3AA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C9F1C61" w14:textId="77777777" w:rsidR="00FB3AA2" w:rsidRDefault="00FB3AA2" w:rsidP="00FB3A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4F107DB1" w14:textId="77777777" w:rsidR="00FB3AA2" w:rsidRPr="00F125F1" w:rsidRDefault="00FB3AA2" w:rsidP="00FB3A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INTERNSHIP  :  AI – POWERED SOC &amp; DIGITAL FORENSICS </w:t>
      </w:r>
    </w:p>
    <w:p w14:paraId="46B2E1F1" w14:textId="416BB5BA" w:rsidR="00FB3AA2" w:rsidRPr="00330CC0" w:rsidRDefault="00FB3AA2" w:rsidP="00FB3A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>
        <w:rPr>
          <w:rFonts w:ascii="Times New Roman" w:hAnsi="Times New Roman" w:cs="Times New Roman"/>
          <w:b/>
          <w:bCs/>
          <w:sz w:val="28"/>
          <w:szCs w:val="28"/>
        </w:rPr>
        <w:t>– 1 : PROJECT  REPORT</w:t>
      </w:r>
    </w:p>
    <w:p w14:paraId="5792B0F1" w14:textId="77777777" w:rsidR="00FB3AA2" w:rsidRDefault="00FB3AA2" w:rsidP="00FB3AA2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</w:p>
    <w:p w14:paraId="319AF7F3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17C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</w:p>
    <w:p w14:paraId="2126FC6C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AE7839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471D5E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3E5FF7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F43EC7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BY :</w:t>
      </w:r>
    </w:p>
    <w:p w14:paraId="76192D09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P. AKSHAYA (24202)</w:t>
      </w:r>
    </w:p>
    <w:p w14:paraId="3EE19CD1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B.SC.CS (SSS)</w:t>
      </w:r>
    </w:p>
    <w:p w14:paraId="7049E327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</w:t>
      </w:r>
    </w:p>
    <w:p w14:paraId="5D9C3837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25894B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10F0FE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FA0596" w14:textId="77777777" w:rsidR="00FB3AA2" w:rsidRPr="00917BBC" w:rsidRDefault="00FB3AA2" w:rsidP="00FB3A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4FFA4" w14:textId="5AED938C" w:rsidR="00FB3AA2" w:rsidRDefault="00FB3AA2" w:rsidP="00FB3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0209B" w14:textId="5A67A04E" w:rsidR="00FB3AA2" w:rsidRDefault="00FB3AA2" w:rsidP="00FB3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413EC" w14:textId="436605BD" w:rsidR="00F0393F" w:rsidRPr="001027A3" w:rsidRDefault="001027A3" w:rsidP="00F0393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</w:t>
      </w:r>
      <w:r w:rsidR="00AF6D09" w:rsidRPr="001027A3">
        <w:rPr>
          <w:rFonts w:ascii="Times New Roman" w:hAnsi="Times New Roman" w:cs="Times New Roman"/>
          <w:b/>
          <w:bCs/>
          <w:sz w:val="36"/>
          <w:szCs w:val="36"/>
        </w:rPr>
        <w:t xml:space="preserve">SOC ALERT SIMULATION </w:t>
      </w:r>
      <w:r w:rsidR="00F0393F" w:rsidRPr="001027A3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</w:t>
      </w:r>
    </w:p>
    <w:p w14:paraId="640D4ADB" w14:textId="77777777" w:rsidR="00F0393F" w:rsidRDefault="00F0393F" w:rsidP="00F0393F">
      <w:pPr>
        <w:rPr>
          <w:rFonts w:ascii="Times New Roman" w:hAnsi="Times New Roman" w:cs="Times New Roman"/>
          <w:b/>
          <w:bCs/>
        </w:rPr>
      </w:pPr>
    </w:p>
    <w:p w14:paraId="6CFD92CA" w14:textId="77777777" w:rsidR="00F0393F" w:rsidRPr="000A17CE" w:rsidRDefault="00F0393F" w:rsidP="00F0393F">
      <w:pPr>
        <w:rPr>
          <w:rFonts w:ascii="Times New Roman" w:hAnsi="Times New Roman" w:cs="Times New Roman"/>
          <w:b/>
          <w:bCs/>
          <w:u w:val="double"/>
        </w:rPr>
      </w:pPr>
      <w:r w:rsidRPr="000A17CE">
        <w:rPr>
          <w:rFonts w:ascii="Times New Roman" w:hAnsi="Times New Roman" w:cs="Times New Roman"/>
          <w:b/>
          <w:bCs/>
          <w:u w:val="double"/>
        </w:rPr>
        <w:t>PROJECT</w:t>
      </w:r>
      <w:r>
        <w:rPr>
          <w:rFonts w:ascii="Times New Roman" w:hAnsi="Times New Roman" w:cs="Times New Roman"/>
          <w:b/>
          <w:bCs/>
          <w:u w:val="double"/>
        </w:rPr>
        <w:t xml:space="preserve"> </w:t>
      </w:r>
      <w:r w:rsidRPr="000A17CE">
        <w:rPr>
          <w:rFonts w:ascii="Times New Roman" w:hAnsi="Times New Roman" w:cs="Times New Roman"/>
          <w:b/>
          <w:bCs/>
          <w:u w:val="double"/>
        </w:rPr>
        <w:t xml:space="preserve"> TITLE  :</w:t>
      </w:r>
    </w:p>
    <w:p w14:paraId="56F54A6A" w14:textId="14B97A9E" w:rsidR="00F0393F" w:rsidRDefault="00F0393F" w:rsidP="00F039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6C50C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="006C50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3FE6">
        <w:rPr>
          <w:rFonts w:ascii="Times New Roman" w:hAnsi="Times New Roman" w:cs="Times New Roman"/>
          <w:b/>
          <w:bCs/>
          <w:sz w:val="28"/>
          <w:szCs w:val="28"/>
        </w:rPr>
        <w:t xml:space="preserve">a scenario involving multiple failed </w:t>
      </w:r>
      <w:r w:rsidR="00996B02">
        <w:rPr>
          <w:rFonts w:ascii="Times New Roman" w:hAnsi="Times New Roman" w:cs="Times New Roman"/>
          <w:b/>
          <w:bCs/>
          <w:sz w:val="28"/>
          <w:szCs w:val="28"/>
        </w:rPr>
        <w:t>login attempts and identify the issue ,</w:t>
      </w:r>
      <w:r w:rsidR="001619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6B02">
        <w:rPr>
          <w:rFonts w:ascii="Times New Roman" w:hAnsi="Times New Roman" w:cs="Times New Roman"/>
          <w:b/>
          <w:bCs/>
          <w:sz w:val="28"/>
          <w:szCs w:val="28"/>
        </w:rPr>
        <w:t xml:space="preserve">affected system </w:t>
      </w:r>
      <w:r w:rsidR="001619C2">
        <w:rPr>
          <w:rFonts w:ascii="Times New Roman" w:hAnsi="Times New Roman" w:cs="Times New Roman"/>
          <w:b/>
          <w:bCs/>
          <w:sz w:val="28"/>
          <w:szCs w:val="28"/>
        </w:rPr>
        <w:t>, and response stra</w:t>
      </w:r>
      <w:r w:rsidR="00F67280">
        <w:rPr>
          <w:rFonts w:ascii="Times New Roman" w:hAnsi="Times New Roman" w:cs="Times New Roman"/>
          <w:b/>
          <w:bCs/>
          <w:sz w:val="28"/>
          <w:szCs w:val="28"/>
        </w:rPr>
        <w:t>tegy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A4B8F5" w14:textId="1B34A83D" w:rsidR="00FB3AA2" w:rsidRPr="00F0393F" w:rsidRDefault="00FB3AA2" w:rsidP="00FB3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D073A" w14:textId="77777777" w:rsidR="00FB3AA2" w:rsidRPr="00127B44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 w:rsidRPr="00127B44">
        <w:rPr>
          <w:rFonts w:ascii="Times New Roman" w:hAnsi="Times New Roman" w:cs="Times New Roman"/>
          <w:b/>
          <w:bCs/>
        </w:rPr>
        <w:t>SOC ALERT SIMULATION:</w:t>
      </w:r>
    </w:p>
    <w:p w14:paraId="656AF6F6" w14:textId="77777777" w:rsidR="00FB3AA2" w:rsidRDefault="00FB3AA2" w:rsidP="00FB3AA2">
      <w:pPr>
        <w:jc w:val="both"/>
        <w:rPr>
          <w:rFonts w:ascii="Times New Roman" w:hAnsi="Times New Roman" w:cs="Times New Roman"/>
          <w:sz w:val="28"/>
          <w:szCs w:val="28"/>
        </w:rPr>
      </w:pPr>
      <w:r w:rsidRPr="00C71039">
        <w:rPr>
          <w:rFonts w:ascii="Times New Roman" w:hAnsi="Times New Roman" w:cs="Times New Roman"/>
        </w:rPr>
        <w:t xml:space="preserve">           </w:t>
      </w:r>
      <w:r w:rsidRPr="00D22254">
        <w:rPr>
          <w:rFonts w:ascii="Times New Roman" w:hAnsi="Times New Roman" w:cs="Times New Roman"/>
        </w:rPr>
        <w:t>soc alert simulation</w:t>
      </w:r>
      <w:r w:rsidRPr="00C710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a </w:t>
      </w:r>
      <w:r w:rsidRPr="00C71039">
        <w:rPr>
          <w:rFonts w:ascii="Times New Roman" w:hAnsi="Times New Roman" w:cs="Times New Roman"/>
        </w:rPr>
        <w:t xml:space="preserve"> fake or test security problems are created, such as failed login attempts or suspicious access, </w:t>
      </w:r>
      <w:proofErr w:type="spellStart"/>
      <w:r w:rsidRPr="00C71039"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</w:rPr>
        <w:t>,the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71039">
        <w:rPr>
          <w:rFonts w:ascii="Times New Roman" w:hAnsi="Times New Roman" w:cs="Times New Roman"/>
        </w:rPr>
        <w:t xml:space="preserve"> security analysts can learn how to detect, investigate, and respond to cyber threats in a real-world environment</w:t>
      </w:r>
      <w:r w:rsidRPr="00C71039">
        <w:rPr>
          <w:rFonts w:ascii="Times New Roman" w:hAnsi="Times New Roman" w:cs="Times New Roman"/>
          <w:sz w:val="28"/>
          <w:szCs w:val="28"/>
        </w:rPr>
        <w:t>.</w:t>
      </w:r>
    </w:p>
    <w:p w14:paraId="539132BA" w14:textId="77777777" w:rsidR="00FB3AA2" w:rsidRDefault="00FB3AA2" w:rsidP="00FB3AA2">
      <w:pPr>
        <w:jc w:val="both"/>
        <w:rPr>
          <w:rFonts w:ascii="Times New Roman" w:hAnsi="Times New Roman" w:cs="Times New Roman"/>
          <w:b/>
          <w:bCs/>
        </w:rPr>
      </w:pPr>
    </w:p>
    <w:p w14:paraId="0453F0FA" w14:textId="77777777" w:rsidR="00FB3AA2" w:rsidRPr="00C83324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 w:rsidRPr="00C83324">
        <w:rPr>
          <w:rFonts w:ascii="Times New Roman" w:hAnsi="Times New Roman" w:cs="Times New Roman"/>
          <w:b/>
          <w:bCs/>
        </w:rPr>
        <w:t>COMMON TYPES OF SOC ALERT SIMULATIONS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23504D69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 xml:space="preserve">Brute-force attacks </w:t>
      </w:r>
    </w:p>
    <w:p w14:paraId="5AB67D86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 xml:space="preserve">Phishing detection </w:t>
      </w:r>
    </w:p>
    <w:p w14:paraId="25FA695B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 xml:space="preserve">Malware alerts </w:t>
      </w:r>
    </w:p>
    <w:p w14:paraId="12A87C36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 xml:space="preserve">Unauthorized access attempts </w:t>
      </w:r>
    </w:p>
    <w:p w14:paraId="64B1E747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 xml:space="preserve">Suspicious network traffic </w:t>
      </w:r>
    </w:p>
    <w:p w14:paraId="18026975" w14:textId="77777777" w:rsidR="00FB3AA2" w:rsidRPr="00C83324" w:rsidRDefault="00FB3AA2" w:rsidP="00FB3A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3324">
        <w:rPr>
          <w:rFonts w:ascii="Times New Roman" w:hAnsi="Times New Roman" w:cs="Times New Roman"/>
        </w:rPr>
        <w:t>Data exfiltration alerts</w:t>
      </w:r>
    </w:p>
    <w:p w14:paraId="2F947F1A" w14:textId="77777777" w:rsidR="00FB3AA2" w:rsidRPr="00C71039" w:rsidRDefault="00FB3AA2" w:rsidP="00FB3A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CDADD" w14:textId="77777777" w:rsidR="00FB3AA2" w:rsidRPr="00917BBC" w:rsidRDefault="00FB3AA2" w:rsidP="00FB3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BBC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29C548FF" w14:textId="77777777" w:rsidR="00FB3AA2" w:rsidRPr="00E47033" w:rsidRDefault="00FB3AA2" w:rsidP="00FB3A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E47033">
        <w:rPr>
          <w:rFonts w:ascii="Times New Roman" w:hAnsi="Times New Roman" w:cs="Times New Roman"/>
        </w:rPr>
        <w:t>SOC analysts investigate suspicious activities and work to prevent unauthorized access to systems and data.</w:t>
      </w:r>
      <w:r>
        <w:rPr>
          <w:rFonts w:ascii="Times New Roman" w:hAnsi="Times New Roman" w:cs="Times New Roman"/>
        </w:rPr>
        <w:t xml:space="preserve"> </w:t>
      </w:r>
      <w:r w:rsidRPr="00E47033">
        <w:rPr>
          <w:rFonts w:ascii="Times New Roman" w:hAnsi="Times New Roman" w:cs="Times New Roman"/>
        </w:rPr>
        <w:t xml:space="preserve">security alert related to multiple failed SSH login attempts was </w:t>
      </w:r>
      <w:proofErr w:type="spellStart"/>
      <w:r w:rsidRPr="00E47033">
        <w:rPr>
          <w:rFonts w:ascii="Times New Roman" w:hAnsi="Times New Roman" w:cs="Times New Roman"/>
        </w:rPr>
        <w:t>analyzed</w:t>
      </w:r>
      <w:proofErr w:type="spellEnd"/>
      <w:r w:rsidRPr="00E47033">
        <w:rPr>
          <w:rFonts w:ascii="Times New Roman" w:hAnsi="Times New Roman" w:cs="Times New Roman"/>
        </w:rPr>
        <w:t xml:space="preserve"> using Linux log files in Kali Linux. The investigation </w:t>
      </w:r>
      <w:r>
        <w:rPr>
          <w:rFonts w:ascii="Times New Roman" w:hAnsi="Times New Roman" w:cs="Times New Roman"/>
        </w:rPr>
        <w:t xml:space="preserve">helped </w:t>
      </w:r>
      <w:r w:rsidRPr="00E47033">
        <w:rPr>
          <w:rFonts w:ascii="Times New Roman" w:hAnsi="Times New Roman" w:cs="Times New Roman"/>
        </w:rPr>
        <w:t>to understand the login attempts were suspicious and identify any  security risks.</w:t>
      </w:r>
    </w:p>
    <w:p w14:paraId="108E2A18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  <w:r w:rsidRPr="00E47033">
        <w:rPr>
          <w:rFonts w:ascii="Times New Roman" w:hAnsi="Times New Roman" w:cs="Times New Roman"/>
        </w:rPr>
        <w:t>this investigation w</w:t>
      </w:r>
      <w:r>
        <w:rPr>
          <w:rFonts w:ascii="Times New Roman" w:hAnsi="Times New Roman" w:cs="Times New Roman"/>
        </w:rPr>
        <w:t>as</w:t>
      </w:r>
      <w:r w:rsidRPr="00E47033">
        <w:rPr>
          <w:rFonts w:ascii="Times New Roman" w:hAnsi="Times New Roman" w:cs="Times New Roman"/>
        </w:rPr>
        <w:t xml:space="preserve">  identify </w:t>
      </w:r>
      <w:r>
        <w:rPr>
          <w:rFonts w:ascii="Times New Roman" w:hAnsi="Times New Roman" w:cs="Times New Roman"/>
        </w:rPr>
        <w:t>suspicious</w:t>
      </w:r>
      <w:r w:rsidRPr="00E47033">
        <w:rPr>
          <w:rFonts w:ascii="Times New Roman" w:hAnsi="Times New Roman" w:cs="Times New Roman"/>
        </w:rPr>
        <w:t xml:space="preserve"> login activity,</w:t>
      </w:r>
      <w:r>
        <w:rPr>
          <w:rFonts w:ascii="Times New Roman" w:hAnsi="Times New Roman" w:cs="Times New Roman"/>
        </w:rPr>
        <w:t xml:space="preserve"> and </w:t>
      </w:r>
      <w:r w:rsidRPr="00E47033">
        <w:rPr>
          <w:rFonts w:ascii="Times New Roman" w:hAnsi="Times New Roman" w:cs="Times New Roman"/>
        </w:rPr>
        <w:t>systems or accounts were targeted, study the attack pattern, and suggest suitable response and prevention methods.</w:t>
      </w:r>
    </w:p>
    <w:p w14:paraId="38F18AD3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25678BA8" w14:textId="77777777" w:rsidR="00FB3AA2" w:rsidRDefault="00FB3AA2" w:rsidP="00FB3AA2">
      <w:pPr>
        <w:jc w:val="both"/>
        <w:rPr>
          <w:rFonts w:ascii="Times New Roman" w:hAnsi="Times New Roman" w:cs="Times New Roman"/>
          <w:b/>
          <w:bCs/>
        </w:rPr>
      </w:pPr>
    </w:p>
    <w:p w14:paraId="10657F0E" w14:textId="77777777" w:rsidR="00FB3AA2" w:rsidRDefault="00FB3AA2" w:rsidP="00FB3AA2">
      <w:pPr>
        <w:jc w:val="both"/>
        <w:rPr>
          <w:rFonts w:ascii="Times New Roman" w:hAnsi="Times New Roman" w:cs="Times New Roman"/>
          <w:b/>
          <w:bCs/>
        </w:rPr>
      </w:pPr>
    </w:p>
    <w:p w14:paraId="76A5CB93" w14:textId="77777777" w:rsidR="0056362C" w:rsidRDefault="0056362C" w:rsidP="00FB3AA2">
      <w:pPr>
        <w:jc w:val="both"/>
        <w:rPr>
          <w:rFonts w:ascii="Times New Roman" w:hAnsi="Times New Roman" w:cs="Times New Roman"/>
          <w:b/>
          <w:bCs/>
        </w:rPr>
      </w:pPr>
    </w:p>
    <w:p w14:paraId="176B8E82" w14:textId="6BBE17D9" w:rsidR="00FB3AA2" w:rsidRPr="002D6DE2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 w:rsidRPr="002D6DE2">
        <w:rPr>
          <w:rFonts w:ascii="Times New Roman" w:hAnsi="Times New Roman" w:cs="Times New Roman"/>
          <w:b/>
          <w:bCs/>
        </w:rPr>
        <w:lastRenderedPageBreak/>
        <w:t>REQUIREMENTS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</w:tblGrid>
      <w:tr w:rsidR="00FB3AA2" w:rsidRPr="002D6DE2" w14:paraId="79E0DFF7" w14:textId="77777777" w:rsidTr="0071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C42E" w14:textId="77777777" w:rsidR="00FB3AA2" w:rsidRPr="002D6DE2" w:rsidRDefault="00FB3AA2" w:rsidP="00FB3AA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2D6DE2">
              <w:rPr>
                <w:rFonts w:ascii="Times New Roman" w:hAnsi="Times New Roman" w:cs="Times New Roman"/>
              </w:rPr>
              <w:t>Kali Linux</w:t>
            </w:r>
          </w:p>
        </w:tc>
      </w:tr>
    </w:tbl>
    <w:p w14:paraId="42FCFCF8" w14:textId="77777777" w:rsidR="00FB3AA2" w:rsidRPr="002D6DE2" w:rsidRDefault="00FB3AA2" w:rsidP="00FB3AA2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</w:tblGrid>
      <w:tr w:rsidR="00FB3AA2" w:rsidRPr="002D6DE2" w14:paraId="495F2DCF" w14:textId="77777777" w:rsidTr="0071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81D8" w14:textId="77777777" w:rsidR="00FB3AA2" w:rsidRPr="002D6DE2" w:rsidRDefault="00FB3AA2" w:rsidP="00FB3AA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2D6DE2">
              <w:rPr>
                <w:rFonts w:ascii="Times New Roman" w:hAnsi="Times New Roman" w:cs="Times New Roman"/>
              </w:rPr>
              <w:t>Linux Terminal</w:t>
            </w:r>
          </w:p>
        </w:tc>
      </w:tr>
    </w:tbl>
    <w:p w14:paraId="636D3F3B" w14:textId="77777777" w:rsidR="00FB3AA2" w:rsidRPr="002D6DE2" w:rsidRDefault="00FB3AA2" w:rsidP="00FB3AA2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</w:tblGrid>
      <w:tr w:rsidR="00FB3AA2" w:rsidRPr="002D6DE2" w14:paraId="64D2A43A" w14:textId="77777777" w:rsidTr="0071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9CE3" w14:textId="77777777" w:rsidR="00FB3AA2" w:rsidRPr="002D6DE2" w:rsidRDefault="00FB3AA2" w:rsidP="00FB3AA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2D6DE2">
              <w:rPr>
                <w:rFonts w:ascii="Times New Roman" w:hAnsi="Times New Roman" w:cs="Times New Roman"/>
              </w:rPr>
              <w:t>SSH Logs</w:t>
            </w:r>
          </w:p>
        </w:tc>
      </w:tr>
    </w:tbl>
    <w:p w14:paraId="7FF33755" w14:textId="77777777" w:rsidR="00FB3AA2" w:rsidRPr="002D6DE2" w:rsidRDefault="00FB3AA2" w:rsidP="00FB3AA2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</w:tblGrid>
      <w:tr w:rsidR="00FB3AA2" w:rsidRPr="002D6DE2" w14:paraId="540BAF2C" w14:textId="77777777" w:rsidTr="0071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B828" w14:textId="77777777" w:rsidR="00FB3AA2" w:rsidRPr="002D6DE2" w:rsidRDefault="00FB3AA2" w:rsidP="00FB3AA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2D6DE2">
              <w:rPr>
                <w:rFonts w:ascii="Times New Roman" w:hAnsi="Times New Roman" w:cs="Times New Roman"/>
              </w:rPr>
              <w:t>grep Command</w:t>
            </w:r>
          </w:p>
        </w:tc>
      </w:tr>
    </w:tbl>
    <w:p w14:paraId="5F4C0040" w14:textId="77777777" w:rsidR="00FB3AA2" w:rsidRPr="002D6DE2" w:rsidRDefault="00FB3AA2" w:rsidP="00FB3AA2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</w:tblGrid>
      <w:tr w:rsidR="00FB3AA2" w:rsidRPr="002D6DE2" w14:paraId="39B9E236" w14:textId="77777777" w:rsidTr="0071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8C38" w14:textId="77777777" w:rsidR="00FB3AA2" w:rsidRPr="002D6DE2" w:rsidRDefault="00FB3AA2" w:rsidP="00FB3AA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2D6DE2">
              <w:rPr>
                <w:rFonts w:ascii="Times New Roman" w:hAnsi="Times New Roman" w:cs="Times New Roman"/>
              </w:rPr>
              <w:t>cat Command</w:t>
            </w:r>
          </w:p>
        </w:tc>
      </w:tr>
    </w:tbl>
    <w:p w14:paraId="2B280F5B" w14:textId="77777777" w:rsidR="00FB3AA2" w:rsidRPr="00E47033" w:rsidRDefault="00FB3AA2" w:rsidP="00FB3AA2">
      <w:pPr>
        <w:jc w:val="both"/>
        <w:rPr>
          <w:rFonts w:ascii="Times New Roman" w:hAnsi="Times New Roman" w:cs="Times New Roman"/>
        </w:rPr>
      </w:pPr>
    </w:p>
    <w:p w14:paraId="3AE1E974" w14:textId="77777777" w:rsidR="00FB3AA2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 w:rsidRPr="00363787">
        <w:rPr>
          <w:rFonts w:ascii="Times New Roman" w:hAnsi="Times New Roman" w:cs="Times New Roman"/>
          <w:b/>
          <w:bCs/>
        </w:rPr>
        <w:t>COMMANDS USED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4E4923DD" w14:textId="5449FABB" w:rsidR="00FB3AA2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create a new log file </w:t>
      </w:r>
    </w:p>
    <w:p w14:paraId="66F1A9A7" w14:textId="77777777" w:rsidR="00FB3AA2" w:rsidRPr="00991FB5" w:rsidRDefault="00FB3AA2" w:rsidP="00FB3AA2">
      <w:p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>Command  -   cat &gt; p_akshaya.log</w:t>
      </w:r>
    </w:p>
    <w:p w14:paraId="600659BC" w14:textId="77777777" w:rsidR="00FB3AA2" w:rsidRPr="00991FB5" w:rsidRDefault="00FB3AA2" w:rsidP="00FB3AA2">
      <w:p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>It is used to create a new log file named soc_alert.log and manually enter log data into it.</w:t>
      </w:r>
    </w:p>
    <w:p w14:paraId="6EAD7AFA" w14:textId="77777777" w:rsidR="00FB3AA2" w:rsidRPr="00991FB5" w:rsidRDefault="00FB3AA2" w:rsidP="00FB3AA2">
      <w:p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>How it works</w:t>
      </w:r>
    </w:p>
    <w:p w14:paraId="1053C86D" w14:textId="77777777" w:rsidR="00FB3AA2" w:rsidRPr="00991FB5" w:rsidRDefault="00FB3AA2" w:rsidP="00FB3A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 xml:space="preserve">cat → reads input from the keyboard. </w:t>
      </w:r>
    </w:p>
    <w:p w14:paraId="793CBDF5" w14:textId="77777777" w:rsidR="00FB3AA2" w:rsidRPr="00991FB5" w:rsidRDefault="00FB3AA2" w:rsidP="00FB3A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 xml:space="preserve">&gt; → redirects the input into a file. </w:t>
      </w:r>
    </w:p>
    <w:p w14:paraId="2A506155" w14:textId="77777777" w:rsidR="00FB3AA2" w:rsidRPr="00852AE3" w:rsidRDefault="00FB3AA2" w:rsidP="00FB3A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>p_akshaya.log → name of the file being created.</w:t>
      </w:r>
    </w:p>
    <w:p w14:paraId="68B2C122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2CA82B97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4A9D0B75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  <w:r w:rsidRPr="00852AE3">
        <w:rPr>
          <w:noProof/>
          <w:lang w:eastAsia="en-IN"/>
        </w:rPr>
        <w:drawing>
          <wp:inline distT="0" distB="0" distL="0" distR="0" wp14:anchorId="33DE250E" wp14:editId="6C4062B9">
            <wp:extent cx="5731510" cy="1579245"/>
            <wp:effectExtent l="0" t="0" r="2540" b="1905"/>
            <wp:docPr id="204503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6BE9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34B18C68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1A64458E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13CD0EE9" w14:textId="77777777" w:rsidR="00FB3AA2" w:rsidRDefault="00FB3AA2" w:rsidP="00FB3AA2">
      <w:pPr>
        <w:jc w:val="both"/>
        <w:rPr>
          <w:rFonts w:ascii="Times New Roman" w:hAnsi="Times New Roman" w:cs="Times New Roman"/>
        </w:rPr>
      </w:pPr>
    </w:p>
    <w:p w14:paraId="71EA78B9" w14:textId="77777777" w:rsidR="00AF6D09" w:rsidRDefault="00AF6D09" w:rsidP="00FB3AA2">
      <w:pPr>
        <w:jc w:val="both"/>
        <w:rPr>
          <w:rFonts w:ascii="Times New Roman" w:hAnsi="Times New Roman" w:cs="Times New Roman"/>
          <w:b/>
          <w:bCs/>
        </w:rPr>
      </w:pPr>
    </w:p>
    <w:p w14:paraId="2F182CDE" w14:textId="77777777" w:rsidR="0056362C" w:rsidRDefault="0056362C" w:rsidP="00FB3AA2">
      <w:pPr>
        <w:jc w:val="both"/>
        <w:rPr>
          <w:rFonts w:ascii="Times New Roman" w:hAnsi="Times New Roman" w:cs="Times New Roman"/>
          <w:b/>
          <w:bCs/>
        </w:rPr>
      </w:pPr>
    </w:p>
    <w:p w14:paraId="3CC1CE92" w14:textId="3CE680DD" w:rsidR="00FB3AA2" w:rsidRPr="00363787" w:rsidRDefault="00FB3AA2" w:rsidP="00FB3AA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363787">
        <w:rPr>
          <w:rFonts w:ascii="Times New Roman" w:hAnsi="Times New Roman" w:cs="Times New Roman"/>
          <w:b/>
          <w:bCs/>
        </w:rPr>
        <w:t>Viewing the Log File</w:t>
      </w:r>
    </w:p>
    <w:p w14:paraId="721E8D47" w14:textId="77777777" w:rsidR="00FB3AA2" w:rsidRPr="00991FB5" w:rsidRDefault="00FB3AA2" w:rsidP="00FB3AA2">
      <w:pPr>
        <w:jc w:val="both"/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t>Command  -   cat p_akshaya.log</w:t>
      </w:r>
    </w:p>
    <w:p w14:paraId="191EDF9F" w14:textId="77777777" w:rsidR="00FB3AA2" w:rsidRDefault="00FB3AA2" w:rsidP="00FB3AA2">
      <w:pPr>
        <w:rPr>
          <w:rFonts w:ascii="Times New Roman" w:hAnsi="Times New Roman" w:cs="Times New Roman"/>
        </w:rPr>
      </w:pPr>
      <w:r w:rsidRPr="00991FB5">
        <w:rPr>
          <w:rFonts w:ascii="Times New Roman" w:hAnsi="Times New Roman" w:cs="Times New Roman"/>
        </w:rPr>
        <w:br/>
        <w:t>This command is used to open and view the full log file. It allows the investigator to check all system activities and understand what events were recorded during the incident</w:t>
      </w:r>
    </w:p>
    <w:p w14:paraId="50758FEE" w14:textId="77777777" w:rsidR="00FB3AA2" w:rsidRPr="00BA7396" w:rsidRDefault="00FB3AA2" w:rsidP="00FB3AA2">
      <w:pPr>
        <w:rPr>
          <w:rFonts w:ascii="Times New Roman" w:hAnsi="Times New Roman" w:cs="Times New Roman"/>
        </w:rPr>
      </w:pPr>
      <w:r w:rsidRPr="00BA7396">
        <w:rPr>
          <w:rFonts w:ascii="Times New Roman" w:hAnsi="Times New Roman" w:cs="Times New Roman"/>
          <w:noProof/>
        </w:rPr>
        <w:drawing>
          <wp:inline distT="0" distB="0" distL="0" distR="0" wp14:anchorId="7D184ED6" wp14:editId="28955CDB">
            <wp:extent cx="5731510" cy="1666875"/>
            <wp:effectExtent l="0" t="0" r="2540" b="9525"/>
            <wp:docPr id="517222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8E01" w14:textId="77777777" w:rsidR="00FB3AA2" w:rsidRPr="00991FB5" w:rsidRDefault="00FB3AA2" w:rsidP="00FB3AA2">
      <w:pPr>
        <w:rPr>
          <w:rFonts w:ascii="Times New Roman" w:hAnsi="Times New Roman" w:cs="Times New Roman"/>
        </w:rPr>
      </w:pPr>
    </w:p>
    <w:p w14:paraId="5A978F75" w14:textId="01D86864" w:rsidR="00FB3AA2" w:rsidRPr="00722B03" w:rsidRDefault="00FB3AA2" w:rsidP="00FB3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722B03">
        <w:rPr>
          <w:rFonts w:ascii="Times New Roman" w:hAnsi="Times New Roman" w:cs="Times New Roman"/>
          <w:b/>
          <w:bCs/>
        </w:rPr>
        <w:t>Identifying Failed Login Attempts</w:t>
      </w:r>
    </w:p>
    <w:p w14:paraId="03676635" w14:textId="77777777" w:rsidR="00FB3AA2" w:rsidRPr="00722B03" w:rsidRDefault="00FB3AA2" w:rsidP="00FB3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 -  </w:t>
      </w:r>
      <w:r w:rsidRPr="00722B03">
        <w:rPr>
          <w:rFonts w:ascii="Times New Roman" w:hAnsi="Times New Roman" w:cs="Times New Roman"/>
        </w:rPr>
        <w:t>grep "Failed password" soc_alert.log</w:t>
      </w:r>
    </w:p>
    <w:p w14:paraId="30C8A58B" w14:textId="77777777" w:rsidR="00FB3AA2" w:rsidRPr="00722B03" w:rsidRDefault="00FB3AA2" w:rsidP="00FB3AA2">
      <w:pPr>
        <w:rPr>
          <w:rFonts w:ascii="Times New Roman" w:hAnsi="Times New Roman" w:cs="Times New Roman"/>
        </w:rPr>
      </w:pPr>
      <w:r w:rsidRPr="00813B71">
        <w:rPr>
          <w:rFonts w:ascii="Times New Roman" w:hAnsi="Times New Roman" w:cs="Times New Roman"/>
        </w:rPr>
        <w:t>Purpose:</w:t>
      </w:r>
      <w:r w:rsidRPr="00813B71">
        <w:rPr>
          <w:rFonts w:ascii="Times New Roman" w:hAnsi="Times New Roman" w:cs="Times New Roman"/>
        </w:rPr>
        <w:br/>
      </w:r>
      <w:r w:rsidRPr="00722B03">
        <w:rPr>
          <w:rFonts w:ascii="Times New Roman" w:hAnsi="Times New Roman" w:cs="Times New Roman"/>
        </w:rPr>
        <w:t>This command searches the log file for failed SSH login attempts. It helps identify suspicious login activity, such as repeated incorrect password attempts that may indicate a brute-force attack or unauthorized access attempt.</w:t>
      </w:r>
    </w:p>
    <w:p w14:paraId="1C83985F" w14:textId="77777777" w:rsidR="00FB3AA2" w:rsidRPr="00991FB5" w:rsidRDefault="00FB3AA2" w:rsidP="00FB3AA2">
      <w:pPr>
        <w:rPr>
          <w:rFonts w:ascii="Times New Roman" w:hAnsi="Times New Roman" w:cs="Times New Roman"/>
        </w:rPr>
      </w:pPr>
    </w:p>
    <w:p w14:paraId="7F7923F0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104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1813CE" wp14:editId="07BC7BF0">
            <wp:extent cx="5731510" cy="1419225"/>
            <wp:effectExtent l="0" t="0" r="2540" b="9525"/>
            <wp:docPr id="950044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4AD90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63656C" w14:textId="77777777" w:rsidR="00FB3AA2" w:rsidRPr="00221045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36C098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875153" w14:textId="77777777" w:rsidR="00FB3AA2" w:rsidRDefault="00FB3AA2" w:rsidP="00FB3A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47A947" w14:textId="77777777" w:rsidR="00FB3AA2" w:rsidRDefault="00FB3AA2" w:rsidP="00FB3AA2">
      <w:pPr>
        <w:rPr>
          <w:rFonts w:ascii="Times New Roman" w:hAnsi="Times New Roman" w:cs="Times New Roman"/>
          <w:b/>
          <w:bCs/>
        </w:rPr>
      </w:pPr>
    </w:p>
    <w:p w14:paraId="75449333" w14:textId="77777777" w:rsidR="0056362C" w:rsidRDefault="0056362C" w:rsidP="00FB3AA2">
      <w:pPr>
        <w:rPr>
          <w:rFonts w:ascii="Times New Roman" w:hAnsi="Times New Roman" w:cs="Times New Roman"/>
          <w:b/>
          <w:bCs/>
        </w:rPr>
      </w:pPr>
    </w:p>
    <w:p w14:paraId="7B35F79C" w14:textId="4D7DFC4A" w:rsidR="00FB3AA2" w:rsidRPr="002D4D42" w:rsidRDefault="00FB3AA2" w:rsidP="00FB3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Pr="00221045">
        <w:rPr>
          <w:rFonts w:ascii="Times New Roman" w:hAnsi="Times New Roman" w:cs="Times New Roman"/>
          <w:b/>
          <w:bCs/>
        </w:rPr>
        <w:t>.</w:t>
      </w:r>
      <w:r w:rsidRPr="002D4D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r w:rsidRPr="002D4D42">
        <w:rPr>
          <w:rFonts w:ascii="Times New Roman" w:hAnsi="Times New Roman" w:cs="Times New Roman"/>
          <w:b/>
          <w:bCs/>
        </w:rPr>
        <w:t>dentifying Successful Logins</w:t>
      </w:r>
    </w:p>
    <w:p w14:paraId="60690E63" w14:textId="77777777" w:rsidR="00FB3AA2" w:rsidRPr="00FB3CB2" w:rsidRDefault="00FB3AA2" w:rsidP="00FB3AA2">
      <w:pPr>
        <w:rPr>
          <w:rFonts w:ascii="Times New Roman" w:hAnsi="Times New Roman" w:cs="Times New Roman"/>
        </w:rPr>
      </w:pPr>
      <w:r w:rsidRPr="00FB3CB2">
        <w:rPr>
          <w:rFonts w:ascii="Times New Roman" w:hAnsi="Times New Roman" w:cs="Times New Roman"/>
        </w:rPr>
        <w:t xml:space="preserve">Command  - </w:t>
      </w:r>
      <w:proofErr w:type="spellStart"/>
      <w:r w:rsidRPr="00FB3CB2">
        <w:rPr>
          <w:rFonts w:ascii="Times New Roman" w:hAnsi="Times New Roman" w:cs="Times New Roman"/>
        </w:rPr>
        <w:t>grep</w:t>
      </w:r>
      <w:proofErr w:type="spellEnd"/>
      <w:r w:rsidRPr="00FB3CB2">
        <w:rPr>
          <w:rFonts w:ascii="Times New Roman" w:hAnsi="Times New Roman" w:cs="Times New Roman"/>
        </w:rPr>
        <w:t xml:space="preserve"> "Accepted </w:t>
      </w:r>
      <w:proofErr w:type="spellStart"/>
      <w:r w:rsidRPr="00FB3CB2">
        <w:rPr>
          <w:rFonts w:ascii="Times New Roman" w:hAnsi="Times New Roman" w:cs="Times New Roman"/>
        </w:rPr>
        <w:t>password"p_akshaya.log</w:t>
      </w:r>
      <w:proofErr w:type="spellEnd"/>
    </w:p>
    <w:p w14:paraId="3959C967" w14:textId="77777777" w:rsidR="00FB3AA2" w:rsidRPr="00FB3CB2" w:rsidRDefault="00FB3AA2" w:rsidP="00FB3AA2">
      <w:pPr>
        <w:rPr>
          <w:rFonts w:ascii="Times New Roman" w:hAnsi="Times New Roman" w:cs="Times New Roman"/>
        </w:rPr>
      </w:pPr>
    </w:p>
    <w:p w14:paraId="44903B4D" w14:textId="77777777" w:rsidR="00FB3AA2" w:rsidRPr="00FB3CB2" w:rsidRDefault="00FB3AA2" w:rsidP="00FB3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FB3CB2">
        <w:rPr>
          <w:rFonts w:ascii="Times New Roman" w:hAnsi="Times New Roman" w:cs="Times New Roman"/>
        </w:rPr>
        <w:t>This command is used to find successful SSH login attempts in  log file. It shows the a user entered the correct password and successfully logged into the system.</w:t>
      </w:r>
    </w:p>
    <w:p w14:paraId="6C3FCC5E" w14:textId="77777777" w:rsidR="00FB3AA2" w:rsidRPr="00FB3CB2" w:rsidRDefault="00FB3AA2" w:rsidP="00FB3AA2">
      <w:pPr>
        <w:rPr>
          <w:rFonts w:ascii="Times New Roman" w:hAnsi="Times New Roman" w:cs="Times New Roman"/>
        </w:rPr>
      </w:pPr>
      <w:r w:rsidRPr="00FB3CB2">
        <w:rPr>
          <w:rFonts w:ascii="Times New Roman" w:hAnsi="Times New Roman" w:cs="Times New Roman"/>
        </w:rPr>
        <w:t xml:space="preserve">By checking these successful login records, the analyst  can understand who </w:t>
      </w:r>
      <w:proofErr w:type="spellStart"/>
      <w:r w:rsidRPr="00FB3CB2">
        <w:rPr>
          <w:rFonts w:ascii="Times New Roman" w:hAnsi="Times New Roman" w:cs="Times New Roman"/>
        </w:rPr>
        <w:t>accessthe</w:t>
      </w:r>
      <w:proofErr w:type="spellEnd"/>
      <w:r w:rsidRPr="00FB3CB2">
        <w:rPr>
          <w:rFonts w:ascii="Times New Roman" w:hAnsi="Times New Roman" w:cs="Times New Roman"/>
        </w:rPr>
        <w:t xml:space="preserve"> system, when the login happened, and from which IP address the connection was made. This helps to verifying  the login activity was normal or suspicious.</w:t>
      </w:r>
    </w:p>
    <w:p w14:paraId="6690125B" w14:textId="77777777" w:rsidR="00FB3AA2" w:rsidRPr="00FB3CB2" w:rsidRDefault="00FB3AA2" w:rsidP="00FB3AA2">
      <w:pPr>
        <w:rPr>
          <w:rFonts w:ascii="Times New Roman" w:hAnsi="Times New Roman" w:cs="Times New Roman"/>
          <w:b/>
          <w:bCs/>
        </w:rPr>
      </w:pPr>
      <w:r w:rsidRPr="00FB3CB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EB5F35" wp14:editId="34B056DC">
            <wp:extent cx="5731510" cy="819150"/>
            <wp:effectExtent l="0" t="0" r="2540" b="0"/>
            <wp:docPr id="1868059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0F97" w14:textId="77777777" w:rsidR="00FB3AA2" w:rsidRPr="002D4D42" w:rsidRDefault="00FB3AA2" w:rsidP="00FB3AA2">
      <w:pPr>
        <w:rPr>
          <w:rFonts w:ascii="Times New Roman" w:hAnsi="Times New Roman" w:cs="Times New Roman"/>
          <w:b/>
          <w:bCs/>
        </w:rPr>
      </w:pPr>
    </w:p>
    <w:p w14:paraId="35EBE83A" w14:textId="1D6DE9F2" w:rsidR="00FB3AA2" w:rsidRPr="00C44574" w:rsidRDefault="00FB3AA2" w:rsidP="00FB3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C44574">
        <w:rPr>
          <w:rFonts w:ascii="Times New Roman" w:hAnsi="Times New Roman" w:cs="Times New Roman"/>
          <w:b/>
          <w:bCs/>
        </w:rPr>
        <w:t>Counting Failed Login Attempts</w:t>
      </w:r>
    </w:p>
    <w:p w14:paraId="3638C0C7" w14:textId="77777777" w:rsidR="00FB3AA2" w:rsidRPr="00C00398" w:rsidRDefault="00FB3AA2" w:rsidP="00FB3AA2">
      <w:pPr>
        <w:rPr>
          <w:rFonts w:ascii="Times New Roman" w:hAnsi="Times New Roman" w:cs="Times New Roman"/>
        </w:rPr>
      </w:pPr>
      <w:r w:rsidRPr="00C00398">
        <w:rPr>
          <w:rFonts w:ascii="Times New Roman" w:hAnsi="Times New Roman" w:cs="Times New Roman"/>
        </w:rPr>
        <w:t>Command - grep "Failed password" _</w:t>
      </w:r>
      <w:proofErr w:type="spellStart"/>
      <w:r w:rsidRPr="00C00398">
        <w:rPr>
          <w:rFonts w:ascii="Times New Roman" w:hAnsi="Times New Roman" w:cs="Times New Roman"/>
        </w:rPr>
        <w:t>pakshaya.log</w:t>
      </w:r>
      <w:proofErr w:type="spellEnd"/>
      <w:r w:rsidRPr="00C00398">
        <w:rPr>
          <w:rFonts w:ascii="Times New Roman" w:hAnsi="Times New Roman" w:cs="Times New Roman"/>
        </w:rPr>
        <w:t xml:space="preserve"> | </w:t>
      </w:r>
      <w:proofErr w:type="spellStart"/>
      <w:r w:rsidRPr="00C00398">
        <w:rPr>
          <w:rFonts w:ascii="Times New Roman" w:hAnsi="Times New Roman" w:cs="Times New Roman"/>
        </w:rPr>
        <w:t>wc</w:t>
      </w:r>
      <w:proofErr w:type="spellEnd"/>
      <w:r w:rsidRPr="00C00398">
        <w:rPr>
          <w:rFonts w:ascii="Times New Roman" w:hAnsi="Times New Roman" w:cs="Times New Roman"/>
        </w:rPr>
        <w:t xml:space="preserve"> -l </w:t>
      </w:r>
    </w:p>
    <w:p w14:paraId="3A48659D" w14:textId="77777777" w:rsidR="00FB3AA2" w:rsidRPr="00C00398" w:rsidRDefault="00FB3AA2" w:rsidP="00FB3AA2">
      <w:pPr>
        <w:rPr>
          <w:rFonts w:ascii="Times New Roman" w:hAnsi="Times New Roman" w:cs="Times New Roman"/>
        </w:rPr>
      </w:pPr>
      <w:r w:rsidRPr="00C00398">
        <w:rPr>
          <w:rFonts w:ascii="Times New Roman" w:hAnsi="Times New Roman" w:cs="Times New Roman"/>
        </w:rPr>
        <w:br/>
        <w:t>This command counts how many failed SSH login attempts are present in the log file. It helps the investigator identify suspicious login activity on the system.</w:t>
      </w:r>
    </w:p>
    <w:p w14:paraId="2AAAB377" w14:textId="77777777" w:rsidR="00AF6D09" w:rsidRDefault="00FB3AA2" w:rsidP="00FB3AA2">
      <w:pPr>
        <w:rPr>
          <w:rFonts w:ascii="Times New Roman" w:hAnsi="Times New Roman" w:cs="Times New Roman"/>
          <w:b/>
          <w:bCs/>
        </w:rPr>
      </w:pPr>
      <w:r w:rsidRPr="00C003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011142" wp14:editId="7FFFFAEC">
            <wp:extent cx="5438775" cy="800100"/>
            <wp:effectExtent l="0" t="0" r="9525" b="0"/>
            <wp:docPr id="15451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25E2" w14:textId="77777777" w:rsidR="00254474" w:rsidRDefault="00254474" w:rsidP="00FB3AA2">
      <w:pPr>
        <w:rPr>
          <w:rFonts w:ascii="Times New Roman" w:hAnsi="Times New Roman" w:cs="Times New Roman"/>
          <w:b/>
          <w:bCs/>
        </w:rPr>
      </w:pPr>
    </w:p>
    <w:p w14:paraId="1D3AB431" w14:textId="71B3B41E" w:rsidR="00FB3AA2" w:rsidRPr="00C94284" w:rsidRDefault="00FB3AA2" w:rsidP="00FB3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C94284">
        <w:rPr>
          <w:rFonts w:ascii="Times New Roman" w:hAnsi="Times New Roman" w:cs="Times New Roman"/>
          <w:b/>
          <w:bCs/>
        </w:rPr>
        <w:t>Investigation and Analysis</w:t>
      </w:r>
    </w:p>
    <w:p w14:paraId="701F756B" w14:textId="77777777" w:rsidR="00FB3AA2" w:rsidRPr="007512DB" w:rsidRDefault="00FB3AA2" w:rsidP="00FB3AA2">
      <w:p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>During the investigation, many failed login attempts were noticed from the IP address 192.168.1.45.</w:t>
      </w:r>
    </w:p>
    <w:p w14:paraId="01E87DDD" w14:textId="77777777" w:rsidR="00FB3AA2" w:rsidRPr="007512DB" w:rsidRDefault="00FB3AA2" w:rsidP="00FB3AA2">
      <w:p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>The person trying to log in attempt to access different user accounts such as:</w:t>
      </w:r>
    </w:p>
    <w:p w14:paraId="4F3141A7" w14:textId="77777777" w:rsidR="00FB3AA2" w:rsidRPr="007512DB" w:rsidRDefault="00FB3AA2" w:rsidP="00FB3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 xml:space="preserve">root </w:t>
      </w:r>
    </w:p>
    <w:p w14:paraId="2FB0909E" w14:textId="77777777" w:rsidR="00FB3AA2" w:rsidRPr="007512DB" w:rsidRDefault="00FB3AA2" w:rsidP="00FB3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 xml:space="preserve">admin </w:t>
      </w:r>
    </w:p>
    <w:p w14:paraId="23A8CBED" w14:textId="77777777" w:rsidR="00FB3AA2" w:rsidRPr="007512DB" w:rsidRDefault="00FB3AA2" w:rsidP="00FB3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>user</w:t>
      </w:r>
    </w:p>
    <w:p w14:paraId="3E48CA9E" w14:textId="77777777" w:rsidR="0056362C" w:rsidRDefault="00FB3AA2" w:rsidP="00FB3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12DB">
        <w:rPr>
          <w:rFonts w:ascii="Times New Roman" w:hAnsi="Times New Roman" w:cs="Times New Roman"/>
        </w:rPr>
        <w:t xml:space="preserve">kali </w:t>
      </w:r>
    </w:p>
    <w:p w14:paraId="4890BD17" w14:textId="77777777" w:rsidR="0056362C" w:rsidRDefault="0056362C" w:rsidP="0056362C">
      <w:pPr>
        <w:ind w:left="720"/>
        <w:rPr>
          <w:rFonts w:ascii="Times New Roman" w:hAnsi="Times New Roman" w:cs="Times New Roman"/>
        </w:rPr>
      </w:pPr>
    </w:p>
    <w:p w14:paraId="56B4A2D4" w14:textId="77777777" w:rsidR="0056362C" w:rsidRPr="0056362C" w:rsidRDefault="0056362C" w:rsidP="0056362C">
      <w:pPr>
        <w:ind w:left="720"/>
        <w:rPr>
          <w:rFonts w:ascii="Times New Roman" w:hAnsi="Times New Roman" w:cs="Times New Roman"/>
        </w:rPr>
      </w:pPr>
    </w:p>
    <w:p w14:paraId="38481F47" w14:textId="5050D88F" w:rsidR="00FB3AA2" w:rsidRPr="0056362C" w:rsidRDefault="00FB3AA2" w:rsidP="0056362C">
      <w:pPr>
        <w:ind w:left="360"/>
        <w:rPr>
          <w:rFonts w:ascii="Times New Roman" w:hAnsi="Times New Roman" w:cs="Times New Roman"/>
        </w:rPr>
      </w:pPr>
      <w:r w:rsidRPr="0056362C">
        <w:rPr>
          <w:rFonts w:ascii="Times New Roman" w:hAnsi="Times New Roman" w:cs="Times New Roman"/>
        </w:rPr>
        <w:lastRenderedPageBreak/>
        <w:t xml:space="preserve">This shows that someone was repeatedly trying different usernames and passwords to enter into a  system. After failed attempts, one successful login was also found in the log </w:t>
      </w:r>
      <w:proofErr w:type="spellStart"/>
      <w:r w:rsidRPr="0056362C">
        <w:rPr>
          <w:rFonts w:ascii="Times New Roman" w:hAnsi="Times New Roman" w:cs="Times New Roman"/>
        </w:rPr>
        <w:t>file.This</w:t>
      </w:r>
      <w:proofErr w:type="spellEnd"/>
      <w:r w:rsidRPr="0056362C">
        <w:rPr>
          <w:rFonts w:ascii="Times New Roman" w:hAnsi="Times New Roman" w:cs="Times New Roman"/>
        </w:rPr>
        <w:t xml:space="preserve"> type of activity is suspicious is called  brute-force attack, where an attacker keeps trying different password combinations until they successfully gain access to the system.</w:t>
      </w:r>
    </w:p>
    <w:p w14:paraId="41E4C92D" w14:textId="77777777" w:rsidR="00FB3AA2" w:rsidRPr="00D51C32" w:rsidRDefault="00FB3AA2" w:rsidP="00FB3AA2">
      <w:pPr>
        <w:rPr>
          <w:rFonts w:ascii="Times New Roman" w:hAnsi="Times New Roman" w:cs="Times New Roman"/>
          <w:sz w:val="36"/>
          <w:szCs w:val="36"/>
        </w:rPr>
      </w:pPr>
      <w:r w:rsidRPr="00D51C3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4A29F2" wp14:editId="2A37E648">
            <wp:extent cx="5731510" cy="1762125"/>
            <wp:effectExtent l="0" t="0" r="2540" b="9525"/>
            <wp:docPr id="1201178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89C9" w14:textId="77777777" w:rsidR="00FB3AA2" w:rsidRDefault="00FB3AA2" w:rsidP="00FB3AA2">
      <w:pPr>
        <w:tabs>
          <w:tab w:val="left" w:pos="1065"/>
        </w:tabs>
        <w:rPr>
          <w:rFonts w:ascii="Times New Roman" w:hAnsi="Times New Roman" w:cs="Times New Roman"/>
          <w:b/>
          <w:bCs/>
        </w:rPr>
      </w:pPr>
    </w:p>
    <w:p w14:paraId="72E08D9A" w14:textId="77777777" w:rsidR="00FB3AA2" w:rsidRDefault="00FB3AA2" w:rsidP="00FB3AA2">
      <w:pPr>
        <w:tabs>
          <w:tab w:val="left" w:pos="1065"/>
        </w:tabs>
        <w:rPr>
          <w:rFonts w:ascii="Times New Roman" w:hAnsi="Times New Roman" w:cs="Times New Roman"/>
          <w:b/>
          <w:bCs/>
        </w:rPr>
      </w:pPr>
    </w:p>
    <w:p w14:paraId="2BA545E2" w14:textId="1B5028D2" w:rsidR="00FB3AA2" w:rsidRPr="00D43E76" w:rsidRDefault="00FB3AA2" w:rsidP="00FB3AA2">
      <w:pPr>
        <w:tabs>
          <w:tab w:val="left" w:pos="106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D43E76">
        <w:rPr>
          <w:rFonts w:ascii="Times New Roman" w:hAnsi="Times New Roman" w:cs="Times New Roman"/>
          <w:b/>
          <w:bCs/>
        </w:rPr>
        <w:t>.  command  -  tail -f /var/log/auth.log</w:t>
      </w:r>
    </w:p>
    <w:p w14:paraId="7E76B48E" w14:textId="77777777" w:rsidR="00FB3AA2" w:rsidRPr="00D43E76" w:rsidRDefault="00FB3AA2" w:rsidP="00FB3AA2">
      <w:pPr>
        <w:tabs>
          <w:tab w:val="left" w:pos="1065"/>
        </w:tabs>
        <w:rPr>
          <w:rFonts w:ascii="Times New Roman" w:hAnsi="Times New Roman" w:cs="Times New Roman"/>
        </w:rPr>
      </w:pPr>
      <w:r w:rsidRPr="00D43E76">
        <w:rPr>
          <w:rFonts w:ascii="Times New Roman" w:hAnsi="Times New Roman" w:cs="Times New Roman"/>
        </w:rPr>
        <w:t>This command shows live login and authentication activities in Linux.</w:t>
      </w:r>
    </w:p>
    <w:p w14:paraId="2AF9BA67" w14:textId="77777777" w:rsidR="00FB3AA2" w:rsidRPr="00D43E76" w:rsidRDefault="00FB3AA2" w:rsidP="00FB3AA2">
      <w:pPr>
        <w:numPr>
          <w:ilvl w:val="0"/>
          <w:numId w:val="7"/>
        </w:numPr>
        <w:tabs>
          <w:tab w:val="left" w:pos="1065"/>
        </w:tabs>
        <w:rPr>
          <w:rFonts w:ascii="Times New Roman" w:hAnsi="Times New Roman" w:cs="Times New Roman"/>
        </w:rPr>
      </w:pPr>
      <w:r w:rsidRPr="00D43E76">
        <w:rPr>
          <w:rFonts w:ascii="Times New Roman" w:hAnsi="Times New Roman" w:cs="Times New Roman"/>
        </w:rPr>
        <w:t>tail → Displays the last lines of the log file</w:t>
      </w:r>
    </w:p>
    <w:p w14:paraId="4970BCFC" w14:textId="77777777" w:rsidR="00FB3AA2" w:rsidRPr="00D43E76" w:rsidRDefault="00FB3AA2" w:rsidP="00FB3AA2">
      <w:pPr>
        <w:numPr>
          <w:ilvl w:val="0"/>
          <w:numId w:val="7"/>
        </w:numPr>
        <w:tabs>
          <w:tab w:val="left" w:pos="1065"/>
        </w:tabs>
        <w:rPr>
          <w:rFonts w:ascii="Times New Roman" w:hAnsi="Times New Roman" w:cs="Times New Roman"/>
        </w:rPr>
      </w:pPr>
      <w:r w:rsidRPr="00D43E76">
        <w:rPr>
          <w:rFonts w:ascii="Times New Roman" w:hAnsi="Times New Roman" w:cs="Times New Roman"/>
        </w:rPr>
        <w:t>-f → Continuously updates new entries in real time</w:t>
      </w:r>
    </w:p>
    <w:p w14:paraId="050EF8E6" w14:textId="77777777" w:rsidR="00FB3AA2" w:rsidRPr="00D43E76" w:rsidRDefault="00FB3AA2" w:rsidP="00FB3AA2">
      <w:pPr>
        <w:numPr>
          <w:ilvl w:val="0"/>
          <w:numId w:val="7"/>
        </w:numPr>
        <w:tabs>
          <w:tab w:val="left" w:pos="1065"/>
        </w:tabs>
        <w:rPr>
          <w:rFonts w:ascii="Times New Roman" w:hAnsi="Times New Roman" w:cs="Times New Roman"/>
        </w:rPr>
      </w:pPr>
      <w:r w:rsidRPr="00D43E76">
        <w:rPr>
          <w:rFonts w:ascii="Times New Roman" w:hAnsi="Times New Roman" w:cs="Times New Roman"/>
        </w:rPr>
        <w:t>/var/log/auth.log → Contains login and security-related logs</w:t>
      </w:r>
    </w:p>
    <w:p w14:paraId="2A6F51DE" w14:textId="77777777" w:rsidR="00FB3AA2" w:rsidRPr="00480183" w:rsidRDefault="00FB3AA2" w:rsidP="00FB3AA2">
      <w:pPr>
        <w:tabs>
          <w:tab w:val="left" w:pos="1065"/>
        </w:tabs>
        <w:rPr>
          <w:rFonts w:ascii="Times New Roman" w:hAnsi="Times New Roman" w:cs="Times New Roman"/>
        </w:rPr>
      </w:pPr>
      <w:r w:rsidRPr="00480183">
        <w:rPr>
          <w:rFonts w:ascii="Times New Roman" w:hAnsi="Times New Roman" w:cs="Times New Roman"/>
        </w:rPr>
        <w:t>It is used to monitor successful logins, failed login attempts, and other security events.</w:t>
      </w:r>
    </w:p>
    <w:p w14:paraId="0BA481FA" w14:textId="37CDBE50" w:rsidR="00FB3AA2" w:rsidRDefault="00FB3AA2" w:rsidP="00FB3AA2">
      <w:pPr>
        <w:tabs>
          <w:tab w:val="left" w:pos="1065"/>
        </w:tabs>
        <w:rPr>
          <w:rFonts w:ascii="Times New Roman" w:hAnsi="Times New Roman" w:cs="Times New Roman"/>
          <w:sz w:val="36"/>
          <w:szCs w:val="36"/>
        </w:rPr>
      </w:pPr>
    </w:p>
    <w:p w14:paraId="411AFC82" w14:textId="243BAB58" w:rsidR="00FB3AA2" w:rsidRPr="00685C78" w:rsidRDefault="00254474" w:rsidP="00FB3AA2">
      <w:pPr>
        <w:tabs>
          <w:tab w:val="left" w:pos="1065"/>
        </w:tabs>
        <w:rPr>
          <w:rFonts w:ascii="Times New Roman" w:hAnsi="Times New Roman" w:cs="Times New Roman"/>
          <w:sz w:val="36"/>
          <w:szCs w:val="36"/>
        </w:rPr>
      </w:pPr>
      <w:r w:rsidRPr="00685C7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0290C90" wp14:editId="0A8838EB">
            <wp:extent cx="5731510" cy="1563370"/>
            <wp:effectExtent l="0" t="0" r="2540" b="0"/>
            <wp:docPr id="4895112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D2E7" w14:textId="77777777" w:rsidR="00FB3AA2" w:rsidRDefault="00FB3AA2" w:rsidP="00FB3AA2">
      <w:pPr>
        <w:tabs>
          <w:tab w:val="left" w:pos="1065"/>
        </w:tabs>
        <w:rPr>
          <w:rFonts w:ascii="Times New Roman" w:hAnsi="Times New Roman" w:cs="Times New Roman"/>
          <w:sz w:val="36"/>
          <w:szCs w:val="36"/>
        </w:rPr>
      </w:pPr>
    </w:p>
    <w:p w14:paraId="4E88D34A" w14:textId="7A02A68F" w:rsidR="00FB3AA2" w:rsidRDefault="00FB3AA2" w:rsidP="00FB3AA2">
      <w:pPr>
        <w:tabs>
          <w:tab w:val="left" w:pos="1065"/>
        </w:tabs>
        <w:rPr>
          <w:rFonts w:ascii="Times New Roman" w:hAnsi="Times New Roman" w:cs="Times New Roman"/>
          <w:sz w:val="36"/>
          <w:szCs w:val="36"/>
        </w:rPr>
      </w:pPr>
    </w:p>
    <w:p w14:paraId="3552BF61" w14:textId="77777777" w:rsidR="00254474" w:rsidRDefault="00254474" w:rsidP="00FB3AA2">
      <w:pPr>
        <w:rPr>
          <w:rFonts w:ascii="Times New Roman" w:hAnsi="Times New Roman" w:cs="Times New Roman"/>
        </w:rPr>
      </w:pPr>
    </w:p>
    <w:p w14:paraId="76E70A84" w14:textId="77777777" w:rsidR="00254474" w:rsidRDefault="00254474" w:rsidP="00FB3AA2">
      <w:pPr>
        <w:rPr>
          <w:rFonts w:ascii="Times New Roman" w:hAnsi="Times New Roman" w:cs="Times New Roman"/>
        </w:rPr>
      </w:pPr>
    </w:p>
    <w:p w14:paraId="721EA2E2" w14:textId="4284ACD4" w:rsidR="00FB3AA2" w:rsidRPr="001D44E0" w:rsidRDefault="00FB3AA2" w:rsidP="00FB3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8. </w:t>
      </w:r>
      <w:r w:rsidRPr="001D44E0">
        <w:rPr>
          <w:rFonts w:ascii="Times New Roman" w:hAnsi="Times New Roman" w:cs="Times New Roman"/>
          <w:b/>
          <w:bCs/>
        </w:rPr>
        <w:t xml:space="preserve"> last Command</w:t>
      </w:r>
    </w:p>
    <w:p w14:paraId="1C5BB29D" w14:textId="77777777" w:rsidR="00FB3AA2" w:rsidRPr="001D44E0" w:rsidRDefault="00FB3AA2" w:rsidP="00FB3AA2">
      <w:pPr>
        <w:rPr>
          <w:rFonts w:ascii="Times New Roman" w:hAnsi="Times New Roman" w:cs="Times New Roman"/>
          <w:b/>
          <w:bCs/>
        </w:rPr>
      </w:pPr>
      <w:r w:rsidRPr="001D44E0">
        <w:rPr>
          <w:rFonts w:ascii="Times New Roman" w:hAnsi="Times New Roman" w:cs="Times New Roman"/>
          <w:b/>
          <w:bCs/>
        </w:rPr>
        <w:t>Meaning</w:t>
      </w:r>
    </w:p>
    <w:p w14:paraId="04DFE3EA" w14:textId="77777777" w:rsidR="00FB3AA2" w:rsidRPr="001D44E0" w:rsidRDefault="00FB3AA2" w:rsidP="00FB3AA2">
      <w:p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>The last command displays the history of successful user login and logout activities.</w:t>
      </w:r>
    </w:p>
    <w:p w14:paraId="1C37484C" w14:textId="77777777" w:rsidR="00FB3AA2" w:rsidRPr="001D44E0" w:rsidRDefault="00FB3AA2" w:rsidP="00FB3AA2">
      <w:pPr>
        <w:rPr>
          <w:rFonts w:ascii="Times New Roman" w:hAnsi="Times New Roman" w:cs="Times New Roman"/>
          <w:b/>
          <w:bCs/>
        </w:rPr>
      </w:pPr>
      <w:r w:rsidRPr="001D44E0">
        <w:rPr>
          <w:rFonts w:ascii="Times New Roman" w:hAnsi="Times New Roman" w:cs="Times New Roman"/>
          <w:b/>
          <w:bCs/>
        </w:rPr>
        <w:t>Purpose</w:t>
      </w:r>
    </w:p>
    <w:p w14:paraId="0FDD5F9B" w14:textId="77777777" w:rsidR="00FB3AA2" w:rsidRPr="001D44E0" w:rsidRDefault="00FB3AA2" w:rsidP="00FB3AA2">
      <w:p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>It helps administrators check:</w:t>
      </w:r>
    </w:p>
    <w:p w14:paraId="3AA9888A" w14:textId="77777777" w:rsidR="00FB3AA2" w:rsidRPr="001D44E0" w:rsidRDefault="00FB3AA2" w:rsidP="00FB3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Who logged into the system </w:t>
      </w:r>
    </w:p>
    <w:p w14:paraId="14E7D7B3" w14:textId="77777777" w:rsidR="00FB3AA2" w:rsidRPr="001D44E0" w:rsidRDefault="00FB3AA2" w:rsidP="00FB3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Login time and logout time </w:t>
      </w:r>
    </w:p>
    <w:p w14:paraId="1D4A9F08" w14:textId="77777777" w:rsidR="00FB3AA2" w:rsidRDefault="00FB3AA2" w:rsidP="00FB3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User activity history </w:t>
      </w:r>
    </w:p>
    <w:p w14:paraId="52C3C7CD" w14:textId="77777777" w:rsidR="00FB3AA2" w:rsidRDefault="00FB3AA2" w:rsidP="00FB3AA2">
      <w:pPr>
        <w:rPr>
          <w:rFonts w:ascii="Times New Roman" w:hAnsi="Times New Roman" w:cs="Times New Roman"/>
        </w:rPr>
      </w:pPr>
    </w:p>
    <w:p w14:paraId="3BD4F1C5" w14:textId="3A6769A5" w:rsidR="00FB3AA2" w:rsidRDefault="00254474" w:rsidP="00FB3AA2">
      <w:pPr>
        <w:rPr>
          <w:rFonts w:ascii="Times New Roman" w:hAnsi="Times New Roman" w:cs="Times New Roman"/>
        </w:rPr>
      </w:pPr>
      <w:r w:rsidRPr="00185FAB">
        <w:rPr>
          <w:rFonts w:ascii="Times New Roman" w:hAnsi="Times New Roman" w:cs="Times New Roman"/>
          <w:noProof/>
        </w:rPr>
        <w:drawing>
          <wp:inline distT="0" distB="0" distL="0" distR="0" wp14:anchorId="2C4CA321" wp14:editId="5C945E33">
            <wp:extent cx="5731510" cy="3994150"/>
            <wp:effectExtent l="0" t="0" r="2540" b="6350"/>
            <wp:docPr id="940326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E59D" w14:textId="77777777" w:rsidR="00254474" w:rsidRDefault="00254474" w:rsidP="00FB3AA2">
      <w:pPr>
        <w:rPr>
          <w:rFonts w:ascii="Times New Roman" w:hAnsi="Times New Roman" w:cs="Times New Roman"/>
        </w:rPr>
      </w:pPr>
    </w:p>
    <w:p w14:paraId="734BD46D" w14:textId="237C6E13" w:rsidR="00FB3AA2" w:rsidRDefault="00FB3AA2" w:rsidP="00FB3AA2">
      <w:pPr>
        <w:rPr>
          <w:rFonts w:ascii="Times New Roman" w:hAnsi="Times New Roman" w:cs="Times New Roman"/>
        </w:rPr>
      </w:pPr>
    </w:p>
    <w:p w14:paraId="3F214CD6" w14:textId="00F4CFCE" w:rsidR="00FB3AA2" w:rsidRPr="00185FAB" w:rsidRDefault="00FB3AA2" w:rsidP="00FB3AA2">
      <w:pPr>
        <w:rPr>
          <w:rFonts w:ascii="Times New Roman" w:hAnsi="Times New Roman" w:cs="Times New Roman"/>
        </w:rPr>
      </w:pPr>
    </w:p>
    <w:p w14:paraId="7B8D95AA" w14:textId="77777777" w:rsidR="00FB3AA2" w:rsidRDefault="00FB3AA2" w:rsidP="00FB3AA2">
      <w:pPr>
        <w:rPr>
          <w:rFonts w:ascii="Times New Roman" w:hAnsi="Times New Roman" w:cs="Times New Roman"/>
        </w:rPr>
      </w:pPr>
    </w:p>
    <w:p w14:paraId="62E593C8" w14:textId="77777777" w:rsidR="00F46206" w:rsidRDefault="00F46206" w:rsidP="00FB3AA2">
      <w:pPr>
        <w:rPr>
          <w:rFonts w:ascii="Times New Roman" w:hAnsi="Times New Roman" w:cs="Times New Roman"/>
        </w:rPr>
      </w:pPr>
    </w:p>
    <w:p w14:paraId="6EF84EA4" w14:textId="77777777" w:rsidR="00F779C4" w:rsidRDefault="00F779C4" w:rsidP="00FB3AA2">
      <w:pPr>
        <w:rPr>
          <w:rFonts w:ascii="Times New Roman" w:hAnsi="Times New Roman" w:cs="Times New Roman"/>
        </w:rPr>
      </w:pPr>
    </w:p>
    <w:p w14:paraId="2BDBC145" w14:textId="77777777" w:rsidR="00F779C4" w:rsidRDefault="00F779C4" w:rsidP="00FB3AA2">
      <w:pPr>
        <w:rPr>
          <w:rFonts w:ascii="Times New Roman" w:hAnsi="Times New Roman" w:cs="Times New Roman"/>
        </w:rPr>
      </w:pPr>
    </w:p>
    <w:p w14:paraId="01B3987E" w14:textId="798C12EB" w:rsidR="00FB3AA2" w:rsidRPr="00F24582" w:rsidRDefault="00FB3AA2" w:rsidP="00FB3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9 . </w:t>
      </w:r>
      <w:proofErr w:type="spellStart"/>
      <w:r w:rsidRPr="001D44E0">
        <w:rPr>
          <w:rFonts w:ascii="Times New Roman" w:hAnsi="Times New Roman" w:cs="Times New Roman"/>
          <w:b/>
          <w:bCs/>
        </w:rPr>
        <w:t>lastb</w:t>
      </w:r>
      <w:proofErr w:type="spellEnd"/>
      <w:r w:rsidRPr="001D44E0">
        <w:rPr>
          <w:rFonts w:ascii="Times New Roman" w:hAnsi="Times New Roman" w:cs="Times New Roman"/>
          <w:b/>
          <w:bCs/>
        </w:rPr>
        <w:t xml:space="preserve"> Command</w:t>
      </w:r>
    </w:p>
    <w:p w14:paraId="61EDC574" w14:textId="77777777" w:rsidR="00FB3AA2" w:rsidRPr="001D44E0" w:rsidRDefault="00FB3AA2" w:rsidP="00FB3AA2">
      <w:pPr>
        <w:rPr>
          <w:rFonts w:ascii="Times New Roman" w:hAnsi="Times New Roman" w:cs="Times New Roman"/>
          <w:b/>
          <w:bCs/>
        </w:rPr>
      </w:pPr>
      <w:r w:rsidRPr="001D44E0">
        <w:rPr>
          <w:rFonts w:ascii="Times New Roman" w:hAnsi="Times New Roman" w:cs="Times New Roman"/>
          <w:b/>
          <w:bCs/>
        </w:rPr>
        <w:t>Meaning</w:t>
      </w:r>
    </w:p>
    <w:p w14:paraId="79BCEF5F" w14:textId="77777777" w:rsidR="00FB3AA2" w:rsidRPr="001D44E0" w:rsidRDefault="00FB3AA2" w:rsidP="00FB3AA2">
      <w:p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The </w:t>
      </w:r>
      <w:proofErr w:type="spellStart"/>
      <w:r w:rsidRPr="001D44E0">
        <w:rPr>
          <w:rFonts w:ascii="Times New Roman" w:hAnsi="Times New Roman" w:cs="Times New Roman"/>
        </w:rPr>
        <w:t>lastb</w:t>
      </w:r>
      <w:proofErr w:type="spellEnd"/>
      <w:r w:rsidRPr="001D44E0">
        <w:rPr>
          <w:rFonts w:ascii="Times New Roman" w:hAnsi="Times New Roman" w:cs="Times New Roman"/>
        </w:rPr>
        <w:t xml:space="preserve"> command displays failed login attempts.</w:t>
      </w:r>
    </w:p>
    <w:p w14:paraId="6038067F" w14:textId="77777777" w:rsidR="00FB3AA2" w:rsidRPr="001D44E0" w:rsidRDefault="00FB3AA2" w:rsidP="00FB3AA2">
      <w:pPr>
        <w:rPr>
          <w:rFonts w:ascii="Times New Roman" w:hAnsi="Times New Roman" w:cs="Times New Roman"/>
          <w:b/>
          <w:bCs/>
        </w:rPr>
      </w:pPr>
      <w:r w:rsidRPr="001D44E0">
        <w:rPr>
          <w:rFonts w:ascii="Times New Roman" w:hAnsi="Times New Roman" w:cs="Times New Roman"/>
          <w:b/>
          <w:bCs/>
        </w:rPr>
        <w:t>Purpose</w:t>
      </w:r>
    </w:p>
    <w:p w14:paraId="605E210F" w14:textId="77777777" w:rsidR="00FB3AA2" w:rsidRPr="001D44E0" w:rsidRDefault="00FB3AA2" w:rsidP="00FB3AA2">
      <w:p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>It helps detect:</w:t>
      </w:r>
    </w:p>
    <w:p w14:paraId="16271E02" w14:textId="77777777" w:rsidR="00FB3AA2" w:rsidRPr="001D44E0" w:rsidRDefault="00FB3AA2" w:rsidP="00FB3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Brute-force attacks </w:t>
      </w:r>
    </w:p>
    <w:p w14:paraId="75B6F93B" w14:textId="77777777" w:rsidR="00FB3AA2" w:rsidRPr="001D44E0" w:rsidRDefault="00FB3AA2" w:rsidP="00FB3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Unauthorized login attempts </w:t>
      </w:r>
    </w:p>
    <w:p w14:paraId="078449B8" w14:textId="77777777" w:rsidR="00FB3AA2" w:rsidRPr="001D44E0" w:rsidRDefault="00FB3AA2" w:rsidP="00FB3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44E0">
        <w:rPr>
          <w:rFonts w:ascii="Times New Roman" w:hAnsi="Times New Roman" w:cs="Times New Roman"/>
        </w:rPr>
        <w:t xml:space="preserve">Suspicious authentication failures </w:t>
      </w:r>
    </w:p>
    <w:p w14:paraId="790CBFED" w14:textId="77777777" w:rsidR="00FB3AA2" w:rsidRPr="003136CD" w:rsidRDefault="00FB3AA2" w:rsidP="00FB3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36CD">
        <w:rPr>
          <w:noProof/>
          <w:lang w:eastAsia="en-IN"/>
        </w:rPr>
        <w:drawing>
          <wp:inline distT="0" distB="0" distL="0" distR="0" wp14:anchorId="7D9EED3B" wp14:editId="54FFE266">
            <wp:extent cx="5076825" cy="790575"/>
            <wp:effectExtent l="0" t="0" r="9525" b="9525"/>
            <wp:docPr id="2031580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7253" w14:textId="37A5A686" w:rsidR="00FB3AA2" w:rsidRPr="00FB3AA2" w:rsidRDefault="00FB3AA2" w:rsidP="00FB3AA2">
      <w:pPr>
        <w:rPr>
          <w:rFonts w:ascii="Times New Roman" w:hAnsi="Times New Roman" w:cs="Times New Roman"/>
          <w:b/>
          <w:bCs/>
        </w:rPr>
      </w:pPr>
      <w:r w:rsidRPr="00FB3AA2">
        <w:rPr>
          <w:rFonts w:ascii="Times New Roman" w:hAnsi="Times New Roman" w:cs="Times New Roman"/>
          <w:b/>
          <w:bCs/>
        </w:rPr>
        <w:t>COUNTERMEASURES :</w:t>
      </w:r>
    </w:p>
    <w:p w14:paraId="7A6CC838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Use Multi-Factor Authentication (MFA) for extra security.</w:t>
      </w:r>
    </w:p>
    <w:p w14:paraId="3A4A0607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Create strong and difficult passwords.</w:t>
      </w:r>
    </w:p>
    <w:p w14:paraId="44D613C8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Disable direct root login through SSH.</w:t>
      </w:r>
    </w:p>
    <w:p w14:paraId="63C1C64E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Configure firewall rules to block suspicious access.</w:t>
      </w:r>
    </w:p>
    <w:p w14:paraId="1BE198B2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Use intrusion detection tools to monitor attacks.</w:t>
      </w:r>
    </w:p>
    <w:p w14:paraId="38ABAFE5" w14:textId="77777777" w:rsidR="00FB3AA2" w:rsidRPr="00FB3AA2" w:rsidRDefault="00FB3AA2" w:rsidP="00FB3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Enable SSH key authentication for secure login.</w:t>
      </w:r>
    </w:p>
    <w:p w14:paraId="2D87A5C1" w14:textId="56322ED2" w:rsidR="00FB3AA2" w:rsidRPr="00FB3AA2" w:rsidRDefault="00FB3AA2" w:rsidP="00FB3AA2">
      <w:pPr>
        <w:rPr>
          <w:rFonts w:ascii="Times New Roman" w:hAnsi="Times New Roman" w:cs="Times New Roman"/>
        </w:rPr>
      </w:pPr>
    </w:p>
    <w:p w14:paraId="47EEB47B" w14:textId="6B675F42" w:rsidR="00FB3AA2" w:rsidRPr="00FB3AA2" w:rsidRDefault="00FB3AA2" w:rsidP="00FB3AA2">
      <w:pPr>
        <w:rPr>
          <w:rFonts w:ascii="Times New Roman" w:hAnsi="Times New Roman" w:cs="Times New Roman"/>
          <w:b/>
          <w:bCs/>
        </w:rPr>
      </w:pPr>
      <w:r w:rsidRPr="00FB3AA2">
        <w:rPr>
          <w:rFonts w:ascii="Times New Roman" w:hAnsi="Times New Roman" w:cs="Times New Roman"/>
          <w:b/>
          <w:bCs/>
        </w:rPr>
        <w:t>CONCLUSION</w:t>
      </w:r>
    </w:p>
    <w:p w14:paraId="2B8EA495" w14:textId="4975176C" w:rsidR="00FB3AA2" w:rsidRPr="00FB3AA2" w:rsidRDefault="00FB3AA2" w:rsidP="00FB3AA2">
      <w:p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This SOC Alert Simulation project sho</w:t>
      </w:r>
      <w:r>
        <w:rPr>
          <w:rFonts w:ascii="Times New Roman" w:hAnsi="Times New Roman" w:cs="Times New Roman"/>
        </w:rPr>
        <w:t>ws</w:t>
      </w:r>
      <w:r w:rsidRPr="00FB3AA2">
        <w:rPr>
          <w:rFonts w:ascii="Times New Roman" w:hAnsi="Times New Roman" w:cs="Times New Roman"/>
        </w:rPr>
        <w:t xml:space="preserve"> how security analysts investigate suspicious login activities using Linux logs. During the investigation, multiple failed  login attempts and on</w:t>
      </w:r>
      <w:r>
        <w:rPr>
          <w:rFonts w:ascii="Times New Roman" w:hAnsi="Times New Roman" w:cs="Times New Roman"/>
        </w:rPr>
        <w:t xml:space="preserve">ce a </w:t>
      </w:r>
      <w:r w:rsidRPr="00FB3AA2">
        <w:rPr>
          <w:rFonts w:ascii="Times New Roman" w:hAnsi="Times New Roman" w:cs="Times New Roman"/>
        </w:rPr>
        <w:t>successful login were detected from the same IP address, which i</w:t>
      </w:r>
      <w:r>
        <w:rPr>
          <w:rFonts w:ascii="Times New Roman" w:hAnsi="Times New Roman" w:cs="Times New Roman"/>
        </w:rPr>
        <w:t xml:space="preserve">s called </w:t>
      </w:r>
      <w:r w:rsidRPr="00FB3AA2">
        <w:rPr>
          <w:rFonts w:ascii="Times New Roman" w:hAnsi="Times New Roman" w:cs="Times New Roman"/>
        </w:rPr>
        <w:t xml:space="preserve"> a possible brute-force attack.</w:t>
      </w:r>
    </w:p>
    <w:p w14:paraId="1A4CB010" w14:textId="38B02219" w:rsidR="00FB3AA2" w:rsidRPr="00FB3AA2" w:rsidRDefault="00FB3AA2" w:rsidP="00FB3AA2">
      <w:p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 xml:space="preserve">The project helped </w:t>
      </w:r>
      <w:r>
        <w:rPr>
          <w:rFonts w:ascii="Times New Roman" w:hAnsi="Times New Roman" w:cs="Times New Roman"/>
        </w:rPr>
        <w:t>to</w:t>
      </w:r>
      <w:r w:rsidRPr="00FB3AA2">
        <w:rPr>
          <w:rFonts w:ascii="Times New Roman" w:hAnsi="Times New Roman" w:cs="Times New Roman"/>
        </w:rPr>
        <w:t xml:space="preserve"> learn:</w:t>
      </w:r>
    </w:p>
    <w:p w14:paraId="0B0B17AE" w14:textId="77777777" w:rsidR="00FB3AA2" w:rsidRPr="00FB3AA2" w:rsidRDefault="00FB3AA2" w:rsidP="00FB3A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 xml:space="preserve">How to </w:t>
      </w:r>
      <w:proofErr w:type="spellStart"/>
      <w:r w:rsidRPr="00FB3AA2">
        <w:rPr>
          <w:rFonts w:ascii="Times New Roman" w:hAnsi="Times New Roman" w:cs="Times New Roman"/>
        </w:rPr>
        <w:t>analyze</w:t>
      </w:r>
      <w:proofErr w:type="spellEnd"/>
      <w:r w:rsidRPr="00FB3AA2">
        <w:rPr>
          <w:rFonts w:ascii="Times New Roman" w:hAnsi="Times New Roman" w:cs="Times New Roman"/>
        </w:rPr>
        <w:t xml:space="preserve"> system logs</w:t>
      </w:r>
    </w:p>
    <w:p w14:paraId="439814B9" w14:textId="77777777" w:rsidR="00FB3AA2" w:rsidRPr="00FB3AA2" w:rsidRDefault="00FB3AA2" w:rsidP="00FB3A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How to identify cyberattacks</w:t>
      </w:r>
    </w:p>
    <w:p w14:paraId="3C5FE4FC" w14:textId="77777777" w:rsidR="00FB3AA2" w:rsidRPr="00FB3AA2" w:rsidRDefault="00FB3AA2" w:rsidP="00FB3A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3AA2">
        <w:rPr>
          <w:rFonts w:ascii="Times New Roman" w:hAnsi="Times New Roman" w:cs="Times New Roman"/>
        </w:rPr>
        <w:t>How to investigate security incidents</w:t>
      </w:r>
    </w:p>
    <w:p w14:paraId="29916533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49E41E35" w14:textId="117CE67E" w:rsidR="00FB3AA2" w:rsidRPr="00FB3AA2" w:rsidRDefault="00F46206" w:rsidP="00FB3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</w:t>
      </w:r>
      <w:r w:rsidR="00770760">
        <w:rPr>
          <w:rFonts w:ascii="Times New Roman" w:hAnsi="Times New Roman" w:cs="Times New Roman"/>
        </w:rPr>
        <w:t>------------------------------------------------------------------------------------------</w:t>
      </w:r>
    </w:p>
    <w:p w14:paraId="4F67B86F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591B6AB7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0BD9DA02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3F8D24F1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24CEFD75" w14:textId="77777777" w:rsidR="00FB3AA2" w:rsidRPr="00FB3AA2" w:rsidRDefault="00FB3AA2" w:rsidP="00FB3AA2">
      <w:pPr>
        <w:rPr>
          <w:rFonts w:ascii="Times New Roman" w:hAnsi="Times New Roman" w:cs="Times New Roman"/>
        </w:rPr>
      </w:pPr>
    </w:p>
    <w:p w14:paraId="15562153" w14:textId="77777777" w:rsidR="00657F02" w:rsidRPr="00FB3AA2" w:rsidRDefault="00657F02"/>
    <w:sectPr w:rsidR="00657F02" w:rsidRPr="00FB3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FB2"/>
    <w:multiLevelType w:val="multilevel"/>
    <w:tmpl w:val="BDE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124A"/>
    <w:multiLevelType w:val="multilevel"/>
    <w:tmpl w:val="C71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27D9"/>
    <w:multiLevelType w:val="multilevel"/>
    <w:tmpl w:val="B46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423F4"/>
    <w:multiLevelType w:val="multilevel"/>
    <w:tmpl w:val="0E1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1A1B"/>
    <w:multiLevelType w:val="multilevel"/>
    <w:tmpl w:val="8CE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F1B6F"/>
    <w:multiLevelType w:val="hybridMultilevel"/>
    <w:tmpl w:val="D2DE2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66B2D"/>
    <w:multiLevelType w:val="multilevel"/>
    <w:tmpl w:val="BA5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F2F9D"/>
    <w:multiLevelType w:val="multilevel"/>
    <w:tmpl w:val="9D7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C4DFD"/>
    <w:multiLevelType w:val="multilevel"/>
    <w:tmpl w:val="495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8448">
    <w:abstractNumId w:val="5"/>
  </w:num>
  <w:num w:numId="2" w16cid:durableId="702366689">
    <w:abstractNumId w:val="0"/>
  </w:num>
  <w:num w:numId="3" w16cid:durableId="138420629">
    <w:abstractNumId w:val="8"/>
  </w:num>
  <w:num w:numId="4" w16cid:durableId="398796951">
    <w:abstractNumId w:val="4"/>
  </w:num>
  <w:num w:numId="5" w16cid:durableId="1832478633">
    <w:abstractNumId w:val="7"/>
  </w:num>
  <w:num w:numId="6" w16cid:durableId="1688287603">
    <w:abstractNumId w:val="2"/>
  </w:num>
  <w:num w:numId="7" w16cid:durableId="806510082">
    <w:abstractNumId w:val="1"/>
  </w:num>
  <w:num w:numId="8" w16cid:durableId="104543801">
    <w:abstractNumId w:val="3"/>
  </w:num>
  <w:num w:numId="9" w16cid:durableId="2055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A2"/>
    <w:rsid w:val="001027A3"/>
    <w:rsid w:val="001619C2"/>
    <w:rsid w:val="00254474"/>
    <w:rsid w:val="0027462A"/>
    <w:rsid w:val="00462B7B"/>
    <w:rsid w:val="0056362C"/>
    <w:rsid w:val="00657F02"/>
    <w:rsid w:val="006C50C8"/>
    <w:rsid w:val="00770760"/>
    <w:rsid w:val="007E3572"/>
    <w:rsid w:val="00931DE6"/>
    <w:rsid w:val="00984F2B"/>
    <w:rsid w:val="00996B02"/>
    <w:rsid w:val="00A5559C"/>
    <w:rsid w:val="00AF6D09"/>
    <w:rsid w:val="00BD3FE6"/>
    <w:rsid w:val="00C84CAC"/>
    <w:rsid w:val="00F0393F"/>
    <w:rsid w:val="00F46206"/>
    <w:rsid w:val="00F67280"/>
    <w:rsid w:val="00F779C4"/>
    <w:rsid w:val="00F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1690"/>
  <w15:chartTrackingRefBased/>
  <w15:docId w15:val="{A2996F34-11C7-4351-9291-8727EDED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AA2"/>
  </w:style>
  <w:style w:type="paragraph" w:styleId="Heading1">
    <w:name w:val="heading 1"/>
    <w:basedOn w:val="Normal"/>
    <w:next w:val="Normal"/>
    <w:link w:val="Heading1Char"/>
    <w:uiPriority w:val="9"/>
    <w:qFormat/>
    <w:rsid w:val="00FB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24202@slcs.edu.in</dc:creator>
  <cp:keywords/>
  <dc:description/>
  <cp:lastModifiedBy>logesh20042007@gmail.com</cp:lastModifiedBy>
  <cp:revision>2</cp:revision>
  <dcterms:created xsi:type="dcterms:W3CDTF">2026-05-10T09:50:00Z</dcterms:created>
  <dcterms:modified xsi:type="dcterms:W3CDTF">2026-05-10T09:50:00Z</dcterms:modified>
</cp:coreProperties>
</file>