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1" w:lineRule="auto"/>
        <w:ind w:firstLine="0"/>
        <w:jc w:val="center"/>
        <w:rPr/>
      </w:pPr>
      <w:r w:rsidDel="00000000" w:rsidR="00000000" w:rsidRPr="00000000">
        <w:rPr>
          <w:rtl w:val="0"/>
        </w:rPr>
        <w:t xml:space="preserve">Project Design Phase-II</w:t>
      </w:r>
    </w:p>
    <w:p w:rsidR="00000000" w:rsidDel="00000000" w:rsidP="00000000" w:rsidRDefault="00000000" w:rsidRPr="00000000" w14:paraId="00000002">
      <w:pPr>
        <w:pStyle w:val="Heading3"/>
        <w:ind w:firstLine="0"/>
        <w:rPr/>
      </w:pPr>
      <w:r w:rsidDel="00000000" w:rsidR="00000000" w:rsidRPr="00000000">
        <w:rPr>
          <w:rtl w:val="0"/>
        </w:rPr>
        <w:t xml:space="preserve">Data Flow Diagram &amp; User Stories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
        <w:tblW w:w="9751.000000000002" w:type="dxa"/>
        <w:jc w:val="left"/>
        <w:tblInd w:w="516.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587"/>
        <w:gridCol w:w="4195"/>
        <w:gridCol w:w="1701"/>
        <w:gridCol w:w="2268"/>
        <w:tblGridChange w:id="0">
          <w:tblGrid>
            <w:gridCol w:w="1587"/>
            <w:gridCol w:w="4195"/>
            <w:gridCol w:w="1701"/>
            <w:gridCol w:w="2268"/>
          </w:tblGrid>
        </w:tblGridChange>
      </w:tblGrid>
      <w:tr>
        <w:trPr>
          <w:cantSplit w:val="0"/>
          <w:trHeight w:val="370" w:hRule="atLeast"/>
          <w:tblHeader w:val="0"/>
        </w:trPr>
        <w:tc>
          <w:tcPr>
            <w:shd w:fill="f2f4f6" w:val="clea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8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Date</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03 October 2026</w:t>
            </w:r>
          </w:p>
        </w:tc>
        <w:tc>
          <w:tcPr>
            <w:shd w:fill="f2f4f6"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8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Team ID</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SWTID-2026-4310</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802640" cy="5715"/>
                      <wp:effectExtent b="0" l="0" r="0" t="0"/>
                      <wp:docPr id="32" name=""/>
                      <a:graphic>
                        <a:graphicData uri="http://schemas.microsoft.com/office/word/2010/wordprocessingGroup">
                          <wpg:wgp>
                            <wpg:cNvGrpSpPr/>
                            <wpg:grpSpPr>
                              <a:xfrm>
                                <a:off x="4944675" y="3775200"/>
                                <a:ext cx="802640" cy="5715"/>
                                <a:chOff x="4944675" y="3775200"/>
                                <a:chExt cx="802650" cy="9550"/>
                              </a:xfrm>
                            </wpg:grpSpPr>
                            <wpg:grpSp>
                              <wpg:cNvGrpSpPr/>
                              <wpg:grpSpPr>
                                <a:xfrm>
                                  <a:off x="4944680" y="3777143"/>
                                  <a:ext cx="802640" cy="5700"/>
                                  <a:chOff x="0" y="0"/>
                                  <a:chExt cx="802640" cy="5700"/>
                                </a:xfrm>
                              </wpg:grpSpPr>
                              <wps:wsp>
                                <wps:cNvSpPr/>
                                <wps:cNvPr id="5" name="Shape 5"/>
                                <wps:spPr>
                                  <a:xfrm>
                                    <a:off x="0" y="0"/>
                                    <a:ext cx="802625" cy="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2840"/>
                                    <a:ext cx="802640" cy="1270"/>
                                  </a:xfrm>
                                  <a:custGeom>
                                    <a:rect b="b" l="l" r="r" t="t"/>
                                    <a:pathLst>
                                      <a:path extrusionOk="0" h="120000" w="802640">
                                        <a:moveTo>
                                          <a:pt x="0" y="0"/>
                                        </a:moveTo>
                                        <a:lnTo>
                                          <a:pt x="80237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02640" cy="5715"/>
                      <wp:effectExtent b="0" l="0" r="0" t="0"/>
                      <wp:docPr id="3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802640" cy="5715"/>
                              </a:xfrm>
                              <a:prstGeom prst="rect"/>
                              <a:ln/>
                            </pic:spPr>
                          </pic:pic>
                        </a:graphicData>
                      </a:graphic>
                    </wp:inline>
                  </w:drawing>
                </mc:Fallback>
              </mc:AlternateContent>
            </w:r>
            <w:r w:rsidDel="00000000" w:rsidR="00000000" w:rsidRPr="00000000">
              <w:rPr>
                <w:rtl w:val="0"/>
              </w:rPr>
            </w:r>
          </w:p>
        </w:tc>
      </w:tr>
      <w:tr>
        <w:trPr>
          <w:cantSplit w:val="0"/>
          <w:trHeight w:val="370" w:hRule="atLeast"/>
          <w:tblHeader w:val="0"/>
        </w:trPr>
        <w:tc>
          <w:tcPr>
            <w:shd w:fill="f2f4f6"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8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Project Name</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Implement Client Script &amp; UI Policy (Incident)</w:t>
            </w:r>
          </w:p>
        </w:tc>
        <w:tc>
          <w:tcPr>
            <w:shd w:fill="f2f4f6"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8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Maximum Marks</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4 Marks</w:t>
            </w:r>
          </w:p>
        </w:tc>
      </w:tr>
      <w:tr>
        <w:trPr>
          <w:cantSplit w:val="0"/>
          <w:trHeight w:val="430" w:hRule="atLeast"/>
          <w:tblHeader w:val="0"/>
        </w:trPr>
        <w:tc>
          <w:tcPr>
            <w:shd w:fill="f2f4f6"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8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Program / Module</w:t>
            </w:r>
          </w:p>
        </w:tc>
        <w:tc>
          <w:tcPr>
            <w:tcBorders>
              <w:right w:color="000000" w:space="0" w:sz="0" w:val="nil"/>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8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ServiceNow System Administrator</w:t>
            </w:r>
          </w:p>
        </w:tc>
        <w:tc>
          <w:tcPr>
            <w:tcBorders>
              <w:left w:color="000000" w:space="0" w:sz="0" w:val="nil"/>
              <w:right w:color="000000" w:space="0" w:sz="0" w:val="nil"/>
            </w:tcBorders>
            <w:shd w:fill="f2f4f6"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0" w:val="nil"/>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11">
      <w:pPr>
        <w:pStyle w:val="Heading2"/>
        <w:ind w:firstLine="404"/>
        <w:rPr/>
      </w:pPr>
      <w:r w:rsidDel="00000000" w:rsidR="00000000" w:rsidRPr="00000000">
        <w:rPr>
          <w:rtl w:val="0"/>
        </w:rPr>
        <w:t xml:space="preserve">Data Flow Diagrams:</w:t>
      </w:r>
    </w:p>
    <w:p w:rsidR="00000000" w:rsidDel="00000000" w:rsidP="00000000" w:rsidRDefault="00000000" w:rsidRPr="00000000" w14:paraId="00000012">
      <w:pPr>
        <w:spacing w:before="132" w:line="290" w:lineRule="auto"/>
        <w:ind w:left="404" w:right="459" w:firstLine="0"/>
        <w:jc w:val="left"/>
        <w:rPr>
          <w:sz w:val="18"/>
          <w:szCs w:val="18"/>
        </w:rPr>
      </w:pPr>
      <w:r w:rsidDel="00000000" w:rsidR="00000000" w:rsidRPr="00000000">
        <w:rPr>
          <w:sz w:val="18"/>
          <w:szCs w:val="18"/>
          <w:rtl w:val="0"/>
        </w:rPr>
        <w:t xml:space="preserve">A Data Flow Diagram (DFD) visually represents how incident information moves through the ServiceNow system. An authorized user works with the Incident form and list, while UI Policies and Client Scripts control field behavior, validation, and list-edit enforcement before changes are saved.</w:t>
      </w:r>
    </w:p>
    <w:p w:rsidR="00000000" w:rsidDel="00000000" w:rsidP="00000000" w:rsidRDefault="00000000" w:rsidRPr="00000000" w14:paraId="00000013">
      <w:pPr>
        <w:pStyle w:val="Heading4"/>
        <w:ind w:firstLine="404"/>
        <w:rPr/>
      </w:pPr>
      <w:r w:rsidDel="00000000" w:rsidR="00000000" w:rsidRPr="00000000">
        <w:rPr>
          <w:rtl w:val="0"/>
        </w:rPr>
        <w:t xml:space="preserve">Example: Simplified DFD – ServiceNow Incident Controls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256790</wp:posOffset>
                </wp:positionH>
                <wp:positionV relativeFrom="paragraph">
                  <wp:posOffset>55861</wp:posOffset>
                </wp:positionV>
                <wp:extent cx="6120130" cy="3456304"/>
                <wp:effectExtent b="0" l="0" r="0" t="0"/>
                <wp:wrapTopAndBottom distB="0" distT="0"/>
                <wp:docPr id="34" name=""/>
                <a:graphic>
                  <a:graphicData uri="http://schemas.microsoft.com/office/word/2010/wordprocessingGroup">
                    <wpg:wgp>
                      <wpg:cNvGrpSpPr/>
                      <wpg:grpSpPr>
                        <a:xfrm>
                          <a:off x="2285925" y="2051825"/>
                          <a:ext cx="6120130" cy="3456304"/>
                          <a:chOff x="2285925" y="2051825"/>
                          <a:chExt cx="6120150" cy="3456325"/>
                        </a:xfrm>
                      </wpg:grpSpPr>
                      <wpg:grpSp>
                        <wpg:cNvGrpSpPr/>
                        <wpg:grpSpPr>
                          <a:xfrm>
                            <a:off x="2285935" y="2051848"/>
                            <a:ext cx="6120130" cy="3456304"/>
                            <a:chOff x="0" y="0"/>
                            <a:chExt cx="6120130" cy="3456304"/>
                          </a:xfrm>
                        </wpg:grpSpPr>
                        <wps:wsp>
                          <wps:cNvSpPr/>
                          <wps:cNvPr id="5" name="Shape 5"/>
                          <wps:spPr>
                            <a:xfrm>
                              <a:off x="0" y="0"/>
                              <a:ext cx="6120125" cy="345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6120130" cy="3456304"/>
                            </a:xfrm>
                            <a:custGeom>
                              <a:rect b="b" l="l" r="r" t="t"/>
                              <a:pathLst>
                                <a:path extrusionOk="0" h="3456304" w="6120130">
                                  <a:moveTo>
                                    <a:pt x="6031100" y="0"/>
                                  </a:moveTo>
                                  <a:lnTo>
                                    <a:pt x="88900" y="0"/>
                                  </a:lnTo>
                                  <a:lnTo>
                                    <a:pt x="54276" y="6979"/>
                                  </a:lnTo>
                                  <a:lnTo>
                                    <a:pt x="26021" y="26021"/>
                                  </a:lnTo>
                                  <a:lnTo>
                                    <a:pt x="6979" y="54276"/>
                                  </a:lnTo>
                                  <a:lnTo>
                                    <a:pt x="0" y="88900"/>
                                  </a:lnTo>
                                  <a:lnTo>
                                    <a:pt x="0" y="3367100"/>
                                  </a:lnTo>
                                  <a:lnTo>
                                    <a:pt x="6979" y="3401723"/>
                                  </a:lnTo>
                                  <a:lnTo>
                                    <a:pt x="26021" y="3429979"/>
                                  </a:lnTo>
                                  <a:lnTo>
                                    <a:pt x="54276" y="3449020"/>
                                  </a:lnTo>
                                  <a:lnTo>
                                    <a:pt x="88900" y="3456000"/>
                                  </a:lnTo>
                                  <a:lnTo>
                                    <a:pt x="6031100" y="3456000"/>
                                  </a:lnTo>
                                  <a:lnTo>
                                    <a:pt x="6065723" y="3449020"/>
                                  </a:lnTo>
                                  <a:lnTo>
                                    <a:pt x="6093979" y="3429979"/>
                                  </a:lnTo>
                                  <a:lnTo>
                                    <a:pt x="6113020" y="3401723"/>
                                  </a:lnTo>
                                  <a:lnTo>
                                    <a:pt x="6120000" y="3367100"/>
                                  </a:lnTo>
                                  <a:lnTo>
                                    <a:pt x="6120000" y="88900"/>
                                  </a:lnTo>
                                  <a:lnTo>
                                    <a:pt x="6113020" y="54276"/>
                                  </a:lnTo>
                                  <a:lnTo>
                                    <a:pt x="6093979" y="26021"/>
                                  </a:lnTo>
                                  <a:lnTo>
                                    <a:pt x="6065723" y="6979"/>
                                  </a:lnTo>
                                  <a:lnTo>
                                    <a:pt x="6031100" y="0"/>
                                  </a:lnTo>
                                  <a:close/>
                                </a:path>
                              </a:pathLst>
                            </a:custGeom>
                            <a:solidFill>
                              <a:srgbClr val="F9F9F9"/>
                            </a:solidFill>
                            <a:ln>
                              <a:noFill/>
                            </a:ln>
                          </wps:spPr>
                          <wps:bodyPr anchorCtr="0" anchor="ctr" bIns="91425" lIns="91425" spcFirstLastPara="1" rIns="91425" wrap="square" tIns="91425">
                            <a:noAutofit/>
                          </wps:bodyPr>
                        </wps:wsp>
                        <wps:wsp>
                          <wps:cNvSpPr/>
                          <wps:cNvPr id="10" name="Shape 10"/>
                          <wps:spPr>
                            <a:xfrm>
                              <a:off x="143999" y="684000"/>
                              <a:ext cx="1260475" cy="792480"/>
                            </a:xfrm>
                            <a:custGeom>
                              <a:rect b="b" l="l" r="r" t="t"/>
                              <a:pathLst>
                                <a:path extrusionOk="0" h="792480" w="1260475">
                                  <a:moveTo>
                                    <a:pt x="1196500" y="0"/>
                                  </a:moveTo>
                                  <a:lnTo>
                                    <a:pt x="63500" y="0"/>
                                  </a:lnTo>
                                  <a:lnTo>
                                    <a:pt x="38769" y="4985"/>
                                  </a:lnTo>
                                  <a:lnTo>
                                    <a:pt x="18586" y="18586"/>
                                  </a:lnTo>
                                  <a:lnTo>
                                    <a:pt x="4985" y="38769"/>
                                  </a:lnTo>
                                  <a:lnTo>
                                    <a:pt x="0" y="63500"/>
                                  </a:lnTo>
                                  <a:lnTo>
                                    <a:pt x="0" y="728499"/>
                                  </a:lnTo>
                                  <a:lnTo>
                                    <a:pt x="4985" y="753230"/>
                                  </a:lnTo>
                                  <a:lnTo>
                                    <a:pt x="18586" y="773413"/>
                                  </a:lnTo>
                                  <a:lnTo>
                                    <a:pt x="38769" y="787014"/>
                                  </a:lnTo>
                                  <a:lnTo>
                                    <a:pt x="63500" y="791999"/>
                                  </a:lnTo>
                                  <a:lnTo>
                                    <a:pt x="1196500" y="791999"/>
                                  </a:lnTo>
                                  <a:lnTo>
                                    <a:pt x="1221231" y="787014"/>
                                  </a:lnTo>
                                  <a:lnTo>
                                    <a:pt x="1241413" y="773413"/>
                                  </a:lnTo>
                                  <a:lnTo>
                                    <a:pt x="1255014" y="753230"/>
                                  </a:lnTo>
                                  <a:lnTo>
                                    <a:pt x="1260000" y="728499"/>
                                  </a:lnTo>
                                  <a:lnTo>
                                    <a:pt x="1260000" y="63500"/>
                                  </a:lnTo>
                                  <a:lnTo>
                                    <a:pt x="1255014" y="38769"/>
                                  </a:lnTo>
                                  <a:lnTo>
                                    <a:pt x="1241413" y="18586"/>
                                  </a:lnTo>
                                  <a:lnTo>
                                    <a:pt x="1221231" y="4985"/>
                                  </a:lnTo>
                                  <a:lnTo>
                                    <a:pt x="1196500" y="0"/>
                                  </a:lnTo>
                                  <a:close/>
                                </a:path>
                              </a:pathLst>
                            </a:custGeom>
                            <a:solidFill>
                              <a:srgbClr val="E8F4E8"/>
                            </a:solidFill>
                            <a:ln>
                              <a:noFill/>
                            </a:ln>
                          </wps:spPr>
                          <wps:bodyPr anchorCtr="0" anchor="ctr" bIns="91425" lIns="91425" spcFirstLastPara="1" rIns="91425" wrap="square" tIns="91425">
                            <a:noAutofit/>
                          </wps:bodyPr>
                        </wps:wsp>
                        <wps:wsp>
                          <wps:cNvSpPr/>
                          <wps:cNvPr id="11" name="Shape 11"/>
                          <wps:spPr>
                            <a:xfrm>
                              <a:off x="143999" y="684000"/>
                              <a:ext cx="1260475" cy="792480"/>
                            </a:xfrm>
                            <a:custGeom>
                              <a:rect b="b" l="l" r="r" t="t"/>
                              <a:pathLst>
                                <a:path extrusionOk="0" h="792480" w="1260475">
                                  <a:moveTo>
                                    <a:pt x="63500" y="791999"/>
                                  </a:moveTo>
                                  <a:lnTo>
                                    <a:pt x="1196500" y="791999"/>
                                  </a:lnTo>
                                  <a:lnTo>
                                    <a:pt x="1221231" y="787014"/>
                                  </a:lnTo>
                                  <a:lnTo>
                                    <a:pt x="1241413" y="773413"/>
                                  </a:lnTo>
                                  <a:lnTo>
                                    <a:pt x="1255014" y="753230"/>
                                  </a:lnTo>
                                  <a:lnTo>
                                    <a:pt x="1260000" y="728499"/>
                                  </a:lnTo>
                                  <a:lnTo>
                                    <a:pt x="1260000" y="63500"/>
                                  </a:lnTo>
                                  <a:lnTo>
                                    <a:pt x="1255014" y="38769"/>
                                  </a:lnTo>
                                  <a:lnTo>
                                    <a:pt x="1241413" y="18586"/>
                                  </a:lnTo>
                                  <a:lnTo>
                                    <a:pt x="1221231" y="4985"/>
                                  </a:lnTo>
                                  <a:lnTo>
                                    <a:pt x="1196500" y="0"/>
                                  </a:lnTo>
                                  <a:lnTo>
                                    <a:pt x="63500" y="0"/>
                                  </a:lnTo>
                                  <a:lnTo>
                                    <a:pt x="38769" y="4985"/>
                                  </a:lnTo>
                                  <a:lnTo>
                                    <a:pt x="18586" y="18586"/>
                                  </a:lnTo>
                                  <a:lnTo>
                                    <a:pt x="4985" y="38769"/>
                                  </a:lnTo>
                                  <a:lnTo>
                                    <a:pt x="0" y="63500"/>
                                  </a:lnTo>
                                  <a:lnTo>
                                    <a:pt x="0" y="728499"/>
                                  </a:lnTo>
                                  <a:lnTo>
                                    <a:pt x="4985" y="753230"/>
                                  </a:lnTo>
                                  <a:lnTo>
                                    <a:pt x="18586" y="773413"/>
                                  </a:lnTo>
                                  <a:lnTo>
                                    <a:pt x="38769" y="787014"/>
                                  </a:lnTo>
                                  <a:lnTo>
                                    <a:pt x="63500" y="791999"/>
                                  </a:lnTo>
                                  <a:close/>
                                </a:path>
                              </a:pathLst>
                            </a:custGeom>
                            <a:noFill/>
                            <a:ln cap="flat" cmpd="sng" w="12700">
                              <a:solidFill>
                                <a:srgbClr val="2D7C31"/>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835999" y="684000"/>
                              <a:ext cx="1548130" cy="792480"/>
                            </a:xfrm>
                            <a:custGeom>
                              <a:rect b="b" l="l" r="r" t="t"/>
                              <a:pathLst>
                                <a:path extrusionOk="0" h="792480" w="1548130">
                                  <a:moveTo>
                                    <a:pt x="1484500" y="0"/>
                                  </a:moveTo>
                                  <a:lnTo>
                                    <a:pt x="63500" y="0"/>
                                  </a:lnTo>
                                  <a:lnTo>
                                    <a:pt x="38769" y="4985"/>
                                  </a:lnTo>
                                  <a:lnTo>
                                    <a:pt x="18586" y="18586"/>
                                  </a:lnTo>
                                  <a:lnTo>
                                    <a:pt x="4985" y="38769"/>
                                  </a:lnTo>
                                  <a:lnTo>
                                    <a:pt x="0" y="63500"/>
                                  </a:lnTo>
                                  <a:lnTo>
                                    <a:pt x="0" y="728499"/>
                                  </a:lnTo>
                                  <a:lnTo>
                                    <a:pt x="4985" y="753230"/>
                                  </a:lnTo>
                                  <a:lnTo>
                                    <a:pt x="18586" y="773413"/>
                                  </a:lnTo>
                                  <a:lnTo>
                                    <a:pt x="38769" y="787014"/>
                                  </a:lnTo>
                                  <a:lnTo>
                                    <a:pt x="63500" y="791999"/>
                                  </a:lnTo>
                                  <a:lnTo>
                                    <a:pt x="1484500" y="791999"/>
                                  </a:lnTo>
                                  <a:lnTo>
                                    <a:pt x="1509231" y="787014"/>
                                  </a:lnTo>
                                  <a:lnTo>
                                    <a:pt x="1529414" y="773413"/>
                                  </a:lnTo>
                                  <a:lnTo>
                                    <a:pt x="1543014" y="753230"/>
                                  </a:lnTo>
                                  <a:lnTo>
                                    <a:pt x="1548000" y="728499"/>
                                  </a:lnTo>
                                  <a:lnTo>
                                    <a:pt x="1548000" y="63500"/>
                                  </a:lnTo>
                                  <a:lnTo>
                                    <a:pt x="1543014" y="38769"/>
                                  </a:lnTo>
                                  <a:lnTo>
                                    <a:pt x="1529414" y="18586"/>
                                  </a:lnTo>
                                  <a:lnTo>
                                    <a:pt x="1509231" y="4985"/>
                                  </a:lnTo>
                                  <a:lnTo>
                                    <a:pt x="1484500" y="0"/>
                                  </a:lnTo>
                                  <a:close/>
                                </a:path>
                              </a:pathLst>
                            </a:custGeom>
                            <a:solidFill>
                              <a:srgbClr val="E2F2FD"/>
                            </a:solidFill>
                            <a:ln>
                              <a:noFill/>
                            </a:ln>
                          </wps:spPr>
                          <wps:bodyPr anchorCtr="0" anchor="ctr" bIns="91425" lIns="91425" spcFirstLastPara="1" rIns="91425" wrap="square" tIns="91425">
                            <a:noAutofit/>
                          </wps:bodyPr>
                        </wps:wsp>
                        <wps:wsp>
                          <wps:cNvSpPr/>
                          <wps:cNvPr id="13" name="Shape 13"/>
                          <wps:spPr>
                            <a:xfrm>
                              <a:off x="1835999" y="684000"/>
                              <a:ext cx="1548130" cy="792480"/>
                            </a:xfrm>
                            <a:custGeom>
                              <a:rect b="b" l="l" r="r" t="t"/>
                              <a:pathLst>
                                <a:path extrusionOk="0" h="792480" w="1548130">
                                  <a:moveTo>
                                    <a:pt x="63500" y="791999"/>
                                  </a:moveTo>
                                  <a:lnTo>
                                    <a:pt x="1484500" y="791999"/>
                                  </a:lnTo>
                                  <a:lnTo>
                                    <a:pt x="1509231" y="787014"/>
                                  </a:lnTo>
                                  <a:lnTo>
                                    <a:pt x="1529414" y="773413"/>
                                  </a:lnTo>
                                  <a:lnTo>
                                    <a:pt x="1543014" y="753230"/>
                                  </a:lnTo>
                                  <a:lnTo>
                                    <a:pt x="1548000" y="728499"/>
                                  </a:lnTo>
                                  <a:lnTo>
                                    <a:pt x="1548000" y="63500"/>
                                  </a:lnTo>
                                  <a:lnTo>
                                    <a:pt x="1543014" y="38769"/>
                                  </a:lnTo>
                                  <a:lnTo>
                                    <a:pt x="1529414" y="18586"/>
                                  </a:lnTo>
                                  <a:lnTo>
                                    <a:pt x="1509231" y="4985"/>
                                  </a:lnTo>
                                  <a:lnTo>
                                    <a:pt x="1484500" y="0"/>
                                  </a:lnTo>
                                  <a:lnTo>
                                    <a:pt x="63500" y="0"/>
                                  </a:lnTo>
                                  <a:lnTo>
                                    <a:pt x="38769" y="4985"/>
                                  </a:lnTo>
                                  <a:lnTo>
                                    <a:pt x="18586" y="18586"/>
                                  </a:lnTo>
                                  <a:lnTo>
                                    <a:pt x="4985" y="38769"/>
                                  </a:lnTo>
                                  <a:lnTo>
                                    <a:pt x="0" y="63500"/>
                                  </a:lnTo>
                                  <a:lnTo>
                                    <a:pt x="0" y="728499"/>
                                  </a:lnTo>
                                  <a:lnTo>
                                    <a:pt x="4985" y="753230"/>
                                  </a:lnTo>
                                  <a:lnTo>
                                    <a:pt x="18586" y="773413"/>
                                  </a:lnTo>
                                  <a:lnTo>
                                    <a:pt x="38769" y="787014"/>
                                  </a:lnTo>
                                  <a:lnTo>
                                    <a:pt x="63500" y="791999"/>
                                  </a:lnTo>
                                  <a:close/>
                                </a:path>
                              </a:pathLst>
                            </a:custGeom>
                            <a:noFill/>
                            <a:ln cap="flat" cmpd="sng" w="12700">
                              <a:solidFill>
                                <a:srgbClr val="1564BF"/>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996000" y="251999"/>
                              <a:ext cx="1980564" cy="1224280"/>
                            </a:xfrm>
                            <a:custGeom>
                              <a:rect b="b" l="l" r="r" t="t"/>
                              <a:pathLst>
                                <a:path extrusionOk="0" h="1224280" w="1980564">
                                  <a:moveTo>
                                    <a:pt x="1916499" y="0"/>
                                  </a:moveTo>
                                  <a:lnTo>
                                    <a:pt x="63499" y="0"/>
                                  </a:lnTo>
                                  <a:lnTo>
                                    <a:pt x="38769" y="4985"/>
                                  </a:lnTo>
                                  <a:lnTo>
                                    <a:pt x="18586" y="18586"/>
                                  </a:lnTo>
                                  <a:lnTo>
                                    <a:pt x="4985" y="38769"/>
                                  </a:lnTo>
                                  <a:lnTo>
                                    <a:pt x="0" y="63500"/>
                                  </a:lnTo>
                                  <a:lnTo>
                                    <a:pt x="0" y="1160500"/>
                                  </a:lnTo>
                                  <a:lnTo>
                                    <a:pt x="4985" y="1185231"/>
                                  </a:lnTo>
                                  <a:lnTo>
                                    <a:pt x="18586" y="1205414"/>
                                  </a:lnTo>
                                  <a:lnTo>
                                    <a:pt x="38769" y="1219015"/>
                                  </a:lnTo>
                                  <a:lnTo>
                                    <a:pt x="63499" y="1224000"/>
                                  </a:lnTo>
                                  <a:lnTo>
                                    <a:pt x="1916499" y="1224000"/>
                                  </a:lnTo>
                                  <a:lnTo>
                                    <a:pt x="1941230" y="1219015"/>
                                  </a:lnTo>
                                  <a:lnTo>
                                    <a:pt x="1961413" y="1205414"/>
                                  </a:lnTo>
                                  <a:lnTo>
                                    <a:pt x="1975014" y="1185231"/>
                                  </a:lnTo>
                                  <a:lnTo>
                                    <a:pt x="1979999" y="1160500"/>
                                  </a:lnTo>
                                  <a:lnTo>
                                    <a:pt x="1979999" y="63500"/>
                                  </a:lnTo>
                                  <a:lnTo>
                                    <a:pt x="1975014" y="38769"/>
                                  </a:lnTo>
                                  <a:lnTo>
                                    <a:pt x="1961413" y="18586"/>
                                  </a:lnTo>
                                  <a:lnTo>
                                    <a:pt x="1941230" y="4985"/>
                                  </a:lnTo>
                                  <a:lnTo>
                                    <a:pt x="1916499" y="0"/>
                                  </a:lnTo>
                                  <a:close/>
                                </a:path>
                              </a:pathLst>
                            </a:custGeom>
                            <a:solidFill>
                              <a:srgbClr val="FFF2DF"/>
                            </a:solidFill>
                            <a:ln>
                              <a:noFill/>
                            </a:ln>
                          </wps:spPr>
                          <wps:bodyPr anchorCtr="0" anchor="ctr" bIns="91425" lIns="91425" spcFirstLastPara="1" rIns="91425" wrap="square" tIns="91425">
                            <a:noAutofit/>
                          </wps:bodyPr>
                        </wps:wsp>
                        <wps:wsp>
                          <wps:cNvSpPr/>
                          <wps:cNvPr id="15" name="Shape 15"/>
                          <wps:spPr>
                            <a:xfrm>
                              <a:off x="3996000" y="251999"/>
                              <a:ext cx="1980564" cy="1224280"/>
                            </a:xfrm>
                            <a:custGeom>
                              <a:rect b="b" l="l" r="r" t="t"/>
                              <a:pathLst>
                                <a:path extrusionOk="0" h="1224280" w="1980564">
                                  <a:moveTo>
                                    <a:pt x="63499" y="1224000"/>
                                  </a:moveTo>
                                  <a:lnTo>
                                    <a:pt x="1916499" y="1224000"/>
                                  </a:lnTo>
                                  <a:lnTo>
                                    <a:pt x="1941230" y="1219015"/>
                                  </a:lnTo>
                                  <a:lnTo>
                                    <a:pt x="1961413" y="1205414"/>
                                  </a:lnTo>
                                  <a:lnTo>
                                    <a:pt x="1975014" y="1185231"/>
                                  </a:lnTo>
                                  <a:lnTo>
                                    <a:pt x="1979999" y="1160500"/>
                                  </a:lnTo>
                                  <a:lnTo>
                                    <a:pt x="1979999" y="63500"/>
                                  </a:lnTo>
                                  <a:lnTo>
                                    <a:pt x="1975014" y="38769"/>
                                  </a:lnTo>
                                  <a:lnTo>
                                    <a:pt x="1961413" y="18586"/>
                                  </a:lnTo>
                                  <a:lnTo>
                                    <a:pt x="1941230" y="4985"/>
                                  </a:lnTo>
                                  <a:lnTo>
                                    <a:pt x="1916499" y="0"/>
                                  </a:lnTo>
                                  <a:lnTo>
                                    <a:pt x="63499" y="0"/>
                                  </a:lnTo>
                                  <a:lnTo>
                                    <a:pt x="38769" y="4985"/>
                                  </a:lnTo>
                                  <a:lnTo>
                                    <a:pt x="18586" y="18586"/>
                                  </a:lnTo>
                                  <a:lnTo>
                                    <a:pt x="4985" y="38769"/>
                                  </a:lnTo>
                                  <a:lnTo>
                                    <a:pt x="0" y="63500"/>
                                  </a:lnTo>
                                  <a:lnTo>
                                    <a:pt x="0" y="1160500"/>
                                  </a:lnTo>
                                  <a:lnTo>
                                    <a:pt x="4985" y="1185231"/>
                                  </a:lnTo>
                                  <a:lnTo>
                                    <a:pt x="18586" y="1205414"/>
                                  </a:lnTo>
                                  <a:lnTo>
                                    <a:pt x="38769" y="1219015"/>
                                  </a:lnTo>
                                  <a:lnTo>
                                    <a:pt x="63499" y="1224000"/>
                                  </a:lnTo>
                                  <a:close/>
                                </a:path>
                              </a:pathLst>
                            </a:custGeom>
                            <a:noFill/>
                            <a:ln cap="flat" cmpd="sng" w="12700">
                              <a:solidFill>
                                <a:srgbClr val="EF6B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835999" y="2160000"/>
                              <a:ext cx="1548130" cy="792480"/>
                            </a:xfrm>
                            <a:custGeom>
                              <a:rect b="b" l="l" r="r" t="t"/>
                              <a:pathLst>
                                <a:path extrusionOk="0" h="792480" w="1548130">
                                  <a:moveTo>
                                    <a:pt x="1484500" y="0"/>
                                  </a:moveTo>
                                  <a:lnTo>
                                    <a:pt x="63500" y="0"/>
                                  </a:lnTo>
                                  <a:lnTo>
                                    <a:pt x="38769" y="4985"/>
                                  </a:lnTo>
                                  <a:lnTo>
                                    <a:pt x="18586" y="18586"/>
                                  </a:lnTo>
                                  <a:lnTo>
                                    <a:pt x="4985" y="38768"/>
                                  </a:lnTo>
                                  <a:lnTo>
                                    <a:pt x="0" y="63499"/>
                                  </a:lnTo>
                                  <a:lnTo>
                                    <a:pt x="0" y="728499"/>
                                  </a:lnTo>
                                  <a:lnTo>
                                    <a:pt x="4985" y="753230"/>
                                  </a:lnTo>
                                  <a:lnTo>
                                    <a:pt x="18586" y="773412"/>
                                  </a:lnTo>
                                  <a:lnTo>
                                    <a:pt x="38769" y="787013"/>
                                  </a:lnTo>
                                  <a:lnTo>
                                    <a:pt x="63500" y="791999"/>
                                  </a:lnTo>
                                  <a:lnTo>
                                    <a:pt x="1484500" y="791999"/>
                                  </a:lnTo>
                                  <a:lnTo>
                                    <a:pt x="1509231" y="787013"/>
                                  </a:lnTo>
                                  <a:lnTo>
                                    <a:pt x="1529414" y="773412"/>
                                  </a:lnTo>
                                  <a:lnTo>
                                    <a:pt x="1543014" y="753230"/>
                                  </a:lnTo>
                                  <a:lnTo>
                                    <a:pt x="1548000" y="728499"/>
                                  </a:lnTo>
                                  <a:lnTo>
                                    <a:pt x="1548000" y="63499"/>
                                  </a:lnTo>
                                  <a:lnTo>
                                    <a:pt x="1543014" y="38768"/>
                                  </a:lnTo>
                                  <a:lnTo>
                                    <a:pt x="1529414" y="18586"/>
                                  </a:lnTo>
                                  <a:lnTo>
                                    <a:pt x="1509231" y="4985"/>
                                  </a:lnTo>
                                  <a:lnTo>
                                    <a:pt x="1484500" y="0"/>
                                  </a:lnTo>
                                  <a:close/>
                                </a:path>
                              </a:pathLst>
                            </a:custGeom>
                            <a:solidFill>
                              <a:srgbClr val="F2E4F4"/>
                            </a:solidFill>
                            <a:ln>
                              <a:noFill/>
                            </a:ln>
                          </wps:spPr>
                          <wps:bodyPr anchorCtr="0" anchor="ctr" bIns="91425" lIns="91425" spcFirstLastPara="1" rIns="91425" wrap="square" tIns="91425">
                            <a:noAutofit/>
                          </wps:bodyPr>
                        </wps:wsp>
                        <wps:wsp>
                          <wps:cNvSpPr/>
                          <wps:cNvPr id="17" name="Shape 17"/>
                          <wps:spPr>
                            <a:xfrm>
                              <a:off x="1835999" y="2160000"/>
                              <a:ext cx="1548130" cy="792480"/>
                            </a:xfrm>
                            <a:custGeom>
                              <a:rect b="b" l="l" r="r" t="t"/>
                              <a:pathLst>
                                <a:path extrusionOk="0" h="792480" w="1548130">
                                  <a:moveTo>
                                    <a:pt x="63500" y="791999"/>
                                  </a:moveTo>
                                  <a:lnTo>
                                    <a:pt x="1484500" y="791999"/>
                                  </a:lnTo>
                                  <a:lnTo>
                                    <a:pt x="1509231" y="787013"/>
                                  </a:lnTo>
                                  <a:lnTo>
                                    <a:pt x="1529414" y="773412"/>
                                  </a:lnTo>
                                  <a:lnTo>
                                    <a:pt x="1543014" y="753230"/>
                                  </a:lnTo>
                                  <a:lnTo>
                                    <a:pt x="1548000" y="728499"/>
                                  </a:lnTo>
                                  <a:lnTo>
                                    <a:pt x="1548000" y="63499"/>
                                  </a:lnTo>
                                  <a:lnTo>
                                    <a:pt x="1543014" y="38768"/>
                                  </a:lnTo>
                                  <a:lnTo>
                                    <a:pt x="1529414" y="18586"/>
                                  </a:lnTo>
                                  <a:lnTo>
                                    <a:pt x="1509231" y="4985"/>
                                  </a:lnTo>
                                  <a:lnTo>
                                    <a:pt x="1484500" y="0"/>
                                  </a:lnTo>
                                  <a:lnTo>
                                    <a:pt x="63500" y="0"/>
                                  </a:lnTo>
                                  <a:lnTo>
                                    <a:pt x="38769" y="4985"/>
                                  </a:lnTo>
                                  <a:lnTo>
                                    <a:pt x="18586" y="18586"/>
                                  </a:lnTo>
                                  <a:lnTo>
                                    <a:pt x="4985" y="38768"/>
                                  </a:lnTo>
                                  <a:lnTo>
                                    <a:pt x="0" y="63499"/>
                                  </a:lnTo>
                                  <a:lnTo>
                                    <a:pt x="0" y="728499"/>
                                  </a:lnTo>
                                  <a:lnTo>
                                    <a:pt x="4985" y="753230"/>
                                  </a:lnTo>
                                  <a:lnTo>
                                    <a:pt x="18586" y="773412"/>
                                  </a:lnTo>
                                  <a:lnTo>
                                    <a:pt x="38769" y="787013"/>
                                  </a:lnTo>
                                  <a:lnTo>
                                    <a:pt x="63500" y="791999"/>
                                  </a:lnTo>
                                  <a:close/>
                                </a:path>
                              </a:pathLst>
                            </a:custGeom>
                            <a:noFill/>
                            <a:ln cap="flat" cmpd="sng" w="12700">
                              <a:solidFill>
                                <a:srgbClr val="7B1FA1"/>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3996000" y="2051999"/>
                              <a:ext cx="1980564" cy="900430"/>
                            </a:xfrm>
                            <a:custGeom>
                              <a:rect b="b" l="l" r="r" t="t"/>
                              <a:pathLst>
                                <a:path extrusionOk="0" h="900430" w="1980564">
                                  <a:moveTo>
                                    <a:pt x="1916499" y="0"/>
                                  </a:moveTo>
                                  <a:lnTo>
                                    <a:pt x="63499" y="0"/>
                                  </a:lnTo>
                                  <a:lnTo>
                                    <a:pt x="38769" y="4985"/>
                                  </a:lnTo>
                                  <a:lnTo>
                                    <a:pt x="18586" y="18586"/>
                                  </a:lnTo>
                                  <a:lnTo>
                                    <a:pt x="4985" y="38769"/>
                                  </a:lnTo>
                                  <a:lnTo>
                                    <a:pt x="0" y="63500"/>
                                  </a:lnTo>
                                  <a:lnTo>
                                    <a:pt x="0" y="836500"/>
                                  </a:lnTo>
                                  <a:lnTo>
                                    <a:pt x="4985" y="861231"/>
                                  </a:lnTo>
                                  <a:lnTo>
                                    <a:pt x="18586" y="881413"/>
                                  </a:lnTo>
                                  <a:lnTo>
                                    <a:pt x="38769" y="895014"/>
                                  </a:lnTo>
                                  <a:lnTo>
                                    <a:pt x="63499" y="900000"/>
                                  </a:lnTo>
                                  <a:lnTo>
                                    <a:pt x="1916499" y="900000"/>
                                  </a:lnTo>
                                  <a:lnTo>
                                    <a:pt x="1941230" y="895014"/>
                                  </a:lnTo>
                                  <a:lnTo>
                                    <a:pt x="1961413" y="881413"/>
                                  </a:lnTo>
                                  <a:lnTo>
                                    <a:pt x="1975014" y="861231"/>
                                  </a:lnTo>
                                  <a:lnTo>
                                    <a:pt x="1979999" y="836500"/>
                                  </a:lnTo>
                                  <a:lnTo>
                                    <a:pt x="1979999" y="63500"/>
                                  </a:lnTo>
                                  <a:lnTo>
                                    <a:pt x="1975014" y="38769"/>
                                  </a:lnTo>
                                  <a:lnTo>
                                    <a:pt x="1961413" y="18586"/>
                                  </a:lnTo>
                                  <a:lnTo>
                                    <a:pt x="1941230" y="4985"/>
                                  </a:lnTo>
                                  <a:lnTo>
                                    <a:pt x="1916499" y="0"/>
                                  </a:lnTo>
                                  <a:close/>
                                </a:path>
                              </a:pathLst>
                            </a:custGeom>
                            <a:solidFill>
                              <a:srgbClr val="EBEFF0"/>
                            </a:solidFill>
                            <a:ln>
                              <a:noFill/>
                            </a:ln>
                          </wps:spPr>
                          <wps:bodyPr anchorCtr="0" anchor="ctr" bIns="91425" lIns="91425" spcFirstLastPara="1" rIns="91425" wrap="square" tIns="91425">
                            <a:noAutofit/>
                          </wps:bodyPr>
                        </wps:wsp>
                        <wps:wsp>
                          <wps:cNvSpPr/>
                          <wps:cNvPr id="19" name="Shape 19"/>
                          <wps:spPr>
                            <a:xfrm>
                              <a:off x="3996000" y="2051999"/>
                              <a:ext cx="1980564" cy="900430"/>
                            </a:xfrm>
                            <a:custGeom>
                              <a:rect b="b" l="l" r="r" t="t"/>
                              <a:pathLst>
                                <a:path extrusionOk="0" h="900430" w="1980564">
                                  <a:moveTo>
                                    <a:pt x="63499" y="900000"/>
                                  </a:moveTo>
                                  <a:lnTo>
                                    <a:pt x="1916499" y="900000"/>
                                  </a:lnTo>
                                  <a:lnTo>
                                    <a:pt x="1941230" y="895014"/>
                                  </a:lnTo>
                                  <a:lnTo>
                                    <a:pt x="1961413" y="881413"/>
                                  </a:lnTo>
                                  <a:lnTo>
                                    <a:pt x="1975014" y="861231"/>
                                  </a:lnTo>
                                  <a:lnTo>
                                    <a:pt x="1979999" y="836500"/>
                                  </a:lnTo>
                                  <a:lnTo>
                                    <a:pt x="1979999" y="63500"/>
                                  </a:lnTo>
                                  <a:lnTo>
                                    <a:pt x="1975014" y="38769"/>
                                  </a:lnTo>
                                  <a:lnTo>
                                    <a:pt x="1961413" y="18586"/>
                                  </a:lnTo>
                                  <a:lnTo>
                                    <a:pt x="1941230" y="4985"/>
                                  </a:lnTo>
                                  <a:lnTo>
                                    <a:pt x="1916499" y="0"/>
                                  </a:lnTo>
                                  <a:lnTo>
                                    <a:pt x="63499" y="0"/>
                                  </a:lnTo>
                                  <a:lnTo>
                                    <a:pt x="38769" y="4985"/>
                                  </a:lnTo>
                                  <a:lnTo>
                                    <a:pt x="18586" y="18586"/>
                                  </a:lnTo>
                                  <a:lnTo>
                                    <a:pt x="4985" y="38769"/>
                                  </a:lnTo>
                                  <a:lnTo>
                                    <a:pt x="0" y="63500"/>
                                  </a:lnTo>
                                  <a:lnTo>
                                    <a:pt x="0" y="836500"/>
                                  </a:lnTo>
                                  <a:lnTo>
                                    <a:pt x="4985" y="861231"/>
                                  </a:lnTo>
                                  <a:lnTo>
                                    <a:pt x="18586" y="881413"/>
                                  </a:lnTo>
                                  <a:lnTo>
                                    <a:pt x="38769" y="895014"/>
                                  </a:lnTo>
                                  <a:lnTo>
                                    <a:pt x="63499" y="900000"/>
                                  </a:lnTo>
                                  <a:close/>
                                </a:path>
                              </a:pathLst>
                            </a:custGeom>
                            <a:noFill/>
                            <a:ln cap="flat" cmpd="sng" w="12700">
                              <a:solidFill>
                                <a:srgbClr val="445964"/>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1404000" y="844977"/>
                              <a:ext cx="3624579" cy="1711325"/>
                            </a:xfrm>
                            <a:custGeom>
                              <a:rect b="b" l="l" r="r" t="t"/>
                              <a:pathLst>
                                <a:path extrusionOk="0" h="1711325" w="3624579">
                                  <a:moveTo>
                                    <a:pt x="0" y="235022"/>
                                  </a:moveTo>
                                  <a:lnTo>
                                    <a:pt x="431999" y="235022"/>
                                  </a:lnTo>
                                </a:path>
                                <a:path extrusionOk="0" h="1711325" w="3624579">
                                  <a:moveTo>
                                    <a:pt x="431999" y="235022"/>
                                  </a:moveTo>
                                  <a:lnTo>
                                    <a:pt x="368749" y="192526"/>
                                  </a:lnTo>
                                </a:path>
                                <a:path extrusionOk="0" h="1711325" w="3624579">
                                  <a:moveTo>
                                    <a:pt x="431999" y="235022"/>
                                  </a:moveTo>
                                  <a:lnTo>
                                    <a:pt x="368749" y="277517"/>
                                  </a:lnTo>
                                </a:path>
                                <a:path extrusionOk="0" h="1711325" w="3624579">
                                  <a:moveTo>
                                    <a:pt x="1979999" y="235022"/>
                                  </a:moveTo>
                                  <a:lnTo>
                                    <a:pt x="2592000" y="19022"/>
                                  </a:lnTo>
                                </a:path>
                                <a:path extrusionOk="0" h="1711325" w="3624579">
                                  <a:moveTo>
                                    <a:pt x="2592000" y="19022"/>
                                  </a:moveTo>
                                  <a:lnTo>
                                    <a:pt x="2518211" y="0"/>
                                  </a:lnTo>
                                </a:path>
                                <a:path extrusionOk="0" h="1711325" w="3624579">
                                  <a:moveTo>
                                    <a:pt x="2592000" y="19022"/>
                                  </a:moveTo>
                                  <a:lnTo>
                                    <a:pt x="2546498" y="80145"/>
                                  </a:lnTo>
                                </a:path>
                                <a:path extrusionOk="0" h="1711325" w="3624579">
                                  <a:moveTo>
                                    <a:pt x="3581999" y="631022"/>
                                  </a:moveTo>
                                  <a:lnTo>
                                    <a:pt x="1205999" y="1315022"/>
                                  </a:lnTo>
                                </a:path>
                                <a:path extrusionOk="0" h="1711325" w="3624579">
                                  <a:moveTo>
                                    <a:pt x="1205999" y="1315022"/>
                                  </a:moveTo>
                                  <a:lnTo>
                                    <a:pt x="1278536" y="1338361"/>
                                  </a:lnTo>
                                </a:path>
                                <a:path extrusionOk="0" h="1711325" w="3624579">
                                  <a:moveTo>
                                    <a:pt x="1205999" y="1315022"/>
                                  </a:moveTo>
                                  <a:lnTo>
                                    <a:pt x="1255025" y="1256687"/>
                                  </a:lnTo>
                                </a:path>
                                <a:path extrusionOk="0" h="1711325" w="3624579">
                                  <a:moveTo>
                                    <a:pt x="1979999" y="1711022"/>
                                  </a:moveTo>
                                  <a:lnTo>
                                    <a:pt x="2592000" y="1657022"/>
                                  </a:lnTo>
                                </a:path>
                                <a:path extrusionOk="0" h="1711325" w="3624579">
                                  <a:moveTo>
                                    <a:pt x="2592000" y="1657022"/>
                                  </a:moveTo>
                                  <a:lnTo>
                                    <a:pt x="2525259" y="1620250"/>
                                  </a:lnTo>
                                </a:path>
                                <a:path extrusionOk="0" h="1711325" w="3624579">
                                  <a:moveTo>
                                    <a:pt x="2592000" y="1657022"/>
                                  </a:moveTo>
                                  <a:lnTo>
                                    <a:pt x="2532729" y="1704912"/>
                                  </a:lnTo>
                                </a:path>
                                <a:path extrusionOk="0" h="1711325" w="3624579">
                                  <a:moveTo>
                                    <a:pt x="3581999" y="1207021"/>
                                  </a:moveTo>
                                  <a:lnTo>
                                    <a:pt x="3581999" y="631022"/>
                                  </a:lnTo>
                                </a:path>
                                <a:path extrusionOk="0" h="1711325" w="3624579">
                                  <a:moveTo>
                                    <a:pt x="3581999" y="631022"/>
                                  </a:moveTo>
                                  <a:lnTo>
                                    <a:pt x="3539503" y="694272"/>
                                  </a:lnTo>
                                </a:path>
                                <a:path extrusionOk="0" h="1711325" w="3624579">
                                  <a:moveTo>
                                    <a:pt x="3581999" y="631022"/>
                                  </a:moveTo>
                                  <a:lnTo>
                                    <a:pt x="3624494" y="694272"/>
                                  </a:lnTo>
                                </a:path>
                              </a:pathLst>
                            </a:custGeom>
                            <a:noFill/>
                            <a:ln cap="flat" cmpd="sng" w="13950">
                              <a:solidFill>
                                <a:srgbClr val="445469"/>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384903" y="933269"/>
                              <a:ext cx="1601470" cy="224154"/>
                            </a:xfrm>
                            <a:prstGeom prst="rect">
                              <a:avLst/>
                            </a:prstGeom>
                            <a:noFill/>
                            <a:ln>
                              <a:noFill/>
                            </a:ln>
                          </wps:spPr>
                          <wps:txbx>
                            <w:txbxContent>
                              <w:p w:rsidR="00000000" w:rsidDel="00000000" w:rsidP="00000000" w:rsidRDefault="00000000" w:rsidRPr="00000000">
                                <w:pPr>
                                  <w:spacing w:after="0" w:before="0" w:line="180"/>
                                  <w:ind w:left="221.00000381469727" w:right="0" w:firstLine="221.00000381469727"/>
                                  <w:jc w:val="left"/>
                                  <w:textDirection w:val="btLr"/>
                                </w:pPr>
                                <w:r w:rsidDel="00000000" w:rsidR="00000000" w:rsidRPr="00000000">
                                  <w:rPr>
                                    <w:rFonts w:ascii="Arial" w:cs="Arial" w:eastAsia="Arial" w:hAnsi="Arial"/>
                                    <w:b w:val="1"/>
                                    <w:i w:val="0"/>
                                    <w:smallCaps w:val="0"/>
                                    <w:strike w:val="0"/>
                                    <w:color w:val="1f1f1f"/>
                                    <w:sz w:val="15"/>
                                    <w:vertAlign w:val="baseline"/>
                                  </w:rPr>
                                  <w:t xml:space="preserve">Authorized	</w:t>
                                </w:r>
                                <w:r w:rsidDel="00000000" w:rsidR="00000000" w:rsidRPr="00000000">
                                  <w:rPr>
                                    <w:rFonts w:ascii="Arial" w:cs="Arial" w:eastAsia="Arial" w:hAnsi="Arial"/>
                                    <w:b w:val="0"/>
                                    <w:i w:val="0"/>
                                    <w:smallCaps w:val="0"/>
                                    <w:strike w:val="0"/>
                                    <w:color w:val="000554"/>
                                    <w:sz w:val="13"/>
                                    <w:vertAlign w:val="baseline"/>
                                  </w:rPr>
                                  <w:t xml:space="preserve">Enter / edit incident</w:t>
                                </w:r>
                              </w:p>
                              <w:p w:rsidR="00000000" w:rsidDel="00000000" w:rsidP="00000000" w:rsidRDefault="00000000" w:rsidRPr="00000000">
                                <w:pPr>
                                  <w:spacing w:after="0" w:before="11.000000238418579" w:line="240"/>
                                  <w:ind w:left="0" w:right="0" w:firstLine="0"/>
                                  <w:jc w:val="left"/>
                                  <w:textDirection w:val="btLr"/>
                                </w:pPr>
                                <w:r w:rsidDel="00000000" w:rsidR="00000000" w:rsidRPr="00000000">
                                  <w:rPr>
                                    <w:rFonts w:ascii="Arial" w:cs="Arial" w:eastAsia="Arial" w:hAnsi="Arial"/>
                                    <w:b w:val="0"/>
                                    <w:i w:val="0"/>
                                    <w:smallCaps w:val="0"/>
                                    <w:strike w:val="0"/>
                                    <w:color w:val="000000"/>
                                    <w:sz w:val="13"/>
                                    <w:vertAlign w:val="baseline"/>
                                  </w:rPr>
                                </w:r>
                                <w:r w:rsidDel="00000000" w:rsidR="00000000" w:rsidRPr="00000000">
                                  <w:rPr>
                                    <w:rFonts w:ascii="Arial" w:cs="Arial" w:eastAsia="Arial" w:hAnsi="Arial"/>
                                    <w:b w:val="1"/>
                                    <w:i w:val="0"/>
                                    <w:smallCaps w:val="0"/>
                                    <w:strike w:val="0"/>
                                    <w:color w:val="1f1f1f"/>
                                    <w:sz w:val="15"/>
                                    <w:vertAlign w:val="baseline"/>
                                  </w:rPr>
                                  <w:t xml:space="preserve">ServiceNow User</w:t>
                                </w:r>
                              </w:p>
                            </w:txbxContent>
                          </wps:txbx>
                          <wps:bodyPr anchorCtr="0" anchor="t" bIns="0" lIns="0" spcFirstLastPara="1" rIns="0" wrap="square" tIns="0">
                            <a:noAutofit/>
                          </wps:bodyPr>
                        </wps:wsp>
                        <wps:wsp>
                          <wps:cNvSpPr/>
                          <wps:cNvPr id="22" name="Shape 22"/>
                          <wps:spPr>
                            <a:xfrm>
                              <a:off x="2268623" y="936623"/>
                              <a:ext cx="695960" cy="220979"/>
                            </a:xfrm>
                            <a:prstGeom prst="rect">
                              <a:avLst/>
                            </a:prstGeom>
                            <a:noFill/>
                            <a:ln>
                              <a:noFill/>
                            </a:ln>
                          </wps:spPr>
                          <wps:txbx>
                            <w:txbxContent>
                              <w:p w:rsidR="00000000" w:rsidDel="00000000" w:rsidP="00000000" w:rsidRDefault="00000000" w:rsidRPr="00000000">
                                <w:pPr>
                                  <w:spacing w:after="0" w:before="0" w:line="249.0000057220459"/>
                                  <w:ind w:left="95" w:right="17.999999523162842" w:firstLine="-1.0000000149011612"/>
                                  <w:jc w:val="left"/>
                                  <w:textDirection w:val="btLr"/>
                                </w:pPr>
                                <w:r w:rsidDel="00000000" w:rsidR="00000000" w:rsidRPr="00000000">
                                  <w:rPr>
                                    <w:rFonts w:ascii="Arial" w:cs="Arial" w:eastAsia="Arial" w:hAnsi="Arial"/>
                                    <w:b w:val="1"/>
                                    <w:i w:val="0"/>
                                    <w:smallCaps w:val="0"/>
                                    <w:strike w:val="0"/>
                                    <w:color w:val="1f1f1f"/>
                                    <w:sz w:val="15"/>
                                    <w:vertAlign w:val="baseline"/>
                                  </w:rPr>
                                  <w:t xml:space="preserve">Incident Form / Incident List</w:t>
                                </w:r>
                              </w:p>
                            </w:txbxContent>
                          </wps:txbx>
                          <wps:bodyPr anchorCtr="0" anchor="t" bIns="0" lIns="0" spcFirstLastPara="1" rIns="0" wrap="square" tIns="0">
                            <a:noAutofit/>
                          </wps:bodyPr>
                        </wps:wsp>
                        <wps:wsp>
                          <wps:cNvSpPr/>
                          <wps:cNvPr id="23" name="Shape 23"/>
                          <wps:spPr>
                            <a:xfrm>
                              <a:off x="3539853" y="933269"/>
                              <a:ext cx="421640" cy="9271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554"/>
                                    <w:sz w:val="13"/>
                                    <w:vertAlign w:val="baseline"/>
                                  </w:rPr>
                                  <w:t xml:space="preserve">Apply rules</w:t>
                                </w:r>
                              </w:p>
                            </w:txbxContent>
                          </wps:txbx>
                          <wps:bodyPr anchorCtr="0" anchor="t" bIns="0" lIns="0" spcFirstLastPara="1" rIns="0" wrap="square" tIns="0">
                            <a:noAutofit/>
                          </wps:bodyPr>
                        </wps:wsp>
                        <wps:wsp>
                          <wps:cNvSpPr/>
                          <wps:cNvPr id="24" name="Shape 24"/>
                          <wps:spPr>
                            <a:xfrm>
                              <a:off x="4461045" y="669221"/>
                              <a:ext cx="1062990" cy="328295"/>
                            </a:xfrm>
                            <a:prstGeom prst="rect">
                              <a:avLst/>
                            </a:prstGeom>
                            <a:noFill/>
                            <a:ln>
                              <a:noFill/>
                            </a:ln>
                          </wps:spPr>
                          <wps:txbx>
                            <w:txbxContent>
                              <w:p w:rsidR="00000000" w:rsidDel="00000000" w:rsidP="00000000" w:rsidRDefault="00000000" w:rsidRPr="00000000">
                                <w:pPr>
                                  <w:spacing w:after="0" w:before="0" w:line="268.00000190734863"/>
                                  <w:ind w:left="0" w:right="17.999999523162842" w:firstLine="0"/>
                                  <w:jc w:val="center"/>
                                  <w:textDirection w:val="btLr"/>
                                </w:pPr>
                                <w:r w:rsidDel="00000000" w:rsidR="00000000" w:rsidRPr="00000000">
                                  <w:rPr>
                                    <w:rFonts w:ascii="Arial" w:cs="Arial" w:eastAsia="Arial" w:hAnsi="Arial"/>
                                    <w:b w:val="1"/>
                                    <w:i w:val="0"/>
                                    <w:smallCaps w:val="0"/>
                                    <w:strike w:val="0"/>
                                    <w:color w:val="1f1f1f"/>
                                    <w:sz w:val="14"/>
                                    <w:vertAlign w:val="baseline"/>
                                  </w:rPr>
                                  <w:t xml:space="preserve">UI Policy + Client Scripts onChange • onSubmit onCellEdit</w:t>
                                </w:r>
                              </w:p>
                            </w:txbxContent>
                          </wps:txbx>
                          <wps:bodyPr anchorCtr="0" anchor="t" bIns="0" lIns="0" spcFirstLastPara="1" rIns="0" wrap="square" tIns="0">
                            <a:noAutofit/>
                          </wps:bodyPr>
                        </wps:wsp>
                        <wps:wsp>
                          <wps:cNvSpPr/>
                          <wps:cNvPr id="25" name="Shape 25"/>
                          <wps:spPr>
                            <a:xfrm>
                              <a:off x="2669802" y="2013270"/>
                              <a:ext cx="577215" cy="9271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554"/>
                                    <w:sz w:val="13"/>
                                    <w:vertAlign w:val="baseline"/>
                                  </w:rPr>
                                  <w:t xml:space="preserve">Save valid data</w:t>
                                </w:r>
                              </w:p>
                            </w:txbxContent>
                          </wps:txbx>
                          <wps:bodyPr anchorCtr="0" anchor="t" bIns="0" lIns="0" spcFirstLastPara="1" rIns="0" wrap="square" tIns="0">
                            <a:noAutofit/>
                          </wps:bodyPr>
                        </wps:wsp>
                        <wps:wsp>
                          <wps:cNvSpPr/>
                          <wps:cNvPr id="26" name="Shape 26"/>
                          <wps:spPr>
                            <a:xfrm>
                              <a:off x="2329488" y="2412622"/>
                              <a:ext cx="574040" cy="220979"/>
                            </a:xfrm>
                            <a:prstGeom prst="rect">
                              <a:avLst/>
                            </a:prstGeom>
                            <a:noFill/>
                            <a:ln>
                              <a:noFill/>
                            </a:ln>
                          </wps:spPr>
                          <wps:txbx>
                            <w:txbxContent>
                              <w:p w:rsidR="00000000" w:rsidDel="00000000" w:rsidP="00000000" w:rsidRDefault="00000000" w:rsidRPr="00000000">
                                <w:pPr>
                                  <w:spacing w:after="0" w:before="0" w:line="249.0000057220459"/>
                                  <w:ind w:left="0" w:right="17.999999523162842" w:firstLine="153.99999618530273"/>
                                  <w:jc w:val="left"/>
                                  <w:textDirection w:val="btLr"/>
                                </w:pPr>
                                <w:r w:rsidDel="00000000" w:rsidR="00000000" w:rsidRPr="00000000">
                                  <w:rPr>
                                    <w:rFonts w:ascii="Arial" w:cs="Arial" w:eastAsia="Arial" w:hAnsi="Arial"/>
                                    <w:b w:val="1"/>
                                    <w:i w:val="0"/>
                                    <w:smallCaps w:val="0"/>
                                    <w:strike w:val="0"/>
                                    <w:color w:val="1f1f1f"/>
                                    <w:sz w:val="15"/>
                                    <w:vertAlign w:val="baseline"/>
                                  </w:rPr>
                                  <w:t xml:space="preserve">Incident Record Data</w:t>
                                </w:r>
                              </w:p>
                            </w:txbxContent>
                          </wps:txbx>
                          <wps:bodyPr anchorCtr="0" anchor="t" bIns="0" lIns="0" spcFirstLastPara="1" rIns="0" wrap="square" tIns="0">
                            <a:noAutofit/>
                          </wps:bodyPr>
                        </wps:wsp>
                        <wps:wsp>
                          <wps:cNvSpPr/>
                          <wps:cNvPr id="27" name="Shape 27"/>
                          <wps:spPr>
                            <a:xfrm>
                              <a:off x="3605109" y="2481269"/>
                              <a:ext cx="650875" cy="9271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554"/>
                                    <w:sz w:val="13"/>
                                    <w:vertAlign w:val="baseline"/>
                                  </w:rPr>
                                  <w:t xml:space="preserve">Result / feedback</w:t>
                                </w:r>
                              </w:p>
                            </w:txbxContent>
                          </wps:txbx>
                          <wps:bodyPr anchorCtr="0" anchor="t" bIns="0" lIns="0" spcFirstLastPara="1" rIns="0" wrap="square" tIns="0">
                            <a:noAutofit/>
                          </wps:bodyPr>
                        </wps:wsp>
                        <wps:wsp>
                          <wps:cNvSpPr/>
                          <wps:cNvPr id="28" name="Shape 28"/>
                          <wps:spPr>
                            <a:xfrm>
                              <a:off x="4632755" y="2307221"/>
                              <a:ext cx="719455" cy="328295"/>
                            </a:xfrm>
                            <a:prstGeom prst="rect">
                              <a:avLst/>
                            </a:prstGeom>
                            <a:noFill/>
                            <a:ln>
                              <a:noFill/>
                            </a:ln>
                          </wps:spPr>
                          <wps:txbx>
                            <w:txbxContent>
                              <w:p w:rsidR="00000000" w:rsidDel="00000000" w:rsidP="00000000" w:rsidRDefault="00000000" w:rsidRPr="00000000">
                                <w:pPr>
                                  <w:spacing w:after="0" w:before="0" w:line="268.00000190734863"/>
                                  <w:ind w:left="85" w:right="17.999999523162842" w:firstLine="-1.0000000149011612"/>
                                  <w:jc w:val="left"/>
                                  <w:textDirection w:val="btLr"/>
                                </w:pPr>
                                <w:r w:rsidDel="00000000" w:rsidR="00000000" w:rsidRPr="00000000">
                                  <w:rPr>
                                    <w:rFonts w:ascii="Arial" w:cs="Arial" w:eastAsia="Arial" w:hAnsi="Arial"/>
                                    <w:b w:val="1"/>
                                    <w:i w:val="0"/>
                                    <w:smallCaps w:val="0"/>
                                    <w:strike w:val="0"/>
                                    <w:color w:val="1f1f1f"/>
                                    <w:sz w:val="14"/>
                                    <w:vertAlign w:val="baseline"/>
                                  </w:rPr>
                                  <w:t xml:space="preserve">Validation / Field Enforcement / Update Result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256790</wp:posOffset>
                </wp:positionH>
                <wp:positionV relativeFrom="paragraph">
                  <wp:posOffset>55861</wp:posOffset>
                </wp:positionV>
                <wp:extent cx="6120130" cy="3456304"/>
                <wp:effectExtent b="0" l="0" r="0" t="0"/>
                <wp:wrapTopAndBottom distB="0" distT="0"/>
                <wp:docPr id="3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120130" cy="3456304"/>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 w:right="0" w:firstLine="0"/>
        <w:jc w:val="left"/>
        <w:rPr>
          <w:rFonts w:ascii="Arial" w:cs="Arial" w:eastAsia="Arial" w:hAnsi="Arial"/>
          <w:b w:val="0"/>
          <w:bCs w:val="0"/>
          <w:i w:val="0"/>
          <w:iCs w:val="0"/>
          <w:smallCaps w:val="0"/>
          <w:strike w:val="0"/>
          <w:color w:val="000000"/>
          <w:sz w:val="14"/>
          <w:szCs w:val="14"/>
          <w:u w:val="none"/>
          <w:shd w:fill="auto" w:val="clear"/>
          <w:vertAlign w:val="baseline"/>
        </w:rPr>
        <w:sectPr>
          <w:footerReference r:id="rId8" w:type="default"/>
          <w:pgSz w:h="16840" w:w="11910" w:orient="portrait"/>
          <w:pgMar w:bottom="620" w:top="800" w:left="566" w:right="566" w:header="0" w:footer="397"/>
          <w:pgNumType w:start="1"/>
        </w:sect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DFD flow: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Authorized user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Incident form/list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UI Policy &amp; Client Scripts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Incident record data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validation/enforcement result.</w:t>
      </w:r>
    </w:p>
    <w:p w:rsidR="00000000" w:rsidDel="00000000" w:rsidP="00000000" w:rsidRDefault="00000000" w:rsidRPr="00000000" w14:paraId="00000017">
      <w:pPr>
        <w:spacing w:before="139" w:lineRule="auto"/>
        <w:ind w:left="404" w:right="0" w:firstLine="0"/>
        <w:jc w:val="left"/>
        <w:rPr>
          <w:sz w:val="18"/>
          <w:szCs w:val="18"/>
        </w:rPr>
      </w:pPr>
      <w:r w:rsidDel="00000000" w:rsidR="00000000" w:rsidRPr="00000000">
        <w:rPr>
          <w:sz w:val="18"/>
          <w:szCs w:val="18"/>
          <w:rtl w:val="0"/>
        </w:rPr>
        <w:t xml:space="preserve">Use the below template to list all the user stories for the project.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10710.0" w:type="dxa"/>
        <w:jc w:val="left"/>
        <w:tblInd w:w="34.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417"/>
        <w:gridCol w:w="1360"/>
        <w:gridCol w:w="963"/>
        <w:gridCol w:w="2437"/>
        <w:gridCol w:w="2777"/>
        <w:gridCol w:w="793"/>
        <w:gridCol w:w="963"/>
        <w:tblGridChange w:id="0">
          <w:tblGrid>
            <w:gridCol w:w="1417"/>
            <w:gridCol w:w="1360"/>
            <w:gridCol w:w="963"/>
            <w:gridCol w:w="2437"/>
            <w:gridCol w:w="2777"/>
            <w:gridCol w:w="793"/>
            <w:gridCol w:w="963"/>
          </w:tblGrid>
        </w:tblGridChange>
      </w:tblGrid>
      <w:tr>
        <w:trPr>
          <w:cantSplit w:val="0"/>
          <w:trHeight w:val="770" w:hRule="atLeast"/>
          <w:tblHeader w:val="0"/>
        </w:trPr>
        <w:tc>
          <w:tcPr>
            <w:shd w:fill="e8edf4"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36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User Type</w:t>
            </w:r>
          </w:p>
        </w:tc>
        <w:tc>
          <w:tcPr>
            <w:shd w:fill="e8edf4"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246" w:right="233" w:hanging="1.0000000000000142"/>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Functional Requirement (Epic)</w:t>
            </w:r>
          </w:p>
        </w:tc>
        <w:tc>
          <w:tcPr>
            <w:shd w:fill="e8edf4"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214" w:right="0" w:hanging="91"/>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User Story Number</w:t>
            </w:r>
          </w:p>
        </w:tc>
        <w:tc>
          <w:tcPr>
            <w:shd w:fill="e8edf4"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64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User Story / Task</w:t>
            </w:r>
          </w:p>
        </w:tc>
        <w:tc>
          <w:tcPr>
            <w:shd w:fill="e8edf4"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72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Acceptance Criteria</w:t>
            </w:r>
          </w:p>
        </w:tc>
        <w:tc>
          <w:tcPr>
            <w:shd w:fill="e8edf4"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Priority</w:t>
            </w:r>
          </w:p>
        </w:tc>
        <w:tc>
          <w:tcPr>
            <w:shd w:fill="e8edf4"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Release</w:t>
            </w:r>
          </w:p>
        </w:tc>
      </w:tr>
      <w:tr>
        <w:trPr>
          <w:cantSplit w:val="0"/>
          <w:trHeight w:val="770"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ServiceNow Administrator / Authorized Staff</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6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UI Policy</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USN-1</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1" w:right="137"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Create a UI Policy on the Incident table to control incident form behavior.</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UI Policy is created on Incident and its condition/behavior works correctly on the form.</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High</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Sprint-1</w:t>
            </w:r>
          </w:p>
        </w:tc>
      </w:tr>
      <w:tr>
        <w:trPr>
          <w:cantSplit w:val="0"/>
          <w:trHeight w:val="770"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ServiceNow Administrator / Authorized Staff</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6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UI Policy</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USN-2</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6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Create a UI Policy Action for the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6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Urgency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field.</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2" w:right="2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Urgency follows the configured policy action, including the required field state when the condition is true.</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High</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Sprint-1</w:t>
            </w:r>
          </w:p>
        </w:tc>
      </w:tr>
      <w:tr>
        <w:trPr>
          <w:cantSplit w:val="0"/>
          <w:trHeight w:val="770"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ServiceNow Administrator / Authorized Staff</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6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Client Script</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USN-3</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1" w:right="137"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Create an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onChange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Client Script for Incident form behavior.</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2" w:right="2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script runs when the selected field value changes and produces the required field behavior.</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High</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Sprint-1</w:t>
            </w:r>
          </w:p>
        </w:tc>
      </w:tr>
      <w:tr>
        <w:trPr>
          <w:cantSplit w:val="0"/>
          <w:trHeight w:val="770"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ServiceNow Administrator / Authorized Staff</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6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Client Script</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USN-4</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1" w:right="137"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Create an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onSubmit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Client Script for save validation.</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Invalid submissions are stopped and valid data can be saved.</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High</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Sprint-1</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 w:right="0" w:firstLine="0"/>
        <w:jc w:val="left"/>
        <w:rPr>
          <w:rFonts w:ascii="Arial" w:cs="Arial" w:eastAsia="Arial" w:hAnsi="Arial"/>
          <w:b w:val="0"/>
          <w:bCs w:val="0"/>
          <w:i w:val="0"/>
          <w:iCs w:val="0"/>
          <w:smallCaps w:val="0"/>
          <w:strike w:val="0"/>
          <w:color w:val="000000"/>
          <w:sz w:val="14"/>
          <w:szCs w:val="14"/>
          <w:u w:val="none"/>
          <w:shd w:fill="auto" w:val="clear"/>
          <w:vertAlign w:val="baseline"/>
        </w:rPr>
        <w:sectPr>
          <w:headerReference r:id="rId9" w:type="default"/>
          <w:footerReference r:id="rId10" w:type="default"/>
          <w:type w:val="nextPage"/>
          <w:pgSz w:h="16840" w:w="11910" w:orient="portrait"/>
          <w:pgMar w:bottom="620" w:top="1280" w:left="566" w:right="566" w:header="651" w:footer="397"/>
        </w:sect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first four stories cover the UI Policy and Client Script implementation milestones.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3"/>
        <w:tblW w:w="10710.0" w:type="dxa"/>
        <w:jc w:val="left"/>
        <w:tblInd w:w="34.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417"/>
        <w:gridCol w:w="1360"/>
        <w:gridCol w:w="963"/>
        <w:gridCol w:w="2437"/>
        <w:gridCol w:w="2777"/>
        <w:gridCol w:w="793"/>
        <w:gridCol w:w="963"/>
        <w:tblGridChange w:id="0">
          <w:tblGrid>
            <w:gridCol w:w="1417"/>
            <w:gridCol w:w="1360"/>
            <w:gridCol w:w="963"/>
            <w:gridCol w:w="2437"/>
            <w:gridCol w:w="2777"/>
            <w:gridCol w:w="793"/>
            <w:gridCol w:w="963"/>
          </w:tblGrid>
        </w:tblGridChange>
      </w:tblGrid>
      <w:tr>
        <w:trPr>
          <w:cantSplit w:val="0"/>
          <w:trHeight w:val="770" w:hRule="atLeast"/>
          <w:tblHeader w:val="0"/>
        </w:trPr>
        <w:tc>
          <w:tcPr>
            <w:shd w:fill="e8edf4"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36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User Type</w:t>
            </w:r>
          </w:p>
        </w:tc>
        <w:tc>
          <w:tcPr>
            <w:shd w:fill="e8edf4"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246" w:right="233" w:hanging="1.0000000000000142"/>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Functional Requirement (Epic)</w:t>
            </w:r>
          </w:p>
        </w:tc>
        <w:tc>
          <w:tcPr>
            <w:shd w:fill="e8edf4"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214" w:right="0" w:hanging="91"/>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User Story Number</w:t>
            </w:r>
          </w:p>
        </w:tc>
        <w:tc>
          <w:tcPr>
            <w:shd w:fill="e8edf4"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64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User Story / Task</w:t>
            </w:r>
          </w:p>
        </w:tc>
        <w:tc>
          <w:tcPr>
            <w:shd w:fill="e8edf4"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724"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Acceptance Criteria</w:t>
            </w:r>
          </w:p>
        </w:tc>
        <w:tc>
          <w:tcPr>
            <w:shd w:fill="e8edf4"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Priority</w:t>
            </w:r>
          </w:p>
        </w:tc>
        <w:tc>
          <w:tcPr>
            <w:shd w:fill="e8edf4"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 w:right="0" w:firstLine="0"/>
              <w:jc w:val="center"/>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Release</w:t>
            </w:r>
          </w:p>
        </w:tc>
      </w:tr>
      <w:tr>
        <w:trPr>
          <w:cantSplit w:val="0"/>
          <w:trHeight w:val="77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ServiceNow Administrator / Authorized Staff</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6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Client Script</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USN-5</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1" w:right="137"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Create an </w:t>
            </w: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onCellEdit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Client Script to control list-edit behavior.</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2" w:right="24"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Unauthorized or invalid list edits are blocked according to the defined rule.</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High</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Sprint-2</w:t>
            </w:r>
          </w:p>
        </w:tc>
      </w:tr>
      <w:tr>
        <w:trPr>
          <w:cantSplit w:val="0"/>
          <w:trHeight w:val="770" w:hRule="atLeast"/>
          <w:tblHeader w:val="0"/>
        </w:trPr>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ServiceNow Administrator / Authorized Staff</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Testing &amp; Enforcement</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USN-6</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1" w:right="216"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 mandatory field enforcement and reverse-condition behavior on the Incident form.</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2" w:right="23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Mandatory behavior is enforced and reverse-condition behavior restores the expected state.</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High</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Sprint-2</w:t>
            </w:r>
          </w:p>
        </w:tc>
      </w:tr>
      <w:tr>
        <w:trPr>
          <w:cantSplit w:val="0"/>
          <w:trHeight w:val="770"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ServiceNow Administrator / Authorized Staff</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Testing &amp; Enforcement</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USN-7</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1" w:right="137"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 form save validation and confirm valid/invalid submission behavior.</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Invalid submissions are stopped and valid submissions are saved successfully.</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High</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Sprint-2</w:t>
            </w:r>
          </w:p>
        </w:tc>
      </w:tr>
      <w:tr>
        <w:trPr>
          <w:cantSplit w:val="0"/>
          <w:trHeight w:val="770"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59"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ServiceNow Administrator / Authorized Staff</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Testing &amp; Enforcement</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2"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USN-8</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6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Test list-edit blocking and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8" w:lineRule="auto"/>
              <w:ind w:left="6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form-based updates for Incident records.</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68" w:lineRule="auto"/>
              <w:ind w:left="62" w:right="105" w:firstLine="0"/>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Blocked list edits cannot bypass the rule, while permitted form-based updates work as intended.</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Medium</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Sprint-2</w:t>
            </w:r>
          </w:p>
        </w:tc>
      </w:tr>
    </w:tbl>
    <w:p w:rsidR="00000000" w:rsidDel="00000000" w:rsidP="00000000" w:rsidRDefault="00000000" w:rsidRPr="00000000" w14:paraId="00000064">
      <w:pPr>
        <w:pStyle w:val="Heading2"/>
        <w:spacing w:before="250" w:lineRule="auto"/>
        <w:ind w:firstLine="404"/>
        <w:rPr/>
      </w:pPr>
      <w:r w:rsidDel="00000000" w:rsidR="00000000" w:rsidRPr="00000000">
        <w:rPr>
          <w:rtl w:val="0"/>
        </w:rPr>
        <w:t xml:space="preserve">Project Milestone Flow</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256790</wp:posOffset>
                </wp:positionH>
                <wp:positionV relativeFrom="paragraph">
                  <wp:posOffset>74629</wp:posOffset>
                </wp:positionV>
                <wp:extent cx="6127115" cy="2088514"/>
                <wp:effectExtent b="0" l="0" r="0" t="0"/>
                <wp:wrapTopAndBottom distB="0" distT="0"/>
                <wp:docPr id="35" name=""/>
                <a:graphic>
                  <a:graphicData uri="http://schemas.microsoft.com/office/word/2010/wordprocessingGroup">
                    <wpg:wgp>
                      <wpg:cNvGrpSpPr/>
                      <wpg:grpSpPr>
                        <a:xfrm>
                          <a:off x="2282425" y="2735725"/>
                          <a:ext cx="6127115" cy="2088514"/>
                          <a:chOff x="2282425" y="2735725"/>
                          <a:chExt cx="6127125" cy="2088525"/>
                        </a:xfrm>
                      </wpg:grpSpPr>
                      <wpg:grpSp>
                        <wpg:cNvGrpSpPr/>
                        <wpg:grpSpPr>
                          <a:xfrm>
                            <a:off x="2282443" y="2735743"/>
                            <a:ext cx="6127100" cy="2088514"/>
                            <a:chOff x="0" y="0"/>
                            <a:chExt cx="6127100" cy="2088514"/>
                          </a:xfrm>
                        </wpg:grpSpPr>
                        <wps:wsp>
                          <wps:cNvSpPr/>
                          <wps:cNvPr id="5" name="Shape 5"/>
                          <wps:spPr>
                            <a:xfrm>
                              <a:off x="0" y="0"/>
                              <a:ext cx="6127100" cy="20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0"/>
                              <a:ext cx="6120130" cy="2088514"/>
                            </a:xfrm>
                            <a:custGeom>
                              <a:rect b="b" l="l" r="r" t="t"/>
                              <a:pathLst>
                                <a:path extrusionOk="0" h="2088514" w="6120130">
                                  <a:moveTo>
                                    <a:pt x="6031100" y="0"/>
                                  </a:moveTo>
                                  <a:lnTo>
                                    <a:pt x="88900" y="0"/>
                                  </a:lnTo>
                                  <a:lnTo>
                                    <a:pt x="54276" y="6979"/>
                                  </a:lnTo>
                                  <a:lnTo>
                                    <a:pt x="26021" y="26021"/>
                                  </a:lnTo>
                                  <a:lnTo>
                                    <a:pt x="6979" y="54276"/>
                                  </a:lnTo>
                                  <a:lnTo>
                                    <a:pt x="0" y="88900"/>
                                  </a:lnTo>
                                  <a:lnTo>
                                    <a:pt x="0" y="1999099"/>
                                  </a:lnTo>
                                  <a:lnTo>
                                    <a:pt x="6979" y="2033722"/>
                                  </a:lnTo>
                                  <a:lnTo>
                                    <a:pt x="26021" y="2061978"/>
                                  </a:lnTo>
                                  <a:lnTo>
                                    <a:pt x="54276" y="2081019"/>
                                  </a:lnTo>
                                  <a:lnTo>
                                    <a:pt x="88900" y="2087999"/>
                                  </a:lnTo>
                                  <a:lnTo>
                                    <a:pt x="6031100" y="2087999"/>
                                  </a:lnTo>
                                  <a:lnTo>
                                    <a:pt x="6065723" y="2081019"/>
                                  </a:lnTo>
                                  <a:lnTo>
                                    <a:pt x="6093979" y="2061978"/>
                                  </a:lnTo>
                                  <a:lnTo>
                                    <a:pt x="6113020" y="2033722"/>
                                  </a:lnTo>
                                  <a:lnTo>
                                    <a:pt x="6120000" y="1999099"/>
                                  </a:lnTo>
                                  <a:lnTo>
                                    <a:pt x="6120000" y="88900"/>
                                  </a:lnTo>
                                  <a:lnTo>
                                    <a:pt x="6113020" y="54276"/>
                                  </a:lnTo>
                                  <a:lnTo>
                                    <a:pt x="6093979" y="26021"/>
                                  </a:lnTo>
                                  <a:lnTo>
                                    <a:pt x="6065723" y="6979"/>
                                  </a:lnTo>
                                  <a:lnTo>
                                    <a:pt x="6031100" y="0"/>
                                  </a:lnTo>
                                  <a:close/>
                                </a:path>
                              </a:pathLst>
                            </a:custGeom>
                            <a:solidFill>
                              <a:srgbClr val="F9F9F9"/>
                            </a:solidFill>
                            <a:ln>
                              <a:noFill/>
                            </a:ln>
                          </wps:spPr>
                          <wps:bodyPr anchorCtr="0" anchor="ctr" bIns="91425" lIns="91425" spcFirstLastPara="1" rIns="91425" wrap="square" tIns="91425">
                            <a:noAutofit/>
                          </wps:bodyPr>
                        </wps:wsp>
                        <wps:wsp>
                          <wps:cNvSpPr/>
                          <wps:cNvPr id="31" name="Shape 31"/>
                          <wps:spPr>
                            <a:xfrm>
                              <a:off x="107999" y="395999"/>
                              <a:ext cx="972185" cy="684530"/>
                            </a:xfrm>
                            <a:custGeom>
                              <a:rect b="b" l="l" r="r" t="t"/>
                              <a:pathLst>
                                <a:path extrusionOk="0" h="684530" w="972185">
                                  <a:moveTo>
                                    <a:pt x="908499" y="0"/>
                                  </a:moveTo>
                                  <a:lnTo>
                                    <a:pt x="63500" y="0"/>
                                  </a:lnTo>
                                  <a:lnTo>
                                    <a:pt x="38769" y="4985"/>
                                  </a:lnTo>
                                  <a:lnTo>
                                    <a:pt x="18586" y="18586"/>
                                  </a:lnTo>
                                  <a:lnTo>
                                    <a:pt x="4985" y="38769"/>
                                  </a:lnTo>
                                  <a:lnTo>
                                    <a:pt x="0" y="63500"/>
                                  </a:lnTo>
                                  <a:lnTo>
                                    <a:pt x="0" y="620499"/>
                                  </a:lnTo>
                                  <a:lnTo>
                                    <a:pt x="4985" y="645230"/>
                                  </a:lnTo>
                                  <a:lnTo>
                                    <a:pt x="18586" y="665412"/>
                                  </a:lnTo>
                                  <a:lnTo>
                                    <a:pt x="38769" y="679013"/>
                                  </a:lnTo>
                                  <a:lnTo>
                                    <a:pt x="63500" y="683999"/>
                                  </a:lnTo>
                                  <a:lnTo>
                                    <a:pt x="908499" y="683999"/>
                                  </a:lnTo>
                                  <a:lnTo>
                                    <a:pt x="933230" y="679013"/>
                                  </a:lnTo>
                                  <a:lnTo>
                                    <a:pt x="953413" y="665412"/>
                                  </a:lnTo>
                                  <a:lnTo>
                                    <a:pt x="967014" y="645230"/>
                                  </a:lnTo>
                                  <a:lnTo>
                                    <a:pt x="971999" y="620499"/>
                                  </a:lnTo>
                                  <a:lnTo>
                                    <a:pt x="971999" y="63500"/>
                                  </a:lnTo>
                                  <a:lnTo>
                                    <a:pt x="967014" y="38769"/>
                                  </a:lnTo>
                                  <a:lnTo>
                                    <a:pt x="953413" y="18586"/>
                                  </a:lnTo>
                                  <a:lnTo>
                                    <a:pt x="933230" y="4985"/>
                                  </a:lnTo>
                                  <a:lnTo>
                                    <a:pt x="908499" y="0"/>
                                  </a:lnTo>
                                  <a:close/>
                                </a:path>
                              </a:pathLst>
                            </a:custGeom>
                            <a:solidFill>
                              <a:srgbClr val="EFF4F7"/>
                            </a:solidFill>
                            <a:ln>
                              <a:noFill/>
                            </a:ln>
                          </wps:spPr>
                          <wps:bodyPr anchorCtr="0" anchor="ctr" bIns="91425" lIns="91425" spcFirstLastPara="1" rIns="91425" wrap="square" tIns="91425">
                            <a:noAutofit/>
                          </wps:bodyPr>
                        </wps:wsp>
                        <wps:wsp>
                          <wps:cNvSpPr/>
                          <wps:cNvPr id="32" name="Shape 32"/>
                          <wps:spPr>
                            <a:xfrm>
                              <a:off x="107999" y="395999"/>
                              <a:ext cx="972185" cy="684530"/>
                            </a:xfrm>
                            <a:custGeom>
                              <a:rect b="b" l="l" r="r" t="t"/>
                              <a:pathLst>
                                <a:path extrusionOk="0" h="684530" w="972185">
                                  <a:moveTo>
                                    <a:pt x="63500" y="683999"/>
                                  </a:moveTo>
                                  <a:lnTo>
                                    <a:pt x="908499" y="683999"/>
                                  </a:lnTo>
                                  <a:lnTo>
                                    <a:pt x="933230" y="679013"/>
                                  </a:lnTo>
                                  <a:lnTo>
                                    <a:pt x="953413" y="665412"/>
                                  </a:lnTo>
                                  <a:lnTo>
                                    <a:pt x="967014" y="645230"/>
                                  </a:lnTo>
                                  <a:lnTo>
                                    <a:pt x="971999" y="620499"/>
                                  </a:lnTo>
                                  <a:lnTo>
                                    <a:pt x="971999" y="63500"/>
                                  </a:lnTo>
                                  <a:lnTo>
                                    <a:pt x="967014" y="38769"/>
                                  </a:lnTo>
                                  <a:lnTo>
                                    <a:pt x="953413" y="18586"/>
                                  </a:lnTo>
                                  <a:lnTo>
                                    <a:pt x="933230" y="4985"/>
                                  </a:lnTo>
                                  <a:lnTo>
                                    <a:pt x="908499" y="0"/>
                                  </a:lnTo>
                                  <a:lnTo>
                                    <a:pt x="63500" y="0"/>
                                  </a:lnTo>
                                  <a:lnTo>
                                    <a:pt x="38769" y="4985"/>
                                  </a:lnTo>
                                  <a:lnTo>
                                    <a:pt x="18586" y="18586"/>
                                  </a:lnTo>
                                  <a:lnTo>
                                    <a:pt x="4985" y="38769"/>
                                  </a:lnTo>
                                  <a:lnTo>
                                    <a:pt x="0" y="63500"/>
                                  </a:lnTo>
                                  <a:lnTo>
                                    <a:pt x="0" y="620499"/>
                                  </a:lnTo>
                                  <a:lnTo>
                                    <a:pt x="4985" y="645230"/>
                                  </a:lnTo>
                                  <a:lnTo>
                                    <a:pt x="18586" y="665412"/>
                                  </a:lnTo>
                                  <a:lnTo>
                                    <a:pt x="38769" y="679013"/>
                                  </a:lnTo>
                                  <a:lnTo>
                                    <a:pt x="63500" y="683999"/>
                                  </a:lnTo>
                                  <a:close/>
                                </a:path>
                              </a:pathLst>
                            </a:custGeom>
                            <a:noFill/>
                            <a:ln cap="flat" cmpd="sng" w="12700">
                              <a:solidFill>
                                <a:srgbClr val="526DFD"/>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1079999" y="695504"/>
                              <a:ext cx="288290" cy="85090"/>
                            </a:xfrm>
                            <a:custGeom>
                              <a:rect b="b" l="l" r="r" t="t"/>
                              <a:pathLst>
                                <a:path extrusionOk="0" h="85090" w="288290">
                                  <a:moveTo>
                                    <a:pt x="0" y="42495"/>
                                  </a:moveTo>
                                  <a:lnTo>
                                    <a:pt x="287999" y="42495"/>
                                  </a:lnTo>
                                </a:path>
                                <a:path extrusionOk="0" h="85090" w="288290">
                                  <a:moveTo>
                                    <a:pt x="287999" y="42495"/>
                                  </a:moveTo>
                                  <a:lnTo>
                                    <a:pt x="224749" y="0"/>
                                  </a:lnTo>
                                </a:path>
                                <a:path extrusionOk="0" h="85090" w="288290">
                                  <a:moveTo>
                                    <a:pt x="287999" y="42495"/>
                                  </a:moveTo>
                                  <a:lnTo>
                                    <a:pt x="224749" y="84990"/>
                                  </a:lnTo>
                                </a:path>
                              </a:pathLst>
                            </a:custGeom>
                            <a:noFill/>
                            <a:ln cap="flat" cmpd="sng" w="13950">
                              <a:solidFill>
                                <a:srgbClr val="445469"/>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367999" y="395999"/>
                              <a:ext cx="972185" cy="684530"/>
                            </a:xfrm>
                            <a:custGeom>
                              <a:rect b="b" l="l" r="r" t="t"/>
                              <a:pathLst>
                                <a:path extrusionOk="0" h="684530" w="972185">
                                  <a:moveTo>
                                    <a:pt x="908500" y="0"/>
                                  </a:moveTo>
                                  <a:lnTo>
                                    <a:pt x="63500" y="0"/>
                                  </a:lnTo>
                                  <a:lnTo>
                                    <a:pt x="38769" y="4985"/>
                                  </a:lnTo>
                                  <a:lnTo>
                                    <a:pt x="18586" y="18586"/>
                                  </a:lnTo>
                                  <a:lnTo>
                                    <a:pt x="4985" y="38769"/>
                                  </a:lnTo>
                                  <a:lnTo>
                                    <a:pt x="0" y="63500"/>
                                  </a:lnTo>
                                  <a:lnTo>
                                    <a:pt x="0" y="620499"/>
                                  </a:lnTo>
                                  <a:lnTo>
                                    <a:pt x="4985" y="645230"/>
                                  </a:lnTo>
                                  <a:lnTo>
                                    <a:pt x="18586" y="665412"/>
                                  </a:lnTo>
                                  <a:lnTo>
                                    <a:pt x="38769" y="679013"/>
                                  </a:lnTo>
                                  <a:lnTo>
                                    <a:pt x="63500" y="683999"/>
                                  </a:lnTo>
                                  <a:lnTo>
                                    <a:pt x="908500" y="683999"/>
                                  </a:lnTo>
                                  <a:lnTo>
                                    <a:pt x="933231" y="679013"/>
                                  </a:lnTo>
                                  <a:lnTo>
                                    <a:pt x="953414" y="665412"/>
                                  </a:lnTo>
                                  <a:lnTo>
                                    <a:pt x="967015" y="645230"/>
                                  </a:lnTo>
                                  <a:lnTo>
                                    <a:pt x="972000" y="620499"/>
                                  </a:lnTo>
                                  <a:lnTo>
                                    <a:pt x="972000" y="63500"/>
                                  </a:lnTo>
                                  <a:lnTo>
                                    <a:pt x="967015" y="38769"/>
                                  </a:lnTo>
                                  <a:lnTo>
                                    <a:pt x="953414" y="18586"/>
                                  </a:lnTo>
                                  <a:lnTo>
                                    <a:pt x="933231" y="4985"/>
                                  </a:lnTo>
                                  <a:lnTo>
                                    <a:pt x="908500" y="0"/>
                                  </a:lnTo>
                                  <a:close/>
                                </a:path>
                              </a:pathLst>
                            </a:custGeom>
                            <a:solidFill>
                              <a:srgbClr val="EFF4F7"/>
                            </a:solidFill>
                            <a:ln>
                              <a:noFill/>
                            </a:ln>
                          </wps:spPr>
                          <wps:bodyPr anchorCtr="0" anchor="ctr" bIns="91425" lIns="91425" spcFirstLastPara="1" rIns="91425" wrap="square" tIns="91425">
                            <a:noAutofit/>
                          </wps:bodyPr>
                        </wps:wsp>
                        <wps:wsp>
                          <wps:cNvSpPr/>
                          <wps:cNvPr id="35" name="Shape 35"/>
                          <wps:spPr>
                            <a:xfrm>
                              <a:off x="1367999" y="395999"/>
                              <a:ext cx="972185" cy="684530"/>
                            </a:xfrm>
                            <a:custGeom>
                              <a:rect b="b" l="l" r="r" t="t"/>
                              <a:pathLst>
                                <a:path extrusionOk="0" h="684530" w="972185">
                                  <a:moveTo>
                                    <a:pt x="63500" y="683999"/>
                                  </a:moveTo>
                                  <a:lnTo>
                                    <a:pt x="908500" y="683999"/>
                                  </a:lnTo>
                                  <a:lnTo>
                                    <a:pt x="933231" y="679013"/>
                                  </a:lnTo>
                                  <a:lnTo>
                                    <a:pt x="953414" y="665412"/>
                                  </a:lnTo>
                                  <a:lnTo>
                                    <a:pt x="967015" y="645230"/>
                                  </a:lnTo>
                                  <a:lnTo>
                                    <a:pt x="972000" y="620499"/>
                                  </a:lnTo>
                                  <a:lnTo>
                                    <a:pt x="972000" y="63500"/>
                                  </a:lnTo>
                                  <a:lnTo>
                                    <a:pt x="967015" y="38769"/>
                                  </a:lnTo>
                                  <a:lnTo>
                                    <a:pt x="953414" y="18586"/>
                                  </a:lnTo>
                                  <a:lnTo>
                                    <a:pt x="933231" y="4985"/>
                                  </a:lnTo>
                                  <a:lnTo>
                                    <a:pt x="908500" y="0"/>
                                  </a:lnTo>
                                  <a:lnTo>
                                    <a:pt x="63500" y="0"/>
                                  </a:lnTo>
                                  <a:lnTo>
                                    <a:pt x="38769" y="4985"/>
                                  </a:lnTo>
                                  <a:lnTo>
                                    <a:pt x="18586" y="18586"/>
                                  </a:lnTo>
                                  <a:lnTo>
                                    <a:pt x="4985" y="38769"/>
                                  </a:lnTo>
                                  <a:lnTo>
                                    <a:pt x="0" y="63500"/>
                                  </a:lnTo>
                                  <a:lnTo>
                                    <a:pt x="0" y="620499"/>
                                  </a:lnTo>
                                  <a:lnTo>
                                    <a:pt x="4985" y="645230"/>
                                  </a:lnTo>
                                  <a:lnTo>
                                    <a:pt x="18586" y="665412"/>
                                  </a:lnTo>
                                  <a:lnTo>
                                    <a:pt x="38769" y="679013"/>
                                  </a:lnTo>
                                  <a:lnTo>
                                    <a:pt x="63500" y="683999"/>
                                  </a:lnTo>
                                  <a:close/>
                                </a:path>
                              </a:pathLst>
                            </a:custGeom>
                            <a:noFill/>
                            <a:ln cap="flat" cmpd="sng" w="13950">
                              <a:solidFill>
                                <a:srgbClr val="526DFD"/>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2340000" y="695504"/>
                              <a:ext cx="288290" cy="85090"/>
                            </a:xfrm>
                            <a:custGeom>
                              <a:rect b="b" l="l" r="r" t="t"/>
                              <a:pathLst>
                                <a:path extrusionOk="0" h="85090" w="288290">
                                  <a:moveTo>
                                    <a:pt x="0" y="42495"/>
                                  </a:moveTo>
                                  <a:lnTo>
                                    <a:pt x="287999" y="42495"/>
                                  </a:lnTo>
                                </a:path>
                                <a:path extrusionOk="0" h="85090" w="288290">
                                  <a:moveTo>
                                    <a:pt x="287999" y="42495"/>
                                  </a:moveTo>
                                  <a:lnTo>
                                    <a:pt x="224749" y="0"/>
                                  </a:lnTo>
                                </a:path>
                                <a:path extrusionOk="0" h="85090" w="288290">
                                  <a:moveTo>
                                    <a:pt x="287999" y="42495"/>
                                  </a:moveTo>
                                  <a:lnTo>
                                    <a:pt x="224749" y="84990"/>
                                  </a:lnTo>
                                </a:path>
                              </a:pathLst>
                            </a:custGeom>
                            <a:noFill/>
                            <a:ln cap="flat" cmpd="sng" w="13950">
                              <a:solidFill>
                                <a:srgbClr val="445469"/>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2627999" y="395999"/>
                              <a:ext cx="972185" cy="684530"/>
                            </a:xfrm>
                            <a:custGeom>
                              <a:rect b="b" l="l" r="r" t="t"/>
                              <a:pathLst>
                                <a:path extrusionOk="0" h="684530" w="972185">
                                  <a:moveTo>
                                    <a:pt x="908500" y="0"/>
                                  </a:moveTo>
                                  <a:lnTo>
                                    <a:pt x="63500" y="0"/>
                                  </a:lnTo>
                                  <a:lnTo>
                                    <a:pt x="38769" y="4985"/>
                                  </a:lnTo>
                                  <a:lnTo>
                                    <a:pt x="18586" y="18586"/>
                                  </a:lnTo>
                                  <a:lnTo>
                                    <a:pt x="4985" y="38769"/>
                                  </a:lnTo>
                                  <a:lnTo>
                                    <a:pt x="0" y="63500"/>
                                  </a:lnTo>
                                  <a:lnTo>
                                    <a:pt x="0" y="620499"/>
                                  </a:lnTo>
                                  <a:lnTo>
                                    <a:pt x="4985" y="645230"/>
                                  </a:lnTo>
                                  <a:lnTo>
                                    <a:pt x="18586" y="665412"/>
                                  </a:lnTo>
                                  <a:lnTo>
                                    <a:pt x="38769" y="679013"/>
                                  </a:lnTo>
                                  <a:lnTo>
                                    <a:pt x="63500" y="683999"/>
                                  </a:lnTo>
                                  <a:lnTo>
                                    <a:pt x="908500" y="683999"/>
                                  </a:lnTo>
                                  <a:lnTo>
                                    <a:pt x="933231" y="679013"/>
                                  </a:lnTo>
                                  <a:lnTo>
                                    <a:pt x="953414" y="665412"/>
                                  </a:lnTo>
                                  <a:lnTo>
                                    <a:pt x="967015" y="645230"/>
                                  </a:lnTo>
                                  <a:lnTo>
                                    <a:pt x="972000" y="620499"/>
                                  </a:lnTo>
                                  <a:lnTo>
                                    <a:pt x="972000" y="63500"/>
                                  </a:lnTo>
                                  <a:lnTo>
                                    <a:pt x="967015" y="38769"/>
                                  </a:lnTo>
                                  <a:lnTo>
                                    <a:pt x="953414" y="18586"/>
                                  </a:lnTo>
                                  <a:lnTo>
                                    <a:pt x="933231" y="4985"/>
                                  </a:lnTo>
                                  <a:lnTo>
                                    <a:pt x="908500" y="0"/>
                                  </a:lnTo>
                                  <a:close/>
                                </a:path>
                              </a:pathLst>
                            </a:custGeom>
                            <a:solidFill>
                              <a:srgbClr val="EFF4F7"/>
                            </a:solidFill>
                            <a:ln>
                              <a:noFill/>
                            </a:ln>
                          </wps:spPr>
                          <wps:bodyPr anchorCtr="0" anchor="ctr" bIns="91425" lIns="91425" spcFirstLastPara="1" rIns="91425" wrap="square" tIns="91425">
                            <a:noAutofit/>
                          </wps:bodyPr>
                        </wps:wsp>
                        <wps:wsp>
                          <wps:cNvSpPr/>
                          <wps:cNvPr id="38" name="Shape 38"/>
                          <wps:spPr>
                            <a:xfrm>
                              <a:off x="2627999" y="395999"/>
                              <a:ext cx="972185" cy="684530"/>
                            </a:xfrm>
                            <a:custGeom>
                              <a:rect b="b" l="l" r="r" t="t"/>
                              <a:pathLst>
                                <a:path extrusionOk="0" h="684530" w="972185">
                                  <a:moveTo>
                                    <a:pt x="63500" y="683999"/>
                                  </a:moveTo>
                                  <a:lnTo>
                                    <a:pt x="908500" y="683999"/>
                                  </a:lnTo>
                                  <a:lnTo>
                                    <a:pt x="933231" y="679013"/>
                                  </a:lnTo>
                                  <a:lnTo>
                                    <a:pt x="953414" y="665412"/>
                                  </a:lnTo>
                                  <a:lnTo>
                                    <a:pt x="967015" y="645230"/>
                                  </a:lnTo>
                                  <a:lnTo>
                                    <a:pt x="972000" y="620499"/>
                                  </a:lnTo>
                                  <a:lnTo>
                                    <a:pt x="972000" y="63500"/>
                                  </a:lnTo>
                                  <a:lnTo>
                                    <a:pt x="967015" y="38769"/>
                                  </a:lnTo>
                                  <a:lnTo>
                                    <a:pt x="953414" y="18586"/>
                                  </a:lnTo>
                                  <a:lnTo>
                                    <a:pt x="933231" y="4985"/>
                                  </a:lnTo>
                                  <a:lnTo>
                                    <a:pt x="908500" y="0"/>
                                  </a:lnTo>
                                  <a:lnTo>
                                    <a:pt x="63500" y="0"/>
                                  </a:lnTo>
                                  <a:lnTo>
                                    <a:pt x="38769" y="4985"/>
                                  </a:lnTo>
                                  <a:lnTo>
                                    <a:pt x="18586" y="18586"/>
                                  </a:lnTo>
                                  <a:lnTo>
                                    <a:pt x="4985" y="38769"/>
                                  </a:lnTo>
                                  <a:lnTo>
                                    <a:pt x="0" y="63500"/>
                                  </a:lnTo>
                                  <a:lnTo>
                                    <a:pt x="0" y="620499"/>
                                  </a:lnTo>
                                  <a:lnTo>
                                    <a:pt x="4985" y="645230"/>
                                  </a:lnTo>
                                  <a:lnTo>
                                    <a:pt x="18586" y="665412"/>
                                  </a:lnTo>
                                  <a:lnTo>
                                    <a:pt x="38769" y="679013"/>
                                  </a:lnTo>
                                  <a:lnTo>
                                    <a:pt x="63500" y="683999"/>
                                  </a:lnTo>
                                  <a:close/>
                                </a:path>
                              </a:pathLst>
                            </a:custGeom>
                            <a:noFill/>
                            <a:ln cap="flat" cmpd="sng" w="13950">
                              <a:solidFill>
                                <a:srgbClr val="526DFD"/>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3600000" y="695504"/>
                              <a:ext cx="288290" cy="85090"/>
                            </a:xfrm>
                            <a:custGeom>
                              <a:rect b="b" l="l" r="r" t="t"/>
                              <a:pathLst>
                                <a:path extrusionOk="0" h="85090" w="288290">
                                  <a:moveTo>
                                    <a:pt x="0" y="42495"/>
                                  </a:moveTo>
                                  <a:lnTo>
                                    <a:pt x="287999" y="42495"/>
                                  </a:lnTo>
                                </a:path>
                                <a:path extrusionOk="0" h="85090" w="288290">
                                  <a:moveTo>
                                    <a:pt x="287999" y="42495"/>
                                  </a:moveTo>
                                  <a:lnTo>
                                    <a:pt x="224749" y="0"/>
                                  </a:lnTo>
                                </a:path>
                                <a:path extrusionOk="0" h="85090" w="288290">
                                  <a:moveTo>
                                    <a:pt x="287999" y="42495"/>
                                  </a:moveTo>
                                  <a:lnTo>
                                    <a:pt x="224749" y="84990"/>
                                  </a:lnTo>
                                </a:path>
                              </a:pathLst>
                            </a:custGeom>
                            <a:noFill/>
                            <a:ln cap="flat" cmpd="sng" w="13950">
                              <a:solidFill>
                                <a:srgbClr val="445469"/>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3887999" y="395999"/>
                              <a:ext cx="972185" cy="684530"/>
                            </a:xfrm>
                            <a:custGeom>
                              <a:rect b="b" l="l" r="r" t="t"/>
                              <a:pathLst>
                                <a:path extrusionOk="0" h="684530" w="972185">
                                  <a:moveTo>
                                    <a:pt x="908500" y="0"/>
                                  </a:moveTo>
                                  <a:lnTo>
                                    <a:pt x="63500" y="0"/>
                                  </a:lnTo>
                                  <a:lnTo>
                                    <a:pt x="38769" y="4985"/>
                                  </a:lnTo>
                                  <a:lnTo>
                                    <a:pt x="18586" y="18586"/>
                                  </a:lnTo>
                                  <a:lnTo>
                                    <a:pt x="4985" y="38769"/>
                                  </a:lnTo>
                                  <a:lnTo>
                                    <a:pt x="0" y="63500"/>
                                  </a:lnTo>
                                  <a:lnTo>
                                    <a:pt x="0" y="620499"/>
                                  </a:lnTo>
                                  <a:lnTo>
                                    <a:pt x="4985" y="645230"/>
                                  </a:lnTo>
                                  <a:lnTo>
                                    <a:pt x="18586" y="665412"/>
                                  </a:lnTo>
                                  <a:lnTo>
                                    <a:pt x="38769" y="679013"/>
                                  </a:lnTo>
                                  <a:lnTo>
                                    <a:pt x="63500" y="683999"/>
                                  </a:lnTo>
                                  <a:lnTo>
                                    <a:pt x="908500" y="683999"/>
                                  </a:lnTo>
                                  <a:lnTo>
                                    <a:pt x="933231" y="679013"/>
                                  </a:lnTo>
                                  <a:lnTo>
                                    <a:pt x="953414" y="665412"/>
                                  </a:lnTo>
                                  <a:lnTo>
                                    <a:pt x="967015" y="645230"/>
                                  </a:lnTo>
                                  <a:lnTo>
                                    <a:pt x="972000" y="620499"/>
                                  </a:lnTo>
                                  <a:lnTo>
                                    <a:pt x="972000" y="63500"/>
                                  </a:lnTo>
                                  <a:lnTo>
                                    <a:pt x="967015" y="38769"/>
                                  </a:lnTo>
                                  <a:lnTo>
                                    <a:pt x="953414" y="18586"/>
                                  </a:lnTo>
                                  <a:lnTo>
                                    <a:pt x="933231" y="4985"/>
                                  </a:lnTo>
                                  <a:lnTo>
                                    <a:pt x="908500" y="0"/>
                                  </a:lnTo>
                                  <a:close/>
                                </a:path>
                              </a:pathLst>
                            </a:custGeom>
                            <a:solidFill>
                              <a:srgbClr val="EFF4F7"/>
                            </a:solidFill>
                            <a:ln>
                              <a:noFill/>
                            </a:ln>
                          </wps:spPr>
                          <wps:bodyPr anchorCtr="0" anchor="ctr" bIns="91425" lIns="91425" spcFirstLastPara="1" rIns="91425" wrap="square" tIns="91425">
                            <a:noAutofit/>
                          </wps:bodyPr>
                        </wps:wsp>
                        <wps:wsp>
                          <wps:cNvSpPr/>
                          <wps:cNvPr id="41" name="Shape 41"/>
                          <wps:spPr>
                            <a:xfrm>
                              <a:off x="3887999" y="395999"/>
                              <a:ext cx="972185" cy="684530"/>
                            </a:xfrm>
                            <a:custGeom>
                              <a:rect b="b" l="l" r="r" t="t"/>
                              <a:pathLst>
                                <a:path extrusionOk="0" h="684530" w="972185">
                                  <a:moveTo>
                                    <a:pt x="63500" y="683999"/>
                                  </a:moveTo>
                                  <a:lnTo>
                                    <a:pt x="908500" y="683999"/>
                                  </a:lnTo>
                                  <a:lnTo>
                                    <a:pt x="933231" y="679013"/>
                                  </a:lnTo>
                                  <a:lnTo>
                                    <a:pt x="953414" y="665412"/>
                                  </a:lnTo>
                                  <a:lnTo>
                                    <a:pt x="967015" y="645230"/>
                                  </a:lnTo>
                                  <a:lnTo>
                                    <a:pt x="972000" y="620499"/>
                                  </a:lnTo>
                                  <a:lnTo>
                                    <a:pt x="972000" y="63500"/>
                                  </a:lnTo>
                                  <a:lnTo>
                                    <a:pt x="967015" y="38769"/>
                                  </a:lnTo>
                                  <a:lnTo>
                                    <a:pt x="953414" y="18586"/>
                                  </a:lnTo>
                                  <a:lnTo>
                                    <a:pt x="933231" y="4985"/>
                                  </a:lnTo>
                                  <a:lnTo>
                                    <a:pt x="908500" y="0"/>
                                  </a:lnTo>
                                  <a:lnTo>
                                    <a:pt x="63500" y="0"/>
                                  </a:lnTo>
                                  <a:lnTo>
                                    <a:pt x="38769" y="4985"/>
                                  </a:lnTo>
                                  <a:lnTo>
                                    <a:pt x="18586" y="18586"/>
                                  </a:lnTo>
                                  <a:lnTo>
                                    <a:pt x="4985" y="38769"/>
                                  </a:lnTo>
                                  <a:lnTo>
                                    <a:pt x="0" y="63500"/>
                                  </a:lnTo>
                                  <a:lnTo>
                                    <a:pt x="0" y="620499"/>
                                  </a:lnTo>
                                  <a:lnTo>
                                    <a:pt x="4985" y="645230"/>
                                  </a:lnTo>
                                  <a:lnTo>
                                    <a:pt x="18586" y="665412"/>
                                  </a:lnTo>
                                  <a:lnTo>
                                    <a:pt x="38769" y="679013"/>
                                  </a:lnTo>
                                  <a:lnTo>
                                    <a:pt x="63500" y="683999"/>
                                  </a:lnTo>
                                  <a:close/>
                                </a:path>
                              </a:pathLst>
                            </a:custGeom>
                            <a:noFill/>
                            <a:ln cap="flat" cmpd="sng" w="13950">
                              <a:solidFill>
                                <a:srgbClr val="526DFD"/>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4860000" y="695504"/>
                              <a:ext cx="288290" cy="85090"/>
                            </a:xfrm>
                            <a:custGeom>
                              <a:rect b="b" l="l" r="r" t="t"/>
                              <a:pathLst>
                                <a:path extrusionOk="0" h="85090" w="288290">
                                  <a:moveTo>
                                    <a:pt x="0" y="42495"/>
                                  </a:moveTo>
                                  <a:lnTo>
                                    <a:pt x="287999" y="42495"/>
                                  </a:lnTo>
                                </a:path>
                                <a:path extrusionOk="0" h="85090" w="288290">
                                  <a:moveTo>
                                    <a:pt x="287999" y="42495"/>
                                  </a:moveTo>
                                  <a:lnTo>
                                    <a:pt x="224749" y="0"/>
                                  </a:lnTo>
                                </a:path>
                                <a:path extrusionOk="0" h="85090" w="288290">
                                  <a:moveTo>
                                    <a:pt x="287999" y="42495"/>
                                  </a:moveTo>
                                  <a:lnTo>
                                    <a:pt x="224749" y="84990"/>
                                  </a:lnTo>
                                </a:path>
                              </a:pathLst>
                            </a:custGeom>
                            <a:noFill/>
                            <a:ln cap="flat" cmpd="sng" w="13950">
                              <a:solidFill>
                                <a:srgbClr val="445469"/>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5147999" y="395999"/>
                              <a:ext cx="972185" cy="684530"/>
                            </a:xfrm>
                            <a:custGeom>
                              <a:rect b="b" l="l" r="r" t="t"/>
                              <a:pathLst>
                                <a:path extrusionOk="0" h="684530" w="972185">
                                  <a:moveTo>
                                    <a:pt x="908500" y="0"/>
                                  </a:moveTo>
                                  <a:lnTo>
                                    <a:pt x="63499" y="0"/>
                                  </a:lnTo>
                                  <a:lnTo>
                                    <a:pt x="38769" y="4985"/>
                                  </a:lnTo>
                                  <a:lnTo>
                                    <a:pt x="18586" y="18586"/>
                                  </a:lnTo>
                                  <a:lnTo>
                                    <a:pt x="4985" y="38769"/>
                                  </a:lnTo>
                                  <a:lnTo>
                                    <a:pt x="0" y="63500"/>
                                  </a:lnTo>
                                  <a:lnTo>
                                    <a:pt x="0" y="620499"/>
                                  </a:lnTo>
                                  <a:lnTo>
                                    <a:pt x="4985" y="645230"/>
                                  </a:lnTo>
                                  <a:lnTo>
                                    <a:pt x="18586" y="665412"/>
                                  </a:lnTo>
                                  <a:lnTo>
                                    <a:pt x="38769" y="679013"/>
                                  </a:lnTo>
                                  <a:lnTo>
                                    <a:pt x="63499" y="683999"/>
                                  </a:lnTo>
                                  <a:lnTo>
                                    <a:pt x="908500" y="683999"/>
                                  </a:lnTo>
                                  <a:lnTo>
                                    <a:pt x="933231" y="679013"/>
                                  </a:lnTo>
                                  <a:lnTo>
                                    <a:pt x="953414" y="665412"/>
                                  </a:lnTo>
                                  <a:lnTo>
                                    <a:pt x="967015" y="645230"/>
                                  </a:lnTo>
                                  <a:lnTo>
                                    <a:pt x="972000" y="620499"/>
                                  </a:lnTo>
                                  <a:lnTo>
                                    <a:pt x="972000" y="63500"/>
                                  </a:lnTo>
                                  <a:lnTo>
                                    <a:pt x="967015" y="38769"/>
                                  </a:lnTo>
                                  <a:lnTo>
                                    <a:pt x="953414" y="18586"/>
                                  </a:lnTo>
                                  <a:lnTo>
                                    <a:pt x="933231" y="4985"/>
                                  </a:lnTo>
                                  <a:lnTo>
                                    <a:pt x="908500" y="0"/>
                                  </a:lnTo>
                                  <a:close/>
                                </a:path>
                              </a:pathLst>
                            </a:custGeom>
                            <a:solidFill>
                              <a:srgbClr val="EFF4F7"/>
                            </a:solidFill>
                            <a:ln>
                              <a:noFill/>
                            </a:ln>
                          </wps:spPr>
                          <wps:bodyPr anchorCtr="0" anchor="ctr" bIns="91425" lIns="91425" spcFirstLastPara="1" rIns="91425" wrap="square" tIns="91425">
                            <a:noAutofit/>
                          </wps:bodyPr>
                        </wps:wsp>
                        <wps:wsp>
                          <wps:cNvSpPr/>
                          <wps:cNvPr id="44" name="Shape 44"/>
                          <wps:spPr>
                            <a:xfrm>
                              <a:off x="5147999" y="395999"/>
                              <a:ext cx="972185" cy="684530"/>
                            </a:xfrm>
                            <a:custGeom>
                              <a:rect b="b" l="l" r="r" t="t"/>
                              <a:pathLst>
                                <a:path extrusionOk="0" h="684530" w="972185">
                                  <a:moveTo>
                                    <a:pt x="63499" y="683999"/>
                                  </a:moveTo>
                                  <a:lnTo>
                                    <a:pt x="908500" y="683999"/>
                                  </a:lnTo>
                                  <a:lnTo>
                                    <a:pt x="933231" y="679013"/>
                                  </a:lnTo>
                                  <a:lnTo>
                                    <a:pt x="953414" y="665412"/>
                                  </a:lnTo>
                                  <a:lnTo>
                                    <a:pt x="967015" y="645230"/>
                                  </a:lnTo>
                                  <a:lnTo>
                                    <a:pt x="972000" y="620499"/>
                                  </a:lnTo>
                                  <a:lnTo>
                                    <a:pt x="972000" y="63500"/>
                                  </a:lnTo>
                                  <a:lnTo>
                                    <a:pt x="967015" y="38769"/>
                                  </a:lnTo>
                                  <a:lnTo>
                                    <a:pt x="953414" y="18586"/>
                                  </a:lnTo>
                                  <a:lnTo>
                                    <a:pt x="933231" y="4985"/>
                                  </a:lnTo>
                                  <a:lnTo>
                                    <a:pt x="908500" y="0"/>
                                  </a:lnTo>
                                  <a:lnTo>
                                    <a:pt x="63499" y="0"/>
                                  </a:lnTo>
                                  <a:lnTo>
                                    <a:pt x="38769" y="4985"/>
                                  </a:lnTo>
                                  <a:lnTo>
                                    <a:pt x="18586" y="18586"/>
                                  </a:lnTo>
                                  <a:lnTo>
                                    <a:pt x="4985" y="38769"/>
                                  </a:lnTo>
                                  <a:lnTo>
                                    <a:pt x="0" y="63500"/>
                                  </a:lnTo>
                                  <a:lnTo>
                                    <a:pt x="0" y="620499"/>
                                  </a:lnTo>
                                  <a:lnTo>
                                    <a:pt x="4985" y="645230"/>
                                  </a:lnTo>
                                  <a:lnTo>
                                    <a:pt x="18586" y="665412"/>
                                  </a:lnTo>
                                  <a:lnTo>
                                    <a:pt x="38769" y="679013"/>
                                  </a:lnTo>
                                  <a:lnTo>
                                    <a:pt x="63499" y="683999"/>
                                  </a:lnTo>
                                  <a:close/>
                                </a:path>
                              </a:pathLst>
                            </a:custGeom>
                            <a:noFill/>
                            <a:ln cap="flat" cmpd="sng" w="13950">
                              <a:solidFill>
                                <a:srgbClr val="526DFD"/>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406243" y="657520"/>
                              <a:ext cx="388620" cy="996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1f1f1f"/>
                                    <w:sz w:val="14"/>
                                    <w:vertAlign w:val="baseline"/>
                                  </w:rPr>
                                  <w:t xml:space="preserve">UI Policy</w:t>
                                </w:r>
                              </w:p>
                            </w:txbxContent>
                          </wps:txbx>
                          <wps:bodyPr anchorCtr="0" anchor="t" bIns="0" lIns="0" spcFirstLastPara="1" rIns="0" wrap="square" tIns="0">
                            <a:noAutofit/>
                          </wps:bodyPr>
                        </wps:wsp>
                        <wps:wsp>
                          <wps:cNvSpPr/>
                          <wps:cNvPr id="46" name="Shape 46"/>
                          <wps:spPr>
                            <a:xfrm>
                              <a:off x="1636684" y="657520"/>
                              <a:ext cx="447675" cy="996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1f1f1f"/>
                                    <w:sz w:val="14"/>
                                    <w:vertAlign w:val="baseline"/>
                                  </w:rPr>
                                  <w:t xml:space="preserve">onChange</w:t>
                                </w:r>
                              </w:p>
                            </w:txbxContent>
                          </wps:txbx>
                          <wps:bodyPr anchorCtr="0" anchor="t" bIns="0" lIns="0" spcFirstLastPara="1" rIns="0" wrap="square" tIns="0">
                            <a:noAutofit/>
                          </wps:bodyPr>
                        </wps:wsp>
                        <wps:wsp>
                          <wps:cNvSpPr/>
                          <wps:cNvPr id="47" name="Shape 47"/>
                          <wps:spPr>
                            <a:xfrm>
                              <a:off x="2909041" y="657520"/>
                              <a:ext cx="422909" cy="996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1f1f1f"/>
                                    <w:sz w:val="14"/>
                                    <w:vertAlign w:val="baseline"/>
                                  </w:rPr>
                                  <w:t xml:space="preserve">onSubmit</w:t>
                                </w:r>
                              </w:p>
                            </w:txbxContent>
                          </wps:txbx>
                          <wps:bodyPr anchorCtr="0" anchor="t" bIns="0" lIns="0" spcFirstLastPara="1" rIns="0" wrap="square" tIns="0">
                            <a:noAutofit/>
                          </wps:bodyPr>
                        </wps:wsp>
                        <wps:wsp>
                          <wps:cNvSpPr/>
                          <wps:cNvPr id="48" name="Shape 48"/>
                          <wps:spPr>
                            <a:xfrm>
                              <a:off x="4154194" y="657520"/>
                              <a:ext cx="452755" cy="996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1f1f1f"/>
                                    <w:sz w:val="14"/>
                                    <w:vertAlign w:val="baseline"/>
                                  </w:rPr>
                                  <w:t xml:space="preserve">onCellEdit</w:t>
                                </w:r>
                              </w:p>
                            </w:txbxContent>
                          </wps:txbx>
                          <wps:bodyPr anchorCtr="0" anchor="t" bIns="0" lIns="0" spcFirstLastPara="1" rIns="0" wrap="square" tIns="0">
                            <a:noAutofit/>
                          </wps:bodyPr>
                        </wps:wsp>
                        <wps:wsp>
                          <wps:cNvSpPr/>
                          <wps:cNvPr id="49" name="Shape 49"/>
                          <wps:spPr>
                            <a:xfrm>
                              <a:off x="5475935" y="657520"/>
                              <a:ext cx="328930" cy="9969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1f1f1f"/>
                                    <w:sz w:val="14"/>
                                    <w:vertAlign w:val="baseline"/>
                                  </w:rPr>
                                  <w:t xml:space="preserve">Testing</w:t>
                                </w:r>
                              </w:p>
                            </w:txbxContent>
                          </wps:txbx>
                          <wps:bodyPr anchorCtr="0" anchor="t" bIns="0" lIns="0" spcFirstLastPara="1" rIns="0" wrap="square" tIns="0">
                            <a:noAutofit/>
                          </wps:bodyPr>
                        </wps:wsp>
                        <wps:wsp>
                          <wps:cNvSpPr/>
                          <wps:cNvPr id="50" name="Shape 50"/>
                          <wps:spPr>
                            <a:xfrm>
                              <a:off x="456389" y="1221269"/>
                              <a:ext cx="288290" cy="9271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554"/>
                                    <w:sz w:val="13"/>
                                    <w:vertAlign w:val="baseline"/>
                                  </w:rPr>
                                  <w:t xml:space="preserve">M1–M2</w:t>
                                </w:r>
                              </w:p>
                            </w:txbxContent>
                          </wps:txbx>
                          <wps:bodyPr anchorCtr="0" anchor="t" bIns="0" lIns="0" spcFirstLastPara="1" rIns="0" wrap="square" tIns="0">
                            <a:noAutofit/>
                          </wps:bodyPr>
                        </wps:wsp>
                        <wps:wsp>
                          <wps:cNvSpPr/>
                          <wps:cNvPr id="51" name="Shape 51"/>
                          <wps:spPr>
                            <a:xfrm>
                              <a:off x="1796669" y="1221269"/>
                              <a:ext cx="127635" cy="9271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554"/>
                                    <w:sz w:val="13"/>
                                    <w:vertAlign w:val="baseline"/>
                                  </w:rPr>
                                  <w:t xml:space="preserve">M3</w:t>
                                </w:r>
                              </w:p>
                            </w:txbxContent>
                          </wps:txbx>
                          <wps:bodyPr anchorCtr="0" anchor="t" bIns="0" lIns="0" spcFirstLastPara="1" rIns="0" wrap="square" tIns="0">
                            <a:noAutofit/>
                          </wps:bodyPr>
                        </wps:wsp>
                        <wps:wsp>
                          <wps:cNvSpPr/>
                          <wps:cNvPr id="52" name="Shape 52"/>
                          <wps:spPr>
                            <a:xfrm>
                              <a:off x="3056669" y="1221269"/>
                              <a:ext cx="127635" cy="9271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554"/>
                                    <w:sz w:val="13"/>
                                    <w:vertAlign w:val="baseline"/>
                                  </w:rPr>
                                  <w:t xml:space="preserve">M4</w:t>
                                </w:r>
                              </w:p>
                            </w:txbxContent>
                          </wps:txbx>
                          <wps:bodyPr anchorCtr="0" anchor="t" bIns="0" lIns="0" spcFirstLastPara="1" rIns="0" wrap="square" tIns="0">
                            <a:noAutofit/>
                          </wps:bodyPr>
                        </wps:wsp>
                        <wps:wsp>
                          <wps:cNvSpPr/>
                          <wps:cNvPr id="53" name="Shape 53"/>
                          <wps:spPr>
                            <a:xfrm>
                              <a:off x="4316669" y="1221269"/>
                              <a:ext cx="127635" cy="9271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554"/>
                                    <w:sz w:val="13"/>
                                    <w:vertAlign w:val="baseline"/>
                                  </w:rPr>
                                  <w:t xml:space="preserve">M5</w:t>
                                </w:r>
                              </w:p>
                            </w:txbxContent>
                          </wps:txbx>
                          <wps:bodyPr anchorCtr="0" anchor="t" bIns="0" lIns="0" spcFirstLastPara="1" rIns="0" wrap="square" tIns="0">
                            <a:noAutofit/>
                          </wps:bodyPr>
                        </wps:wsp>
                        <wps:wsp>
                          <wps:cNvSpPr/>
                          <wps:cNvPr id="54" name="Shape 54"/>
                          <wps:spPr>
                            <a:xfrm>
                              <a:off x="5576668" y="1221269"/>
                              <a:ext cx="127635" cy="9271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0"/>
                                    <w:i w:val="0"/>
                                    <w:smallCaps w:val="0"/>
                                    <w:strike w:val="0"/>
                                    <w:color w:val="000554"/>
                                    <w:sz w:val="13"/>
                                    <w:vertAlign w:val="baseline"/>
                                  </w:rPr>
                                  <w:t xml:space="preserve">M6</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256790</wp:posOffset>
                </wp:positionH>
                <wp:positionV relativeFrom="paragraph">
                  <wp:posOffset>74629</wp:posOffset>
                </wp:positionV>
                <wp:extent cx="6127115" cy="2088514"/>
                <wp:effectExtent b="0" l="0" r="0" t="0"/>
                <wp:wrapTopAndBottom distB="0" distT="0"/>
                <wp:docPr id="3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127115" cy="2088514"/>
                        </a:xfrm>
                        <a:prstGeom prst="rect"/>
                        <a:ln/>
                      </pic:spPr>
                    </pic:pic>
                  </a:graphicData>
                </a:graphic>
              </wp:anchor>
            </w:drawing>
          </mc:Fallback>
        </mc:AlternateConten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404" w:right="45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Milestones covered: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M1 Create UI Policy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M2 Create Urgency UI Policy Action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M3 onChange Client Script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M4 onSubmit Save Validation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M5 onCellEdit Client Script </w:t>
      </w:r>
      <w:r w:rsidDel="00000000" w:rsidR="00000000" w:rsidRPr="00000000">
        <w:rPr>
          <w:rFonts w:ascii="Noto Sans Symbols" w:cs="Noto Sans Symbols" w:eastAsia="Noto Sans Symbols" w:hAnsi="Noto Sans Symbols"/>
          <w:b w:val="0"/>
          <w:bCs w:val="0"/>
          <w:i w:val="0"/>
          <w:iCs w:val="0"/>
          <w:smallCaps w:val="0"/>
          <w:strike w:val="0"/>
          <w:color w:val="000000"/>
          <w:sz w:val="14"/>
          <w:szCs w:val="1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M6 Testing &amp; Enforcement.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404" w:right="459"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Current project action: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The supplied brief states that the group has not yet been formed. The next step is to invite a member and form a team, or start the group project individually; after starting, milestone stories can be assigned and worked through the workspace.</w:t>
      </w:r>
    </w:p>
    <w:sectPr>
      <w:type w:val="nextPage"/>
      <w:pgSz w:h="16840" w:w="11910" w:orient="portrait"/>
      <w:pgMar w:bottom="620" w:top="1280" w:left="566" w:right="566" w:header="651" w:footer="39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199127</wp:posOffset>
              </wp:positionH>
              <wp:positionV relativeFrom="paragraph">
                <wp:posOffset>-45750</wp:posOffset>
              </wp:positionV>
              <wp:extent cx="1869439" cy="134620"/>
              <wp:effectExtent b="0" l="0" r="0" t="0"/>
              <wp:wrapNone/>
              <wp:docPr id="30" name=""/>
              <a:graphic>
                <a:graphicData uri="http://schemas.microsoft.com/office/word/2010/wordprocessingShape">
                  <wps:wsp>
                    <wps:cNvSpPr/>
                    <wps:cNvPr id="2" name="Shape 2"/>
                    <wps:spPr>
                      <a:xfrm>
                        <a:off x="4416043" y="3717453"/>
                        <a:ext cx="1859914" cy="125095"/>
                      </a:xfrm>
                      <a:prstGeom prst="rect">
                        <a:avLst/>
                      </a:prstGeom>
                      <a:noFill/>
                      <a:ln>
                        <a:noFill/>
                      </a:ln>
                    </wps:spPr>
                    <wps:txbx>
                      <w:txbxContent>
                        <w:p w:rsidR="00000000" w:rsidDel="00000000" w:rsidP="00000000" w:rsidRDefault="00000000" w:rsidRPr="00000000">
                          <w:pPr>
                            <w:spacing w:after="0" w:before="15" w:line="240"/>
                            <w:ind w:left="2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SkillWallet • ServiceNow System Administrator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199127</wp:posOffset>
              </wp:positionH>
              <wp:positionV relativeFrom="paragraph">
                <wp:posOffset>-45750</wp:posOffset>
              </wp:positionV>
              <wp:extent cx="1869439" cy="134620"/>
              <wp:effectExtent b="0" l="0" r="0" t="0"/>
              <wp:wrapNone/>
              <wp:docPr id="30"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69439" cy="1346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6325404</wp:posOffset>
              </wp:positionH>
              <wp:positionV relativeFrom="paragraph">
                <wp:posOffset>-45750</wp:posOffset>
              </wp:positionV>
              <wp:extent cx="431165" cy="134620"/>
              <wp:effectExtent b="0" l="0" r="0" t="0"/>
              <wp:wrapNone/>
              <wp:docPr id="31" name=""/>
              <a:graphic>
                <a:graphicData uri="http://schemas.microsoft.com/office/word/2010/wordprocessingShape">
                  <wps:wsp>
                    <wps:cNvSpPr/>
                    <wps:cNvPr id="3" name="Shape 3"/>
                    <wps:spPr>
                      <a:xfrm>
                        <a:off x="5135180" y="3717453"/>
                        <a:ext cx="421640" cy="125095"/>
                      </a:xfrm>
                      <a:prstGeom prst="rect">
                        <a:avLst/>
                      </a:prstGeom>
                      <a:noFill/>
                      <a:ln>
                        <a:noFill/>
                      </a:ln>
                    </wps:spPr>
                    <wps:txbx>
                      <w:txbxContent>
                        <w:p w:rsidR="00000000" w:rsidDel="00000000" w:rsidP="00000000" w:rsidRDefault="00000000" w:rsidRPr="00000000">
                          <w:pPr>
                            <w:spacing w:after="0" w:before="15" w:line="240"/>
                            <w:ind w:left="2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6325404</wp:posOffset>
              </wp:positionH>
              <wp:positionV relativeFrom="paragraph">
                <wp:posOffset>-45750</wp:posOffset>
              </wp:positionV>
              <wp:extent cx="431165" cy="134620"/>
              <wp:effectExtent b="0" l="0" r="0" t="0"/>
              <wp:wrapNone/>
              <wp:docPr id="3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31165" cy="13462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199127</wp:posOffset>
              </wp:positionH>
              <wp:positionV relativeFrom="paragraph">
                <wp:posOffset>-45750</wp:posOffset>
              </wp:positionV>
              <wp:extent cx="1869439" cy="134620"/>
              <wp:effectExtent b="0" l="0" r="0" t="0"/>
              <wp:wrapNone/>
              <wp:docPr id="33" name=""/>
              <a:graphic>
                <a:graphicData uri="http://schemas.microsoft.com/office/word/2010/wordprocessingShape">
                  <wps:wsp>
                    <wps:cNvSpPr/>
                    <wps:cNvPr id="7" name="Shape 7"/>
                    <wps:spPr>
                      <a:xfrm>
                        <a:off x="4416043" y="3717453"/>
                        <a:ext cx="1859914" cy="125095"/>
                      </a:xfrm>
                      <a:prstGeom prst="rect">
                        <a:avLst/>
                      </a:prstGeom>
                      <a:noFill/>
                      <a:ln>
                        <a:noFill/>
                      </a:ln>
                    </wps:spPr>
                    <wps:txbx>
                      <w:txbxContent>
                        <w:p w:rsidR="00000000" w:rsidDel="00000000" w:rsidP="00000000" w:rsidRDefault="00000000" w:rsidRPr="00000000">
                          <w:pPr>
                            <w:spacing w:after="0" w:before="15" w:line="240"/>
                            <w:ind w:left="2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SkillWallet • ServiceNow System Administrator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199127</wp:posOffset>
              </wp:positionH>
              <wp:positionV relativeFrom="paragraph">
                <wp:posOffset>-45750</wp:posOffset>
              </wp:positionV>
              <wp:extent cx="1869439" cy="13462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69439" cy="1346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6325404</wp:posOffset>
              </wp:positionH>
              <wp:positionV relativeFrom="paragraph">
                <wp:posOffset>-45750</wp:posOffset>
              </wp:positionV>
              <wp:extent cx="431165" cy="134620"/>
              <wp:effectExtent b="0" l="0" r="0" t="0"/>
              <wp:wrapNone/>
              <wp:docPr id="37" name=""/>
              <a:graphic>
                <a:graphicData uri="http://schemas.microsoft.com/office/word/2010/wordprocessingShape">
                  <wps:wsp>
                    <wps:cNvSpPr/>
                    <wps:cNvPr id="56" name="Shape 56"/>
                    <wps:spPr>
                      <a:xfrm>
                        <a:off x="5135180" y="3717453"/>
                        <a:ext cx="421640" cy="125095"/>
                      </a:xfrm>
                      <a:prstGeom prst="rect">
                        <a:avLst/>
                      </a:prstGeom>
                      <a:noFill/>
                      <a:ln>
                        <a:noFill/>
                      </a:ln>
                    </wps:spPr>
                    <wps:txbx>
                      <w:txbxContent>
                        <w:p w:rsidR="00000000" w:rsidDel="00000000" w:rsidP="00000000" w:rsidRDefault="00000000" w:rsidRPr="00000000">
                          <w:pPr>
                            <w:spacing w:after="0" w:before="15" w:line="240"/>
                            <w:ind w:left="2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6325404</wp:posOffset>
              </wp:positionH>
              <wp:positionV relativeFrom="paragraph">
                <wp:posOffset>-45750</wp:posOffset>
              </wp:positionV>
              <wp:extent cx="431165" cy="134620"/>
              <wp:effectExtent b="0" l="0" r="0" t="0"/>
              <wp:wrapNone/>
              <wp:docPr id="3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431165" cy="1346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3089195</wp:posOffset>
              </wp:positionH>
              <wp:positionV relativeFrom="page">
                <wp:posOffset>548392</wp:posOffset>
              </wp:positionV>
              <wp:extent cx="1381760" cy="290830"/>
              <wp:effectExtent b="0" l="0" r="0" t="0"/>
              <wp:wrapNone/>
              <wp:docPr id="36" name=""/>
              <a:graphic>
                <a:graphicData uri="http://schemas.microsoft.com/office/word/2010/wordprocessingShape">
                  <wps:wsp>
                    <wps:cNvSpPr/>
                    <wps:cNvPr id="55" name="Shape 55"/>
                    <wps:spPr>
                      <a:xfrm>
                        <a:off x="4659883" y="3639348"/>
                        <a:ext cx="1372235" cy="281305"/>
                      </a:xfrm>
                      <a:prstGeom prst="rect">
                        <a:avLst/>
                      </a:prstGeom>
                      <a:noFill/>
                      <a:ln>
                        <a:noFill/>
                      </a:ln>
                    </wps:spPr>
                    <wps:txbx>
                      <w:txbxContent>
                        <w:p w:rsidR="00000000" w:rsidDel="00000000" w:rsidP="00000000" w:rsidRDefault="00000000" w:rsidRPr="00000000">
                          <w:pPr>
                            <w:spacing w:after="0" w:before="8.00000011920929" w:line="240"/>
                            <w:ind w:left="20" w:right="0" w:firstLine="20"/>
                            <w:jc w:val="left"/>
                            <w:textDirection w:val="btLr"/>
                          </w:pPr>
                          <w:r w:rsidDel="00000000" w:rsidR="00000000" w:rsidRPr="00000000">
                            <w:rPr>
                              <w:rFonts w:ascii="Arial" w:cs="Arial" w:eastAsia="Arial" w:hAnsi="Arial"/>
                              <w:b w:val="1"/>
                              <w:i w:val="0"/>
                              <w:smallCaps w:val="0"/>
                              <w:strike w:val="0"/>
                              <w:color w:val="000000"/>
                              <w:sz w:val="36"/>
                              <w:vertAlign w:val="baseline"/>
                            </w:rPr>
                            <w:t xml:space="preserve">User Stories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3089195</wp:posOffset>
              </wp:positionH>
              <wp:positionV relativeFrom="page">
                <wp:posOffset>548392</wp:posOffset>
              </wp:positionV>
              <wp:extent cx="1381760" cy="290830"/>
              <wp:effectExtent b="0" l="0" r="0" t="0"/>
              <wp:wrapNone/>
              <wp:docPr id="3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381760" cy="29083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 w:lineRule="auto"/>
    </w:pPr>
    <w:rPr>
      <w:rFonts w:ascii="Arial" w:cs="Arial" w:eastAsia="Arial" w:hAnsi="Arial"/>
      <w:b w:val="1"/>
      <w:bCs w:val="1"/>
      <w:sz w:val="36"/>
      <w:szCs w:val="36"/>
    </w:rPr>
  </w:style>
  <w:style w:type="paragraph" w:styleId="Heading2">
    <w:name w:val="heading 2"/>
    <w:basedOn w:val="Normal"/>
    <w:next w:val="Normal"/>
    <w:pPr>
      <w:spacing w:before="231" w:lineRule="auto"/>
      <w:ind w:left="404"/>
    </w:pPr>
    <w:rPr>
      <w:rFonts w:ascii="Arial" w:cs="Arial" w:eastAsia="Arial" w:hAnsi="Arial"/>
      <w:b w:val="1"/>
      <w:bCs w:val="1"/>
      <w:sz w:val="25"/>
      <w:szCs w:val="25"/>
    </w:rPr>
  </w:style>
  <w:style w:type="paragraph" w:styleId="Heading3">
    <w:name w:val="heading 3"/>
    <w:basedOn w:val="Normal"/>
    <w:next w:val="Normal"/>
    <w:pPr>
      <w:spacing w:before="138" w:lineRule="auto"/>
      <w:jc w:val="center"/>
    </w:pPr>
    <w:rPr>
      <w:rFonts w:ascii="Arial" w:cs="Arial" w:eastAsia="Arial" w:hAnsi="Arial"/>
      <w:b w:val="1"/>
      <w:bCs w:val="1"/>
      <w:sz w:val="23"/>
      <w:szCs w:val="23"/>
    </w:rPr>
  </w:style>
  <w:style w:type="paragraph" w:styleId="Heading4">
    <w:name w:val="heading 4"/>
    <w:basedOn w:val="Normal"/>
    <w:next w:val="Normal"/>
    <w:pPr>
      <w:spacing w:before="199" w:lineRule="auto"/>
      <w:ind w:left="404"/>
    </w:pPr>
    <w:rPr>
      <w:rFonts w:ascii="Arial" w:cs="Arial" w:eastAsia="Arial" w:hAnsi="Arial"/>
      <w:b w:val="1"/>
      <w:bCs w:val="1"/>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14"/>
      <w:szCs w:val="14"/>
      <w:lang w:bidi="ar-SA" w:eastAsia="en-US" w:val="en-US"/>
    </w:rPr>
  </w:style>
  <w:style w:type="paragraph" w:styleId="ListParagraph">
    <w:name w:val="List Paragraph"/>
    <w:basedOn w:val="Normal"/>
    <w:uiPriority w:val="1"/>
    <w:qFormat w:val="1"/>
    <w:pPr/>
    <w:rPr>
      <w:lang w:bidi="ar-SA" w:eastAsia="en-US" w:val="en-US"/>
    </w:rPr>
  </w:style>
  <w:style w:type="paragraph" w:styleId="TableParagraph">
    <w:name w:val="Table Paragraph"/>
    <w:basedOn w:val="Normal"/>
    <w:uiPriority w:val="1"/>
    <w:qFormat w:val="1"/>
    <w:pPr>
      <w:spacing w:before="125"/>
      <w:ind w:left="17"/>
    </w:pPr>
    <w:rPr>
      <w:rFonts w:ascii="Arial MT" w:cs="Arial MT" w:eastAsia="Arial MT" w:hAnsi="Arial MT"/>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DBkzaldurcMOC3TxfQ0gUO9g==">CgMxLjA4AHIhMXFJOUJISVE4VzF1dXVhcHFXMG8tbEVjM25RTU5JWFhU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2026-10-03T11:12:53Z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LastSaved">
    <vt:filetime>2026-10-03T00:00:00Z</vt:filetime>
  </property>
</Properties>
</file>