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D68ED4" w14:textId="3C7FF5D1" w:rsidR="00EC6ECD" w:rsidRPr="00EC6ECD" w:rsidRDefault="00EC6ECD" w:rsidP="00EC6ECD">
      <w:pPr>
        <w:pStyle w:val="Heading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                                             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>Project Design Phase</w:t>
      </w:r>
    </w:p>
    <w:p w14:paraId="4C5A1EC0" w14:textId="44E206FD" w:rsidR="00EC6ECD" w:rsidRPr="00EC6ECD" w:rsidRDefault="00EC6ECD" w:rsidP="00EC6ECD">
      <w:pPr>
        <w:pStyle w:val="Heading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                              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>Sprint Planning &amp; Velocity</w:t>
      </w:r>
    </w:p>
    <w:p w14:paraId="385A9CAB" w14:textId="77777777" w:rsidR="00EC6ECD" w:rsidRPr="00EC6ECD" w:rsidRDefault="00EC6ECD" w:rsidP="00EC6ECD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Style w:val="Strong"/>
          <w:rFonts w:asciiTheme="minorHAnsi" w:eastAsiaTheme="majorEastAsia" w:hAnsiTheme="minorHAnsi" w:cstheme="minorHAnsi"/>
          <w:color w:val="000000" w:themeColor="text1"/>
          <w:sz w:val="22"/>
          <w:szCs w:val="22"/>
        </w:rPr>
        <w:t>Project Name: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Smart Library Request Workflow in </w:t>
      </w:r>
      <w:proofErr w:type="spellStart"/>
      <w:r w:rsidRPr="00EC6ECD">
        <w:rPr>
          <w:rStyle w:val="whitespace-normal"/>
          <w:rFonts w:asciiTheme="minorHAnsi" w:eastAsiaTheme="majorEastAsia" w:hAnsiTheme="minorHAnsi" w:cstheme="minorHAnsi"/>
          <w:color w:val="000000" w:themeColor="text1"/>
          <w:sz w:val="22"/>
          <w:szCs w:val="22"/>
        </w:rPr>
        <w:t>ServiceNow</w:t>
      </w:r>
      <w:proofErr w:type="spellEnd"/>
    </w:p>
    <w:p w14:paraId="59C0D818" w14:textId="77777777" w:rsidR="00EC6ECD" w:rsidRPr="00EC6ECD" w:rsidRDefault="00EC6ECD" w:rsidP="00EC6ECD">
      <w:pPr>
        <w:pStyle w:val="Heading2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Basic Concepts</w:t>
      </w:r>
    </w:p>
    <w:p w14:paraId="562EFE90" w14:textId="77777777" w:rsidR="00EC6ECD" w:rsidRPr="00EC6ECD" w:rsidRDefault="00EC6ECD" w:rsidP="00EC6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Sprint: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 fixed time period where tasks are completed </w:t>
      </w:r>
    </w:p>
    <w:p w14:paraId="63E8BF17" w14:textId="77777777" w:rsidR="00EC6ECD" w:rsidRPr="00EC6ECD" w:rsidRDefault="00EC6ECD" w:rsidP="00EC6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Epic: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 large module of work (cannot complete in one sprint) </w:t>
      </w:r>
    </w:p>
    <w:p w14:paraId="72F7BAF5" w14:textId="77777777" w:rsidR="00EC6ECD" w:rsidRPr="00EC6ECD" w:rsidRDefault="00EC6ECD" w:rsidP="00EC6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Story (User Story):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Small task under an Epic </w:t>
      </w:r>
    </w:p>
    <w:p w14:paraId="24CC2E89" w14:textId="77777777" w:rsidR="00EC6ECD" w:rsidRPr="00EC6ECD" w:rsidRDefault="00EC6ECD" w:rsidP="00EC6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Story Point: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Effort required to complete a task</w:t>
      </w:r>
    </w:p>
    <w:p w14:paraId="4800479C" w14:textId="77777777" w:rsidR="00EC6ECD" w:rsidRPr="00EC6ECD" w:rsidRDefault="00EC6ECD" w:rsidP="00EC6ECD">
      <w:pPr>
        <w:pStyle w:val="Heading3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Story Point Scale:</w:t>
      </w:r>
    </w:p>
    <w:p w14:paraId="4DC7F52D" w14:textId="77777777" w:rsidR="00EC6ECD" w:rsidRPr="00EC6ECD" w:rsidRDefault="00EC6ECD" w:rsidP="00EC6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1 → Very Easy </w:t>
      </w:r>
    </w:p>
    <w:p w14:paraId="0B15A075" w14:textId="77777777" w:rsidR="00EC6ECD" w:rsidRPr="00EC6ECD" w:rsidRDefault="00EC6ECD" w:rsidP="00EC6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2 → Easy </w:t>
      </w:r>
    </w:p>
    <w:p w14:paraId="57B96B90" w14:textId="77777777" w:rsidR="00EC6ECD" w:rsidRPr="00EC6ECD" w:rsidRDefault="00EC6ECD" w:rsidP="00EC6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3 → Moderate </w:t>
      </w:r>
    </w:p>
    <w:p w14:paraId="5D56310F" w14:textId="38765BCB" w:rsidR="00EC6ECD" w:rsidRPr="00EC6ECD" w:rsidRDefault="00EC6ECD" w:rsidP="00EC6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>5 → Difficult</w:t>
      </w:r>
    </w:p>
    <w:p w14:paraId="4EA4E4CA" w14:textId="02DF3D07" w:rsidR="00EC6ECD" w:rsidRPr="00EC6ECD" w:rsidRDefault="00EC6ECD" w:rsidP="00EC6ECD">
      <w:pPr>
        <w:pStyle w:val="Heading1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Sprint 1</w:t>
      </w:r>
    </w:p>
    <w:p w14:paraId="26E9F925" w14:textId="24CA50C6" w:rsidR="00EC6ECD" w:rsidRPr="00EC6ECD" w:rsidRDefault="00EC6ECD" w:rsidP="00EC6ECD">
      <w:pPr>
        <w:pStyle w:val="Heading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="Segoe UI Symbol" w:hAnsi="Segoe UI Symbol" w:cs="Segoe UI Symbol"/>
          <w:color w:val="000000" w:themeColor="text1"/>
          <w:sz w:val="22"/>
          <w:szCs w:val="22"/>
        </w:rPr>
        <w:t xml:space="preserve"> 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>Epic 1: Setup &amp; Roles</w:t>
      </w:r>
    </w:p>
    <w:p w14:paraId="7907B929" w14:textId="77777777" w:rsidR="00EC6ECD" w:rsidRPr="00EC6ECD" w:rsidRDefault="00EC6ECD" w:rsidP="00EC6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Create Roles (Student, Librarian) → </w:t>
      </w:r>
      <w:r w:rsidRPr="00EC6EC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2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074B43BC" w14:textId="2932E025" w:rsidR="00EC6ECD" w:rsidRPr="00EC6ECD" w:rsidRDefault="00EC6ECD" w:rsidP="00EC6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Configure Access Control (ACL) → </w:t>
      </w:r>
      <w:r w:rsidRPr="00EC6EC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3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6D724562" w14:textId="32727FB6" w:rsidR="00EC6ECD" w:rsidRPr="00EC6ECD" w:rsidRDefault="00EC6ECD" w:rsidP="00EC6ECD">
      <w:pPr>
        <w:pStyle w:val="Heading2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>Epic 2: Table Creation</w:t>
      </w:r>
    </w:p>
    <w:p w14:paraId="53DCA262" w14:textId="77777777" w:rsidR="00EC6ECD" w:rsidRPr="00EC6ECD" w:rsidRDefault="00EC6ECD" w:rsidP="00EC6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>Create Book Table (</w:t>
      </w:r>
      <w:proofErr w:type="spellStart"/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>u_book</w:t>
      </w:r>
      <w:proofErr w:type="spellEnd"/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) → </w:t>
      </w:r>
      <w:r w:rsidRPr="00EC6EC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2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524E6517" w14:textId="77777777" w:rsidR="00EC6ECD" w:rsidRPr="00EC6ECD" w:rsidRDefault="00EC6ECD" w:rsidP="00EC6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>Create Borrow Request Table (</w:t>
      </w:r>
      <w:proofErr w:type="spellStart"/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>u_borrow_request</w:t>
      </w:r>
      <w:proofErr w:type="spellEnd"/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) → </w:t>
      </w:r>
      <w:r w:rsidRPr="00EC6EC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2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2488F4E1" w14:textId="77777777" w:rsidR="00EC6ECD" w:rsidRPr="00EC6ECD" w:rsidRDefault="00EC6ECD" w:rsidP="00EC6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Link Book with Borrow Request → </w:t>
      </w:r>
      <w:r w:rsidRPr="00EC6EC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1</w:t>
      </w:r>
    </w:p>
    <w:p w14:paraId="01627E43" w14:textId="77777777" w:rsidR="00EC6ECD" w:rsidRPr="00EC6ECD" w:rsidRDefault="00EC6ECD" w:rsidP="00EC6ECD">
      <w:pPr>
        <w:pStyle w:val="Heading2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>Epic 3: Field Configuration</w:t>
      </w:r>
    </w:p>
    <w:p w14:paraId="3A9289F6" w14:textId="77777777" w:rsidR="00EC6ECD" w:rsidRPr="00EC6ECD" w:rsidRDefault="00EC6ECD" w:rsidP="00EC6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Add fields to Book (Title, Author, ISBN, Status) → </w:t>
      </w:r>
      <w:r w:rsidRPr="00EC6EC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3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22C36FFF" w14:textId="77777777" w:rsidR="00EC6ECD" w:rsidRPr="00EC6ECD" w:rsidRDefault="00EC6ECD" w:rsidP="00EC6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Add fields to Borrow Request → </w:t>
      </w:r>
      <w:r w:rsidRPr="00EC6EC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3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3EAC4F78" w14:textId="6D9A365E" w:rsidR="00EC6ECD" w:rsidRPr="00EC6ECD" w:rsidRDefault="00EC6ECD" w:rsidP="00EC6ECD">
      <w:pPr>
        <w:spacing w:after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73548DB" w14:textId="4D7DA86E" w:rsidR="00EC6ECD" w:rsidRPr="00EC6ECD" w:rsidRDefault="00EC6ECD" w:rsidP="00EC6ECD">
      <w:pPr>
        <w:pStyle w:val="Heading3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>Total Story Points in Sprint 1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>= 2 + 3 + 2 + 2 + 1 + 3 + 3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br/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                              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= </w:t>
      </w:r>
      <w:r w:rsidRPr="00EC6EC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16</w:t>
      </w:r>
    </w:p>
    <w:p w14:paraId="33AD95D7" w14:textId="77777777" w:rsidR="00EC6ECD" w:rsidRPr="00EC6ECD" w:rsidRDefault="00EC6ECD" w:rsidP="00EC6ECD">
      <w:pPr>
        <w:pStyle w:val="Heading1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Sprint 2</w:t>
      </w:r>
    </w:p>
    <w:p w14:paraId="255A1A4C" w14:textId="42F76098" w:rsidR="00EC6ECD" w:rsidRPr="00EC6ECD" w:rsidRDefault="00EC6ECD" w:rsidP="00EC6ECD">
      <w:pPr>
        <w:pStyle w:val="Heading2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>Epic 4: Business Logic</w:t>
      </w:r>
    </w:p>
    <w:p w14:paraId="0CAF8A23" w14:textId="77777777" w:rsidR="00EC6ECD" w:rsidRPr="00EC6ECD" w:rsidRDefault="00EC6ECD" w:rsidP="00EC6E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Reference Qualifier (only available books) → </w:t>
      </w:r>
      <w:r w:rsidRPr="00EC6EC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3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2120379E" w14:textId="028679F5" w:rsidR="00EC6ECD" w:rsidRPr="00EC6ECD" w:rsidRDefault="00EC6ECD" w:rsidP="00EC6E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>UI Policy (lock fields after approval) →</w:t>
      </w:r>
      <w:r w:rsidRPr="00EC6EC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2</w:t>
      </w:r>
    </w:p>
    <w:p w14:paraId="6C027BDE" w14:textId="3F0E7D34" w:rsidR="00EC6ECD" w:rsidRPr="00EC6ECD" w:rsidRDefault="00EC6ECD" w:rsidP="00EC6ECD">
      <w:pPr>
        <w:pStyle w:val="Heading2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 xml:space="preserve"> Epic 5: Workflow Automation</w:t>
      </w:r>
    </w:p>
    <w:p w14:paraId="3656DAD3" w14:textId="77777777" w:rsidR="00EC6ECD" w:rsidRPr="00EC6ECD" w:rsidRDefault="00EC6ECD" w:rsidP="00EC6E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Create Flow Designer (Approve → Issue Book) → </w:t>
      </w:r>
      <w:r w:rsidRPr="00EC6EC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5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3D15AF23" w14:textId="77777777" w:rsidR="00EC6ECD" w:rsidRPr="00EC6ECD" w:rsidRDefault="00EC6ECD" w:rsidP="00EC6E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Update Book Status automatically → </w:t>
      </w:r>
      <w:r w:rsidRPr="00EC6EC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2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0494BB3A" w14:textId="29E617B2" w:rsidR="00EC6ECD" w:rsidRPr="00EC6ECD" w:rsidRDefault="00EC6ECD" w:rsidP="00EC6ECD">
      <w:pPr>
        <w:pStyle w:val="Heading2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Epic 6: Features &amp; Reporting</w:t>
      </w:r>
    </w:p>
    <w:p w14:paraId="58DF6527" w14:textId="77777777" w:rsidR="00EC6ECD" w:rsidRPr="00EC6ECD" w:rsidRDefault="00EC6ECD" w:rsidP="00EC6E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Add Related List (Borrow Requests in Book) → </w:t>
      </w:r>
      <w:r w:rsidRPr="00EC6EC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2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0D387525" w14:textId="77777777" w:rsidR="00EC6ECD" w:rsidRPr="00EC6ECD" w:rsidRDefault="00EC6ECD" w:rsidP="00EC6E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Email Notifications → </w:t>
      </w:r>
      <w:r w:rsidRPr="00EC6EC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2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7F40DCFB" w14:textId="24F56821" w:rsidR="00EC6ECD" w:rsidRPr="00EC6ECD" w:rsidRDefault="00EC6ECD" w:rsidP="00EC6E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Report (Most Borrowed Books) → </w:t>
      </w:r>
      <w:r w:rsidRPr="00EC6EC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3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707E88C6" w14:textId="4D1050D9" w:rsidR="00EC6ECD" w:rsidRPr="00EC6ECD" w:rsidRDefault="00EC6ECD" w:rsidP="00EC6ECD">
      <w:pPr>
        <w:pStyle w:val="Heading3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cs="Calibri"/>
          <w:color w:val="000000" w:themeColor="text1"/>
          <w:sz w:val="22"/>
          <w:szCs w:val="22"/>
        </w:rPr>
        <w:t xml:space="preserve">    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>Total Story Points in Sprint 2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>= 3 + 2 + 5 + 2 + 2 + 2 + 3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br/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                                  </w:t>
      </w:r>
      <w:r w:rsidRPr="00EC6E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= </w:t>
      </w:r>
      <w:r w:rsidRPr="00EC6EC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19</w:t>
      </w:r>
    </w:p>
    <w:p w14:paraId="4670875B" w14:textId="05FA7AF7" w:rsidR="00EC6ECD" w:rsidRPr="00EC6ECD" w:rsidRDefault="00EC6ECD" w:rsidP="00EC6ECD">
      <w:pPr>
        <w:pStyle w:val="Heading1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Velocity Calculation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:</w:t>
      </w:r>
    </w:p>
    <w:p w14:paraId="7D245542" w14:textId="3C883925" w:rsidR="00EC6ECD" w:rsidRDefault="00EC6ECD" w:rsidP="00EC6ECD">
      <w:pPr>
        <w:rPr>
          <w:rStyle w:val="katex-mathml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katex-mathml"/>
          <w:rFonts w:asciiTheme="minorHAnsi" w:hAnsiTheme="minorHAnsi" w:cstheme="minorHAnsi"/>
          <w:color w:val="000000" w:themeColor="text1"/>
          <w:sz w:val="22"/>
          <w:szCs w:val="22"/>
        </w:rPr>
        <w:t xml:space="preserve">   </w:t>
      </w:r>
      <w:r w:rsidRPr="00EC6ECD">
        <w:rPr>
          <w:rStyle w:val="katex-mathml"/>
          <w:rFonts w:asciiTheme="minorHAnsi" w:hAnsiTheme="minorHAnsi" w:cstheme="minorHAnsi"/>
          <w:color w:val="000000" w:themeColor="text1"/>
          <w:sz w:val="22"/>
          <w:szCs w:val="22"/>
        </w:rPr>
        <w:t>Velocity</w:t>
      </w:r>
      <w:r>
        <w:rPr>
          <w:rStyle w:val="katex-mathml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EC6ECD">
        <w:rPr>
          <w:rStyle w:val="katex-mathml"/>
          <w:rFonts w:asciiTheme="minorHAnsi" w:hAnsiTheme="minorHAnsi" w:cstheme="minorHAnsi"/>
          <w:color w:val="000000" w:themeColor="text1"/>
          <w:sz w:val="22"/>
          <w:szCs w:val="22"/>
        </w:rPr>
        <w:t>=</w:t>
      </w:r>
      <w:r>
        <w:rPr>
          <w:rStyle w:val="katex-mathml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EC6ECD">
        <w:rPr>
          <w:rStyle w:val="katex-mathml"/>
          <w:rFonts w:asciiTheme="minorHAnsi" w:hAnsiTheme="minorHAnsi" w:cstheme="minorHAnsi"/>
          <w:color w:val="000000" w:themeColor="text1"/>
          <w:sz w:val="22"/>
          <w:szCs w:val="22"/>
        </w:rPr>
        <w:t>Total Story Points</w:t>
      </w:r>
      <w:r>
        <w:rPr>
          <w:rStyle w:val="katex-mathml"/>
          <w:rFonts w:asciiTheme="minorHAnsi" w:hAnsiTheme="minorHAnsi" w:cstheme="minorHAnsi"/>
          <w:color w:val="000000" w:themeColor="text1"/>
          <w:sz w:val="22"/>
          <w:szCs w:val="22"/>
        </w:rPr>
        <w:t xml:space="preserve"> / </w:t>
      </w:r>
      <w:r w:rsidRPr="00EC6ECD">
        <w:rPr>
          <w:rStyle w:val="katex-mathml"/>
          <w:rFonts w:asciiTheme="minorHAnsi" w:hAnsiTheme="minorHAnsi" w:cstheme="minorHAnsi"/>
          <w:color w:val="000000" w:themeColor="text1"/>
          <w:sz w:val="22"/>
          <w:szCs w:val="22"/>
        </w:rPr>
        <w:t>Number of Sprints</w:t>
      </w:r>
      <w:r>
        <w:rPr>
          <w:rStyle w:val="katex-mathml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2403411F" w14:textId="3CB2EDBA" w:rsidR="00EC6ECD" w:rsidRDefault="00EC6ECD" w:rsidP="00EC6ECD">
      <w:pPr>
        <w:rPr>
          <w:rStyle w:val="katex-mathml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katex-mathml"/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= 35/2</w:t>
      </w:r>
    </w:p>
    <w:p w14:paraId="3756E046" w14:textId="5835094A" w:rsidR="00EC6ECD" w:rsidRPr="00EC6ECD" w:rsidRDefault="00EC6ECD" w:rsidP="00EC6ECD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katex-mathml"/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= 17.5 </w:t>
      </w:r>
      <w:r>
        <w:t>≈</w:t>
      </w:r>
      <w:r>
        <w:t xml:space="preserve"> 18</w:t>
      </w:r>
    </w:p>
    <w:p w14:paraId="56A4118B" w14:textId="69C7D717" w:rsidR="00EC6ECD" w:rsidRPr="00EC6ECD" w:rsidRDefault="00EC6ECD" w:rsidP="00EC6ECD">
      <w:pPr>
        <w:pStyle w:val="Heading2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EC6ECD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Final </w:t>
      </w:r>
      <w:proofErr w:type="gramStart"/>
      <w:r w:rsidRPr="00EC6ECD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Velocity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:</w:t>
      </w:r>
      <w:proofErr w:type="gramEnd"/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Pr="00EC6EC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18 Story Points per Sprint</w:t>
      </w:r>
    </w:p>
    <w:p w14:paraId="00000032" w14:textId="73B423D8" w:rsidR="00321A18" w:rsidRPr="00EC6ECD" w:rsidRDefault="00321A18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0000033" w14:textId="77777777" w:rsidR="00321A18" w:rsidRPr="00EC6ECD" w:rsidRDefault="00321A18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bookmarkStart w:id="0" w:name="_GoBack"/>
      <w:bookmarkEnd w:id="0"/>
    </w:p>
    <w:sectPr w:rsidR="00321A18" w:rsidRPr="00EC6EC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CE23F4"/>
    <w:multiLevelType w:val="multilevel"/>
    <w:tmpl w:val="1292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C8218C"/>
    <w:multiLevelType w:val="multilevel"/>
    <w:tmpl w:val="5F86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213050"/>
    <w:multiLevelType w:val="multilevel"/>
    <w:tmpl w:val="780E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3B3478"/>
    <w:multiLevelType w:val="multilevel"/>
    <w:tmpl w:val="5270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942DDD"/>
    <w:multiLevelType w:val="multilevel"/>
    <w:tmpl w:val="83DC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316150"/>
    <w:multiLevelType w:val="multilevel"/>
    <w:tmpl w:val="0760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D169D1"/>
    <w:multiLevelType w:val="multilevel"/>
    <w:tmpl w:val="7E42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27406F"/>
    <w:multiLevelType w:val="multilevel"/>
    <w:tmpl w:val="5DE82384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25C02F1"/>
    <w:multiLevelType w:val="multilevel"/>
    <w:tmpl w:val="F190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CF7A22"/>
    <w:multiLevelType w:val="multilevel"/>
    <w:tmpl w:val="8D7AF680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5"/>
  </w:num>
  <w:num w:numId="5">
    <w:abstractNumId w:val="3"/>
  </w:num>
  <w:num w:numId="6">
    <w:abstractNumId w:val="8"/>
  </w:num>
  <w:num w:numId="7">
    <w:abstractNumId w:val="1"/>
  </w:num>
  <w:num w:numId="8">
    <w:abstractNumId w:val="6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21A18"/>
    <w:rsid w:val="00321A18"/>
    <w:rsid w:val="00EC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6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C6ECD"/>
    <w:rPr>
      <w:b/>
      <w:bCs/>
    </w:rPr>
  </w:style>
  <w:style w:type="character" w:customStyle="1" w:styleId="whitespace-normal">
    <w:name w:val="whitespace-normal"/>
    <w:basedOn w:val="DefaultParagraphFont"/>
    <w:rsid w:val="00EC6ECD"/>
  </w:style>
  <w:style w:type="character" w:customStyle="1" w:styleId="katex-mathml">
    <w:name w:val="katex-mathml"/>
    <w:basedOn w:val="DefaultParagraphFont"/>
    <w:rsid w:val="00EC6ECD"/>
  </w:style>
  <w:style w:type="character" w:customStyle="1" w:styleId="mord">
    <w:name w:val="mord"/>
    <w:basedOn w:val="DefaultParagraphFont"/>
    <w:rsid w:val="00EC6ECD"/>
  </w:style>
  <w:style w:type="character" w:customStyle="1" w:styleId="mrel">
    <w:name w:val="mrel"/>
    <w:basedOn w:val="DefaultParagraphFont"/>
    <w:rsid w:val="00EC6ECD"/>
  </w:style>
  <w:style w:type="character" w:customStyle="1" w:styleId="vlist-s">
    <w:name w:val="vlist-s"/>
    <w:basedOn w:val="DefaultParagraphFont"/>
    <w:rsid w:val="00EC6EC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6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C6ECD"/>
    <w:rPr>
      <w:b/>
      <w:bCs/>
    </w:rPr>
  </w:style>
  <w:style w:type="character" w:customStyle="1" w:styleId="whitespace-normal">
    <w:name w:val="whitespace-normal"/>
    <w:basedOn w:val="DefaultParagraphFont"/>
    <w:rsid w:val="00EC6ECD"/>
  </w:style>
  <w:style w:type="character" w:customStyle="1" w:styleId="katex-mathml">
    <w:name w:val="katex-mathml"/>
    <w:basedOn w:val="DefaultParagraphFont"/>
    <w:rsid w:val="00EC6ECD"/>
  </w:style>
  <w:style w:type="character" w:customStyle="1" w:styleId="mord">
    <w:name w:val="mord"/>
    <w:basedOn w:val="DefaultParagraphFont"/>
    <w:rsid w:val="00EC6ECD"/>
  </w:style>
  <w:style w:type="character" w:customStyle="1" w:styleId="mrel">
    <w:name w:val="mrel"/>
    <w:basedOn w:val="DefaultParagraphFont"/>
    <w:rsid w:val="00EC6ECD"/>
  </w:style>
  <w:style w:type="character" w:customStyle="1" w:styleId="vlist-s">
    <w:name w:val="vlist-s"/>
    <w:basedOn w:val="DefaultParagraphFont"/>
    <w:rsid w:val="00EC6E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56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HEY</cp:lastModifiedBy>
  <cp:revision>2</cp:revision>
  <dcterms:created xsi:type="dcterms:W3CDTF">2025-02-15T05:55:00Z</dcterms:created>
  <dcterms:modified xsi:type="dcterms:W3CDTF">2026-04-05T19:04:00Z</dcterms:modified>
</cp:coreProperties>
</file>