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897A916" w:rsidR="005B2106" w:rsidRPr="009E313A" w:rsidRDefault="0054574E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 Apr. 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D937F59" w:rsidR="000708AF" w:rsidRPr="009E313A" w:rsidRDefault="00DE5746" w:rsidP="000708AF">
            <w:pPr>
              <w:rPr>
                <w:rFonts w:ascii="Arial" w:hAnsi="Arial" w:cs="Arial"/>
              </w:rPr>
            </w:pPr>
            <w:r w:rsidRPr="00DE5746">
              <w:rPr>
                <w:rFonts w:ascii="Arial" w:hAnsi="Arial" w:cs="Arial"/>
              </w:rPr>
              <w:t>SWTID-2026-6042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989A08F" w:rsidR="000708AF" w:rsidRPr="009E313A" w:rsidRDefault="00DB6565" w:rsidP="000708AF">
            <w:pPr>
              <w:rPr>
                <w:rFonts w:ascii="Arial" w:hAnsi="Arial" w:cs="Arial"/>
              </w:rPr>
            </w:pPr>
            <w:r>
              <w:t xml:space="preserve">Smart Library Request Workflow in </w:t>
            </w:r>
            <w:r>
              <w:rPr>
                <w:rStyle w:val="whitespace-normal"/>
              </w:rPr>
              <w:t>ServiceNow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01D0084D" w:rsidR="00AF3EA4" w:rsidRPr="00DB6565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695" w:type="dxa"/>
        <w:tblLook w:val="04A0" w:firstRow="1" w:lastRow="0" w:firstColumn="1" w:lastColumn="0" w:noHBand="0" w:noVBand="1"/>
      </w:tblPr>
      <w:tblGrid>
        <w:gridCol w:w="1833"/>
        <w:gridCol w:w="2185"/>
        <w:gridCol w:w="1532"/>
        <w:gridCol w:w="4541"/>
        <w:gridCol w:w="1555"/>
        <w:gridCol w:w="1582"/>
        <w:gridCol w:w="1467"/>
      </w:tblGrid>
      <w:tr w:rsidR="006B2449" w:rsidRPr="009E313A" w14:paraId="7141C0A3" w14:textId="3D820893" w:rsidTr="00C85DC9">
        <w:trPr>
          <w:trHeight w:val="269"/>
          <w:tblHeader/>
        </w:trPr>
        <w:tc>
          <w:tcPr>
            <w:tcW w:w="183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85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32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541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55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8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67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C85DC9">
        <w:trPr>
          <w:trHeight w:val="396"/>
        </w:trPr>
        <w:tc>
          <w:tcPr>
            <w:tcW w:w="183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p w14:paraId="395AE0A0" w14:textId="68634C65" w:rsidR="006B2449" w:rsidRPr="009E313A" w:rsidRDefault="00DB6565" w:rsidP="00DB656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 Roles &amp; Access</w:t>
            </w:r>
          </w:p>
        </w:tc>
        <w:tc>
          <w:tcPr>
            <w:tcW w:w="1532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541" w:type="dxa"/>
          </w:tcPr>
          <w:p w14:paraId="2C0C3106" w14:textId="4E3013D6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system admin, I can create roles (Student, Librarian)</w:t>
            </w:r>
          </w:p>
        </w:tc>
        <w:tc>
          <w:tcPr>
            <w:tcW w:w="1555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2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6855C101" w14:textId="2A9FD306" w:rsidR="006B2449" w:rsidRPr="009E313A" w:rsidRDefault="00B21F6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Akshaya</w:t>
            </w:r>
            <w:r w:rsidR="005B056B">
              <w:rPr>
                <w:rFonts w:ascii="Arial" w:hAnsi="Arial" w:cs="Arial"/>
                <w:sz w:val="20"/>
                <w:szCs w:val="20"/>
              </w:rPr>
              <w:t xml:space="preserve"> R</w:t>
            </w:r>
          </w:p>
        </w:tc>
      </w:tr>
      <w:tr w:rsidR="006B2449" w:rsidRPr="009E313A" w14:paraId="4E3CCEBD" w14:textId="4C5C1FC7" w:rsidTr="00C85DC9">
        <w:trPr>
          <w:trHeight w:val="396"/>
        </w:trPr>
        <w:tc>
          <w:tcPr>
            <w:tcW w:w="183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7E2480A6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DBD50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5968514C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170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DB6565" w:rsidRPr="00DB6565" w14:paraId="31305524" w14:textId="77777777" w:rsidTr="00C85DC9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3A728" w14:textId="3DEB7489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</w:t>
                  </w: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Roles &amp; Access</w:t>
                  </w:r>
                </w:p>
              </w:tc>
            </w:tr>
          </w:tbl>
          <w:p w14:paraId="0FE269B3" w14:textId="77777777" w:rsidR="006B2449" w:rsidRPr="009E313A" w:rsidRDefault="006B2449" w:rsidP="00DB65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54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131CD89B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C9ADC9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54AE6AF4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43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DB6565" w:rsidRPr="00DB6565" w14:paraId="2AD96726" w14:textId="77777777" w:rsidTr="00C85DC9">
              <w:trPr>
                <w:trHeight w:val="57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49F8C5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system, I can enforce role-based access using ACL</w:t>
                  </w:r>
                </w:p>
              </w:tc>
            </w:tr>
          </w:tbl>
          <w:p w14:paraId="4D810758" w14:textId="3AFB0A5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0F2B20F8" w14:textId="4A1FAA4E" w:rsidR="006B2449" w:rsidRPr="009E313A" w:rsidRDefault="00DB656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2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053BF5CE" w14:textId="598951DA" w:rsidR="006B2449" w:rsidRPr="009E313A" w:rsidRDefault="005B056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Reema Fathima R</w:t>
            </w:r>
          </w:p>
        </w:tc>
      </w:tr>
      <w:tr w:rsidR="006B2449" w:rsidRPr="009E313A" w14:paraId="38C6CE4C" w14:textId="19B95950" w:rsidTr="00C85DC9">
        <w:trPr>
          <w:trHeight w:val="396"/>
        </w:trPr>
        <w:tc>
          <w:tcPr>
            <w:tcW w:w="1833" w:type="dxa"/>
          </w:tcPr>
          <w:p w14:paraId="0DD415AF" w14:textId="48E7BF3D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p w14:paraId="1C509911" w14:textId="126B6AC3" w:rsidR="006B2449" w:rsidRPr="009E313A" w:rsidRDefault="00DB6565" w:rsidP="00DB656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Table Creation</w:t>
            </w:r>
          </w:p>
        </w:tc>
        <w:tc>
          <w:tcPr>
            <w:tcW w:w="1532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54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29007BC5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D6E62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2990A10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43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DB6565" w:rsidRPr="00DB6565" w14:paraId="3B47A6DF" w14:textId="77777777" w:rsidTr="00C85DC9">
              <w:trPr>
                <w:trHeight w:val="57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3C4F5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developer, I can create Book table (u_book)</w:t>
                  </w:r>
                </w:p>
              </w:tc>
            </w:tr>
          </w:tbl>
          <w:p w14:paraId="19157C03" w14:textId="53F9A00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3B9BFB5C" w14:textId="02C3B5E9" w:rsidR="006B2449" w:rsidRPr="009E313A" w:rsidRDefault="00DB656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2" w:type="dxa"/>
          </w:tcPr>
          <w:p w14:paraId="75BB2D8D" w14:textId="29E2095A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76A4174B" w14:textId="0C5DB05C" w:rsidR="006B2449" w:rsidRPr="009E313A" w:rsidRDefault="005B056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Indhumathi S</w:t>
            </w:r>
          </w:p>
        </w:tc>
      </w:tr>
      <w:tr w:rsidR="006B2449" w:rsidRPr="009E313A" w14:paraId="101EA4E3" w14:textId="621C4738" w:rsidTr="00C85DC9">
        <w:trPr>
          <w:trHeight w:val="396"/>
        </w:trPr>
        <w:tc>
          <w:tcPr>
            <w:tcW w:w="183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3E93A885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76B13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1B4D061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153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9"/>
            </w:tblGrid>
            <w:tr w:rsidR="00DB6565" w:rsidRPr="00DB6565" w14:paraId="4B24C1F4" w14:textId="77777777" w:rsidTr="00C85DC9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AFFD0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Table Creation</w:t>
                  </w:r>
                </w:p>
              </w:tc>
            </w:tr>
          </w:tbl>
          <w:p w14:paraId="15B270C6" w14:textId="77777777" w:rsidR="006B2449" w:rsidRPr="009E313A" w:rsidRDefault="006B2449" w:rsidP="00DB65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54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314C015B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13F09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BDCC5AB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43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DB6565" w:rsidRPr="00DB6565" w14:paraId="3570C1FB" w14:textId="77777777" w:rsidTr="00C85DC9">
              <w:trPr>
                <w:trHeight w:val="74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97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7"/>
                  </w:tblGrid>
                  <w:tr w:rsidR="00DB6565" w:rsidRPr="00DB6565" w14:paraId="1A953184" w14:textId="77777777" w:rsidTr="00C85DC9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D31624E" w14:textId="77777777" w:rsidR="00DB6565" w:rsidRPr="00DB6565" w:rsidRDefault="00DB6565" w:rsidP="00DB656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</w:p>
                    </w:tc>
                  </w:tr>
                </w:tbl>
                <w:p w14:paraId="68994D13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eastAsia="en-IN"/>
                    </w:rPr>
                  </w:pPr>
                </w:p>
                <w:tbl>
                  <w:tblPr>
                    <w:tblW w:w="4231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31"/>
                  </w:tblGrid>
                  <w:tr w:rsidR="00DB6565" w:rsidRPr="00DB6565" w14:paraId="05C74677" w14:textId="77777777" w:rsidTr="00C85DC9">
                    <w:trPr>
                      <w:trHeight w:val="562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C2EAD9D" w14:textId="77777777" w:rsidR="00DB6565" w:rsidRPr="00DB6565" w:rsidRDefault="00DB6565" w:rsidP="00DB6565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</w:pPr>
                        <w:r w:rsidRPr="00DB6565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en-IN"/>
                          </w:rPr>
                          <w:t>As a developer, I can create Borrow Request table</w:t>
                        </w:r>
                      </w:p>
                    </w:tc>
                  </w:tr>
                </w:tbl>
                <w:p w14:paraId="6F980124" w14:textId="186170CF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1C58D871" w14:textId="579CE605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82" w:type="dxa"/>
          </w:tcPr>
          <w:p w14:paraId="60690DD4" w14:textId="7CB201F7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71E526DA" w14:textId="25676993" w:rsidR="006B2449" w:rsidRPr="009E313A" w:rsidRDefault="00D6530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Vasutha T</w:t>
            </w:r>
          </w:p>
        </w:tc>
      </w:tr>
      <w:tr w:rsidR="006B2449" w:rsidRPr="009E313A" w14:paraId="3B6A5D13" w14:textId="5EA1F1A1" w:rsidTr="00C85DC9">
        <w:trPr>
          <w:trHeight w:val="396"/>
        </w:trPr>
        <w:tc>
          <w:tcPr>
            <w:tcW w:w="183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4E71B9FC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301A68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7BF8C6D8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14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3"/>
            </w:tblGrid>
            <w:tr w:rsidR="00DB6565" w:rsidRPr="00DB6565" w14:paraId="70062071" w14:textId="77777777" w:rsidTr="00C85DC9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F1458E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Table Linking</w:t>
                  </w:r>
                </w:p>
              </w:tc>
            </w:tr>
          </w:tbl>
          <w:p w14:paraId="0D1472A0" w14:textId="31C97FA3" w:rsidR="006B2449" w:rsidRPr="009E313A" w:rsidRDefault="006B2449" w:rsidP="00DB65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541" w:type="dxa"/>
          </w:tcPr>
          <w:p w14:paraId="524B6F68" w14:textId="1E447E29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system, I can link Borrow Request with Book</w:t>
            </w:r>
          </w:p>
        </w:tc>
        <w:tc>
          <w:tcPr>
            <w:tcW w:w="1555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82" w:type="dxa"/>
          </w:tcPr>
          <w:p w14:paraId="4CCF778B" w14:textId="644C573A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67" w:type="dxa"/>
          </w:tcPr>
          <w:p w14:paraId="05BF90D9" w14:textId="426ECC72" w:rsidR="006B2449" w:rsidRPr="009E313A" w:rsidRDefault="00D6530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Tharaneesh G </w:t>
            </w:r>
            <w:r w:rsidR="00FF4145">
              <w:rPr>
                <w:rFonts w:ascii="Arial" w:hAnsi="Arial" w:cs="Arial"/>
                <w:sz w:val="20"/>
                <w:szCs w:val="20"/>
              </w:rPr>
              <w:t>R</w:t>
            </w:r>
          </w:p>
        </w:tc>
      </w:tr>
      <w:tr w:rsidR="006B2449" w:rsidRPr="009E313A" w14:paraId="75802135" w14:textId="31BC49FE" w:rsidTr="00C85DC9">
        <w:trPr>
          <w:trHeight w:val="396"/>
        </w:trPr>
        <w:tc>
          <w:tcPr>
            <w:tcW w:w="1833" w:type="dxa"/>
          </w:tcPr>
          <w:p w14:paraId="7A817D03" w14:textId="69BFA53B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07E9E4B8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941B1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32F809E9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12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4"/>
            </w:tblGrid>
            <w:tr w:rsidR="00DB6565" w:rsidRPr="00DB6565" w14:paraId="6D012B33" w14:textId="77777777" w:rsidTr="00C85DC9">
              <w:trPr>
                <w:trHeight w:val="28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A109C8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Field Setup</w:t>
                  </w:r>
                </w:p>
              </w:tc>
            </w:tr>
          </w:tbl>
          <w:p w14:paraId="54A5D77F" w14:textId="64D8D5B8" w:rsidR="006B2449" w:rsidRPr="009E313A" w:rsidRDefault="006B2449" w:rsidP="00DB65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2" w:type="dxa"/>
          </w:tcPr>
          <w:p w14:paraId="79490344" w14:textId="58A84891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541" w:type="dxa"/>
          </w:tcPr>
          <w:p w14:paraId="010F49A2" w14:textId="5E0AEFC7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developer, I can add fields to Book table</w:t>
            </w:r>
          </w:p>
        </w:tc>
        <w:tc>
          <w:tcPr>
            <w:tcW w:w="1555" w:type="dxa"/>
          </w:tcPr>
          <w:p w14:paraId="2DFB6772" w14:textId="29265083" w:rsidR="006B2449" w:rsidRPr="009E313A" w:rsidRDefault="00DB656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2" w:type="dxa"/>
          </w:tcPr>
          <w:p w14:paraId="095B8D43" w14:textId="7AF71B03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C85DC9">
        <w:trPr>
          <w:trHeight w:val="396"/>
        </w:trPr>
        <w:tc>
          <w:tcPr>
            <w:tcW w:w="1833" w:type="dxa"/>
          </w:tcPr>
          <w:p w14:paraId="4F86E1A5" w14:textId="7832CACE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85" w:type="dxa"/>
          </w:tcPr>
          <w:p w14:paraId="048B464B" w14:textId="4F9B4323" w:rsidR="006B2449" w:rsidRPr="009E313A" w:rsidRDefault="00DB6565" w:rsidP="00DB6565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Field Setup</w:t>
            </w:r>
          </w:p>
        </w:tc>
        <w:tc>
          <w:tcPr>
            <w:tcW w:w="1532" w:type="dxa"/>
          </w:tcPr>
          <w:p w14:paraId="6E146C6E" w14:textId="58000D7F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541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DB6565" w:rsidRPr="00DB6565" w14:paraId="5894F7AB" w14:textId="77777777" w:rsidTr="00C85DC9">
              <w:trPr>
                <w:trHeight w:val="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D8C1D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65EE51BB" w14:textId="77777777" w:rsidR="00DB6565" w:rsidRPr="00DB6565" w:rsidRDefault="00DB6565" w:rsidP="00DB656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432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22"/>
            </w:tblGrid>
            <w:tr w:rsidR="00DB6565" w:rsidRPr="00DB6565" w14:paraId="761E9609" w14:textId="77777777" w:rsidTr="00C85DC9">
              <w:trPr>
                <w:trHeight w:val="57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C26162" w14:textId="77777777" w:rsidR="00DB6565" w:rsidRPr="00DB6565" w:rsidRDefault="00DB6565" w:rsidP="00DB656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DB656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As a developer, I can add fields to Borrow Request table</w:t>
                  </w:r>
                </w:p>
              </w:tc>
            </w:tr>
          </w:tbl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5" w:type="dxa"/>
          </w:tcPr>
          <w:p w14:paraId="7BB1E68E" w14:textId="3DEB7328" w:rsidR="006B2449" w:rsidRPr="009E313A" w:rsidRDefault="00DB6565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82" w:type="dxa"/>
          </w:tcPr>
          <w:p w14:paraId="009ED232" w14:textId="5402655A" w:rsidR="006B2449" w:rsidRPr="009E313A" w:rsidRDefault="00DB656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67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74744844" w:rsidR="00ED76A8" w:rsidRPr="009E313A" w:rsidRDefault="00C85D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5DC9" w:rsidRPr="00C85DC9" w14:paraId="3F4AB292" w14:textId="77777777" w:rsidTr="00C85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56042" w14:textId="77777777" w:rsidR="00C85DC9" w:rsidRPr="00C85DC9" w:rsidRDefault="00C85DC9" w:rsidP="00C85D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FB168C7" w14:textId="77777777" w:rsidR="00C85DC9" w:rsidRPr="00C85DC9" w:rsidRDefault="00C85DC9" w:rsidP="00C85DC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C85DC9" w:rsidRPr="00C85DC9" w14:paraId="4EC360D9" w14:textId="77777777" w:rsidTr="00C85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D56AF" w14:textId="77777777" w:rsidR="00C85DC9" w:rsidRPr="00C85DC9" w:rsidRDefault="00C85DC9" w:rsidP="00C85D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85D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15 Feb 2025</w:t>
                  </w:r>
                </w:p>
              </w:tc>
            </w:tr>
          </w:tbl>
          <w:p w14:paraId="42ABA79D" w14:textId="494B3DA2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4E4A0A60" w14:textId="324B57AB" w:rsidR="00ED76A8" w:rsidRPr="009E313A" w:rsidRDefault="00C85D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20 Feb 2025</w:t>
            </w:r>
          </w:p>
        </w:tc>
        <w:tc>
          <w:tcPr>
            <w:tcW w:w="2080" w:type="dxa"/>
          </w:tcPr>
          <w:p w14:paraId="38672626" w14:textId="7B327D94" w:rsidR="00ED76A8" w:rsidRPr="009E313A" w:rsidRDefault="00C85D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097CE4A3" w14:textId="7BDD3257" w:rsidR="00ED76A8" w:rsidRPr="009E313A" w:rsidRDefault="00C85DC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20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A91786E" w:rsidR="00ED76A8" w:rsidRPr="009E313A" w:rsidRDefault="00C85D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85DC9" w:rsidRPr="00C85DC9" w14:paraId="116AC408" w14:textId="77777777" w:rsidTr="00C85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2D1426" w14:textId="77777777" w:rsidR="00C85DC9" w:rsidRPr="00C85DC9" w:rsidRDefault="00C85DC9" w:rsidP="00C85D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47EF32A9" w14:textId="77777777" w:rsidR="00C85DC9" w:rsidRPr="00C85DC9" w:rsidRDefault="00C85DC9" w:rsidP="00C85DC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C85DC9" w:rsidRPr="00C85DC9" w14:paraId="0146A266" w14:textId="77777777" w:rsidTr="00C85DC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7495F" w14:textId="77777777" w:rsidR="00C85DC9" w:rsidRPr="00C85DC9" w:rsidRDefault="00C85DC9" w:rsidP="00C85D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85DC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21 Feb 2025</w:t>
                  </w:r>
                </w:p>
              </w:tc>
            </w:tr>
          </w:tbl>
          <w:p w14:paraId="1273C453" w14:textId="5F43700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E3F5F55" w14:textId="0447F28B" w:rsidR="00ED76A8" w:rsidRPr="009E313A" w:rsidRDefault="00C85D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26 Feb 2025</w:t>
            </w:r>
          </w:p>
        </w:tc>
        <w:tc>
          <w:tcPr>
            <w:tcW w:w="2080" w:type="dxa"/>
          </w:tcPr>
          <w:p w14:paraId="01A54D28" w14:textId="7418B3E4" w:rsidR="00ED76A8" w:rsidRPr="009E313A" w:rsidRDefault="00C85D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603943DD" w14:textId="674BCC6B" w:rsidR="00ED76A8" w:rsidRPr="009E313A" w:rsidRDefault="00C85DC9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26 Feb 2025</w:t>
            </w:r>
          </w:p>
        </w:tc>
      </w:tr>
    </w:tbl>
    <w:p w14:paraId="7DA79A92" w14:textId="77777777" w:rsidR="00C85DC9" w:rsidRDefault="00C85DC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3934E541" w:rsidR="00A37D66" w:rsidRPr="009E313A" w:rsidRDefault="00C85DC9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</w:t>
      </w:r>
    </w:p>
    <w:p w14:paraId="251F7EF8" w14:textId="77777777" w:rsidR="00C85DC9" w:rsidRDefault="00C85DC9" w:rsidP="00C85DC9">
      <w:pPr>
        <w:rPr>
          <w:rStyle w:val="katex-mathml"/>
          <w:rFonts w:cstheme="minorHAnsi"/>
          <w:color w:val="000000" w:themeColor="text1"/>
        </w:rPr>
      </w:pPr>
      <w:r>
        <w:rPr>
          <w:rStyle w:val="katex-mathml"/>
          <w:rFonts w:cstheme="minorHAnsi"/>
          <w:color w:val="000000" w:themeColor="text1"/>
        </w:rPr>
        <w:t xml:space="preserve">   </w:t>
      </w:r>
      <w:r w:rsidRPr="00EC6ECD">
        <w:rPr>
          <w:rStyle w:val="katex-mathml"/>
          <w:rFonts w:cstheme="minorHAnsi"/>
          <w:color w:val="000000" w:themeColor="text1"/>
        </w:rPr>
        <w:t>Velocity</w:t>
      </w:r>
      <w:r>
        <w:rPr>
          <w:rStyle w:val="katex-mathml"/>
          <w:rFonts w:cstheme="minorHAnsi"/>
          <w:color w:val="000000" w:themeColor="text1"/>
        </w:rPr>
        <w:t xml:space="preserve"> </w:t>
      </w:r>
      <w:r w:rsidRPr="00EC6ECD">
        <w:rPr>
          <w:rStyle w:val="katex-mathml"/>
          <w:rFonts w:cstheme="minorHAnsi"/>
          <w:color w:val="000000" w:themeColor="text1"/>
        </w:rPr>
        <w:t>=</w:t>
      </w:r>
      <w:r>
        <w:rPr>
          <w:rStyle w:val="katex-mathml"/>
          <w:rFonts w:cstheme="minorHAnsi"/>
          <w:color w:val="000000" w:themeColor="text1"/>
        </w:rPr>
        <w:t xml:space="preserve"> </w:t>
      </w:r>
      <w:r w:rsidRPr="00EC6ECD">
        <w:rPr>
          <w:rStyle w:val="katex-mathml"/>
          <w:rFonts w:cstheme="minorHAnsi"/>
          <w:color w:val="000000" w:themeColor="text1"/>
        </w:rPr>
        <w:t>Total Story Points</w:t>
      </w:r>
      <w:r>
        <w:rPr>
          <w:rStyle w:val="katex-mathml"/>
          <w:rFonts w:cstheme="minorHAnsi"/>
          <w:color w:val="000000" w:themeColor="text1"/>
        </w:rPr>
        <w:t xml:space="preserve"> / </w:t>
      </w:r>
      <w:r w:rsidRPr="00EC6ECD">
        <w:rPr>
          <w:rStyle w:val="katex-mathml"/>
          <w:rFonts w:cstheme="minorHAnsi"/>
          <w:color w:val="000000" w:themeColor="text1"/>
        </w:rPr>
        <w:t>Number of Sprints</w:t>
      </w:r>
      <w:r>
        <w:rPr>
          <w:rStyle w:val="katex-mathml"/>
          <w:rFonts w:cstheme="minorHAnsi"/>
          <w:color w:val="000000" w:themeColor="text1"/>
        </w:rPr>
        <w:t xml:space="preserve"> </w:t>
      </w:r>
    </w:p>
    <w:p w14:paraId="4456AFDC" w14:textId="77777777" w:rsidR="00C85DC9" w:rsidRDefault="00C85DC9" w:rsidP="00C85DC9">
      <w:pPr>
        <w:rPr>
          <w:rStyle w:val="katex-mathml"/>
          <w:rFonts w:cstheme="minorHAnsi"/>
          <w:color w:val="000000" w:themeColor="text1"/>
        </w:rPr>
      </w:pPr>
      <w:r>
        <w:rPr>
          <w:rStyle w:val="katex-mathml"/>
          <w:rFonts w:cstheme="minorHAnsi"/>
          <w:color w:val="000000" w:themeColor="text1"/>
        </w:rPr>
        <w:t xml:space="preserve">                   = 35/2</w:t>
      </w:r>
    </w:p>
    <w:p w14:paraId="4CA55480" w14:textId="77777777" w:rsidR="00C85DC9" w:rsidRPr="00EC6ECD" w:rsidRDefault="00C85DC9" w:rsidP="00C85DC9">
      <w:pPr>
        <w:rPr>
          <w:rFonts w:cstheme="minorHAnsi"/>
          <w:color w:val="000000" w:themeColor="text1"/>
        </w:rPr>
      </w:pPr>
      <w:r>
        <w:rPr>
          <w:rStyle w:val="katex-mathml"/>
          <w:rFonts w:cstheme="minorHAnsi"/>
          <w:color w:val="000000" w:themeColor="text1"/>
        </w:rPr>
        <w:t xml:space="preserve">                   = 17.5 </w:t>
      </w:r>
      <w:r>
        <w:t>≈ 18</w:t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4148467E" w14:textId="52FBC450" w:rsidR="00ED76A8" w:rsidRPr="009E313A" w:rsidRDefault="00C85DC9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2"/>
          <w:szCs w:val="22"/>
        </w:rPr>
        <w:t xml:space="preserve"> </w:t>
      </w:r>
      <w:r w:rsidRPr="00C85DC9">
        <w:rPr>
          <w:rFonts w:ascii="Arial" w:hAnsi="Arial" w:cs="Arial"/>
          <w:noProof/>
          <w:color w:val="172B4D"/>
          <w:sz w:val="22"/>
          <w:szCs w:val="22"/>
        </w:rPr>
        <w:drawing>
          <wp:inline distT="0" distB="0" distL="0" distR="0" wp14:anchorId="1FA72188" wp14:editId="69BE2A88">
            <wp:extent cx="5943600" cy="2172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3674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2106"/>
    <w:rsid w:val="00065AD6"/>
    <w:rsid w:val="000708AF"/>
    <w:rsid w:val="000A5648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4574E"/>
    <w:rsid w:val="00585E01"/>
    <w:rsid w:val="005A4CB0"/>
    <w:rsid w:val="005B056B"/>
    <w:rsid w:val="005B2106"/>
    <w:rsid w:val="005D0D6C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91016"/>
    <w:rsid w:val="00AB20AC"/>
    <w:rsid w:val="00AC6D16"/>
    <w:rsid w:val="00AC7F0A"/>
    <w:rsid w:val="00AF3EA4"/>
    <w:rsid w:val="00B21F61"/>
    <w:rsid w:val="00B432CF"/>
    <w:rsid w:val="00B751EC"/>
    <w:rsid w:val="00B76D2E"/>
    <w:rsid w:val="00C06783"/>
    <w:rsid w:val="00C85DC9"/>
    <w:rsid w:val="00CC77D1"/>
    <w:rsid w:val="00D01AF4"/>
    <w:rsid w:val="00D073D1"/>
    <w:rsid w:val="00D474B2"/>
    <w:rsid w:val="00D65309"/>
    <w:rsid w:val="00D76549"/>
    <w:rsid w:val="00D928E4"/>
    <w:rsid w:val="00DA5081"/>
    <w:rsid w:val="00DB06D2"/>
    <w:rsid w:val="00DB6565"/>
    <w:rsid w:val="00DB6A25"/>
    <w:rsid w:val="00DC7867"/>
    <w:rsid w:val="00DE5746"/>
    <w:rsid w:val="00E40213"/>
    <w:rsid w:val="00E51310"/>
    <w:rsid w:val="00ED76A8"/>
    <w:rsid w:val="00F01F80"/>
    <w:rsid w:val="00F23C2C"/>
    <w:rsid w:val="00F516C9"/>
    <w:rsid w:val="00F92B3A"/>
    <w:rsid w:val="00FF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docId w15:val="{1F1F9872-AED5-4179-875D-92660691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5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565"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DB6565"/>
  </w:style>
  <w:style w:type="character" w:customStyle="1" w:styleId="katex-mathml">
    <w:name w:val="katex-mathml"/>
    <w:basedOn w:val="DefaultParagraphFont"/>
    <w:rsid w:val="00C85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6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tharni rajesh</cp:lastModifiedBy>
  <cp:revision>9</cp:revision>
  <cp:lastPrinted>2022-10-18T07:38:00Z</cp:lastPrinted>
  <dcterms:created xsi:type="dcterms:W3CDTF">2026-04-06T09:19:00Z</dcterms:created>
  <dcterms:modified xsi:type="dcterms:W3CDTF">2026-04-06T09:23:00Z</dcterms:modified>
</cp:coreProperties>
</file>