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E04D" w14:textId="77777777" w:rsidR="00EB08B2" w:rsidRPr="00EB08B2" w:rsidRDefault="00EB08B2" w:rsidP="00EB08B2">
      <w:r w:rsidRPr="00EB08B2">
        <w:t>DRIVING LICENCE</w:t>
      </w:r>
    </w:p>
    <w:p w14:paraId="6810E1DB" w14:textId="77777777" w:rsidR="00EB08B2" w:rsidRPr="00EB08B2" w:rsidRDefault="00EB08B2" w:rsidP="00EB08B2">
      <w:r w:rsidRPr="00EB08B2">
        <w:t>GOVERNMENT OF MAHARASHTRA</w:t>
      </w:r>
      <w:r w:rsidRPr="00EB08B2">
        <w:br/>
        <w:t>TRANSPORT DEPARTMENT</w:t>
      </w:r>
    </w:p>
    <w:p w14:paraId="6AB5805F" w14:textId="77777777" w:rsidR="00EB08B2" w:rsidRPr="00EB08B2" w:rsidRDefault="00EB08B2" w:rsidP="00EB08B2">
      <w:r w:rsidRPr="00EB08B2">
        <w:t>Licence Number: MH12 20260012345</w:t>
      </w:r>
    </w:p>
    <w:p w14:paraId="500AB957" w14:textId="77777777" w:rsidR="00EB08B2" w:rsidRPr="00EB08B2" w:rsidRDefault="00EB08B2" w:rsidP="00EB08B2">
      <w:r w:rsidRPr="00EB08B2">
        <w:t>Name: Aarav Sharma</w:t>
      </w:r>
      <w:r w:rsidRPr="00EB08B2">
        <w:br/>
        <w:t>Date of Birth: 12 March 2001</w:t>
      </w:r>
      <w:r w:rsidRPr="00EB08B2">
        <w:br/>
        <w:t>Address: 42 Green Park Road, Pune, Maharashtra 411001</w:t>
      </w:r>
    </w:p>
    <w:p w14:paraId="46752FF9" w14:textId="77777777" w:rsidR="00EB08B2" w:rsidRPr="00EB08B2" w:rsidRDefault="00EB08B2" w:rsidP="00EB08B2">
      <w:r w:rsidRPr="00EB08B2">
        <w:t>Date of Issue: 10 January 2026</w:t>
      </w:r>
      <w:r w:rsidRPr="00EB08B2">
        <w:br/>
        <w:t>Valid Until: 09 January 2046</w:t>
      </w:r>
    </w:p>
    <w:p w14:paraId="18BE367B" w14:textId="77777777" w:rsidR="00EB08B2" w:rsidRPr="00EB08B2" w:rsidRDefault="00EB08B2" w:rsidP="00EB08B2">
      <w:r w:rsidRPr="00EB08B2">
        <w:t>Vehicle Class:</w:t>
      </w:r>
    </w:p>
    <w:p w14:paraId="543CCA0D" w14:textId="77777777" w:rsidR="00EB08B2" w:rsidRPr="00EB08B2" w:rsidRDefault="00EB08B2" w:rsidP="00EB08B2">
      <w:pPr>
        <w:numPr>
          <w:ilvl w:val="0"/>
          <w:numId w:val="1"/>
        </w:numPr>
      </w:pPr>
      <w:r w:rsidRPr="00EB08B2">
        <w:t>LMV – Light Motor Vehicle</w:t>
      </w:r>
    </w:p>
    <w:p w14:paraId="3B20257F" w14:textId="77777777" w:rsidR="00EB08B2" w:rsidRPr="00EB08B2" w:rsidRDefault="00EB08B2" w:rsidP="00EB08B2">
      <w:r w:rsidRPr="00EB08B2">
        <w:t>Licence Status: Valid</w:t>
      </w:r>
    </w:p>
    <w:p w14:paraId="1F6356AD" w14:textId="77777777" w:rsidR="00253301" w:rsidRDefault="00253301"/>
    <w:sectPr w:rsidR="00253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2232"/>
    <w:multiLevelType w:val="multilevel"/>
    <w:tmpl w:val="3E3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66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B2"/>
    <w:rsid w:val="00253301"/>
    <w:rsid w:val="00796363"/>
    <w:rsid w:val="00A54D41"/>
    <w:rsid w:val="00EB08B2"/>
    <w:rsid w:val="00F5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8AD5"/>
  <w15:chartTrackingRefBased/>
  <w15:docId w15:val="{49BAF62D-76E2-43F3-80BB-F4838A7C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K RAJESH</dc:creator>
  <cp:keywords/>
  <dc:description/>
  <cp:lastModifiedBy>N K RAJESH</cp:lastModifiedBy>
  <cp:revision>1</cp:revision>
  <dcterms:created xsi:type="dcterms:W3CDTF">2026-10-02T07:52:00Z</dcterms:created>
  <dcterms:modified xsi:type="dcterms:W3CDTF">2026-10-02T07:53:00Z</dcterms:modified>
</cp:coreProperties>
</file>