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A6" w:rsidRDefault="003273A6" w:rsidP="003273A6">
      <w:pPr>
        <w:spacing w:after="0"/>
        <w:jc w:val="center"/>
        <w:rPr>
          <w:rFonts w:cstheme="minorHAnsi"/>
          <w:b/>
          <w:sz w:val="72"/>
          <w:szCs w:val="72"/>
        </w:rPr>
      </w:pPr>
      <w:r w:rsidRPr="00F46572">
        <w:rPr>
          <w:rFonts w:cstheme="minorHAnsi"/>
          <w:b/>
          <w:sz w:val="72"/>
          <w:szCs w:val="72"/>
        </w:rPr>
        <w:t>BACK END</w:t>
      </w:r>
    </w:p>
    <w:p w:rsidR="003273A6" w:rsidRPr="00F46572" w:rsidRDefault="003273A6" w:rsidP="003273A6">
      <w:pPr>
        <w:spacing w:after="0"/>
        <w:rPr>
          <w:rFonts w:cstheme="minorHAnsi"/>
          <w:b/>
          <w:sz w:val="36"/>
          <w:szCs w:val="36"/>
        </w:rPr>
      </w:pP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>mysql&gt; create database pro;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>Query OK, 1 row affected (0.02 sec)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>mysql&gt; use pro;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>Database changed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>mysql&gt; create table signin(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 xml:space="preserve">    -&gt; Fname char(15),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 xml:space="preserve">    -&gt; Lname char(15),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 xml:space="preserve">    -&gt; Gender char(1),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 xml:space="preserve">    -&gt; Address char(50),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 xml:space="preserve">    -&gt; Email_id char(20));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>Query OK, 0 rows affected (0.09 sec)</w:t>
      </w:r>
    </w:p>
    <w:p w:rsidR="003273A6" w:rsidRPr="00F46572" w:rsidRDefault="003273A6" w:rsidP="003273A6">
      <w:pPr>
        <w:spacing w:after="0"/>
        <w:rPr>
          <w:sz w:val="36"/>
          <w:szCs w:val="36"/>
        </w:rPr>
      </w:pPr>
    </w:p>
    <w:p w:rsidR="003273A6" w:rsidRDefault="003273A6" w:rsidP="003273A6">
      <w:pPr>
        <w:spacing w:after="0"/>
        <w:rPr>
          <w:sz w:val="36"/>
          <w:szCs w:val="36"/>
        </w:rPr>
      </w:pPr>
      <w:r w:rsidRPr="00F46572">
        <w:rPr>
          <w:sz w:val="36"/>
          <w:szCs w:val="36"/>
        </w:rPr>
        <w:t>mysql&gt; select*from signin;</w:t>
      </w:r>
    </w:p>
    <w:p w:rsidR="00FD6F37" w:rsidRDefault="003273A6">
      <w:r w:rsidRPr="003273A6">
        <w:rPr>
          <w:noProof/>
        </w:rPr>
        <w:drawing>
          <wp:inline distT="0" distB="0" distL="0" distR="0">
            <wp:extent cx="5943600" cy="3328272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F37" w:rsidSect="003273A6">
      <w:pgSz w:w="12240" w:h="15840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273A6"/>
    <w:rsid w:val="002846C9"/>
    <w:rsid w:val="002E512F"/>
    <w:rsid w:val="003273A6"/>
    <w:rsid w:val="009F4D65"/>
    <w:rsid w:val="00FD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</cp:revision>
  <dcterms:created xsi:type="dcterms:W3CDTF">2013-02-04T15:00:00Z</dcterms:created>
  <dcterms:modified xsi:type="dcterms:W3CDTF">2013-02-04T15:03:00Z</dcterms:modified>
</cp:coreProperties>
</file>