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7446BE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F</w:t>
      </w:r>
      <w:r w:rsidR="000A7792"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rontend </w:t>
      </w:r>
      <w:r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Development with </w:t>
      </w:r>
      <w:r w:rsidR="000A7792"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React.js</w:t>
      </w:r>
    </w:p>
    <w:p w14:paraId="246D383B" w14:textId="116E4E34" w:rsidR="000A7792" w:rsidRPr="007446BE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Project Documentation format</w:t>
      </w:r>
    </w:p>
    <w:p w14:paraId="2D6EBE94" w14:textId="77777777" w:rsidR="000A7792" w:rsidRPr="007446BE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272FF540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Fitness &amp; Workout Tracking App</w:t>
      </w:r>
    </w:p>
    <w:p w14:paraId="366AF672" w14:textId="77777777" w:rsidR="007446BE" w:rsidRDefault="000A7792" w:rsidP="007446BE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CB25117" w14:textId="40D5CEC6" w:rsidR="00ED1098" w:rsidRDefault="007446BE" w:rsidP="007446BE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Harsini</w:t>
      </w:r>
    </w:p>
    <w:p w14:paraId="0CDA9B9D" w14:textId="593017AC" w:rsidR="007446BE" w:rsidRDefault="007446BE" w:rsidP="007446BE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Akshaya</w:t>
      </w:r>
    </w:p>
    <w:p w14:paraId="67C34C9C" w14:textId="5480C2A6" w:rsidR="007446BE" w:rsidRDefault="007446BE" w:rsidP="007446BE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Maya</w:t>
      </w:r>
    </w:p>
    <w:p w14:paraId="36E08AAF" w14:textId="401BFA22" w:rsidR="007446BE" w:rsidRPr="007446BE" w:rsidRDefault="007446BE" w:rsidP="007446BE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Monika</w:t>
      </w:r>
    </w:p>
    <w:p w14:paraId="655DA807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7313C3BE" w14:textId="77777777" w:rsidR="00ED1098" w:rsidRPr="007446BE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FitFlex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is a React-based frontend application that provides a clean and engaging interface for fitness tracking. It allows users to monitor workouts, manage goals, and visualize progress.</w:t>
      </w:r>
    </w:p>
    <w:p w14:paraId="595F0B8A" w14:textId="77777777" w:rsidR="00ED1098" w:rsidRPr="007446BE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ED1098" w:rsidRPr="007446BE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0D45C2D7" w14:textId="7F816996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-Dashboard with fitness overview</w:t>
      </w:r>
    </w:p>
    <w:p w14:paraId="48506B6D" w14:textId="77777777" w:rsidR="00ED1098" w:rsidRPr="00ED1098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Workout planner and activity log</w:t>
      </w:r>
    </w:p>
    <w:p w14:paraId="50360CB6" w14:textId="77777777" w:rsidR="00ED1098" w:rsidRPr="00ED1098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Responsive UI optimized for desktop and mobile</w:t>
      </w:r>
    </w:p>
    <w:p w14:paraId="44929355" w14:textId="77777777" w:rsidR="00ED1098" w:rsidRPr="00ED1098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Reusable React components (tiles, buttons, cards)</w:t>
      </w:r>
    </w:p>
    <w:p w14:paraId="15A8B713" w14:textId="22BC9ECC" w:rsidR="000A7792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ED109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- Animated interactions for better UX</w:t>
      </w:r>
    </w:p>
    <w:p w14:paraId="04841099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2104F669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C5A655D" w14:textId="7538498C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App.js – Root component, sets up routing and layout</w:t>
      </w:r>
    </w:p>
    <w:p w14:paraId="62EF9359" w14:textId="56E2D033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 – Displays logo, navigation bar, and user info</w:t>
      </w:r>
    </w:p>
    <w:p w14:paraId="1BF4B332" w14:textId="57466CB9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– Main landing page showing workout summary</w:t>
      </w:r>
    </w:p>
    <w:p w14:paraId="158B544B" w14:textId="720738BD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WorkoutTile</w:t>
      </w:r>
      <w:proofErr w:type="spellEnd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Reusable tile component for workout entries</w:t>
      </w:r>
    </w:p>
    <w:p w14:paraId="50BD78AB" w14:textId="1FB3FD4D" w:rsidR="00ED1098" w:rsidRPr="007446BE" w:rsidRDefault="00ED1098" w:rsidP="00ED109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Footer – Displays app footer and quick links</w:t>
      </w:r>
    </w:p>
    <w:p w14:paraId="3D24D596" w14:textId="5EF7966C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Local state with 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shared state with Context API</w:t>
      </w:r>
    </w:p>
    <w:p w14:paraId="6EF660D4" w14:textId="77777777" w:rsidR="00ED1098" w:rsidRPr="007446BE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Implemented with react-router-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dom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(/, /dashboard, /workouts, /profile)</w:t>
      </w:r>
    </w:p>
    <w:p w14:paraId="4922B16F" w14:textId="7CED99FA" w:rsidR="000A7792" w:rsidRPr="007446BE" w:rsidRDefault="000A7792" w:rsidP="00ED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350FB5" w14:textId="77777777" w:rsidR="00ED1098" w:rsidRPr="007446BE" w:rsidRDefault="00ED1098" w:rsidP="00ED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FDD646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4BA6FE99" w:rsidR="000A7792" w:rsidRPr="007446BE" w:rsidRDefault="000A7792" w:rsidP="00ED10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Node.js &gt;= 18.x, 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npm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&gt;= 9.x</w:t>
      </w:r>
    </w:p>
    <w:p w14:paraId="2713E3B8" w14:textId="768824C7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727508" w14:textId="77777777" w:rsidR="00ED1098" w:rsidRPr="007446BE" w:rsidRDefault="00ED1098" w:rsidP="00ED1098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clone https://github.com/your-username/FitFlex.git</w:t>
      </w:r>
    </w:p>
    <w:p w14:paraId="2A006403" w14:textId="77777777" w:rsidR="00ED1098" w:rsidRPr="007446BE" w:rsidRDefault="00ED1098" w:rsidP="00ED1098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cd </w:t>
      </w:r>
      <w:proofErr w:type="spell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/code</w:t>
      </w:r>
    </w:p>
    <w:p w14:paraId="6C099217" w14:textId="77777777" w:rsidR="00ED1098" w:rsidRPr="007446BE" w:rsidRDefault="00ED1098" w:rsidP="00ED1098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</w:t>
      </w:r>
    </w:p>
    <w:p w14:paraId="447AA613" w14:textId="463675BD" w:rsidR="00ED1098" w:rsidRPr="007446BE" w:rsidRDefault="00ED1098" w:rsidP="00ED1098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 Variables: Create a .env file for API keys if needed</w:t>
      </w:r>
    </w:p>
    <w:p w14:paraId="4113CCE8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2C04B4A4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E6C0F24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028D9C6B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public/</w:t>
      </w:r>
    </w:p>
    <w:p w14:paraId="0DB65B2A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index.html</w:t>
      </w:r>
    </w:p>
    <w:p w14:paraId="27D406C5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favicon.ico</w:t>
      </w:r>
    </w:p>
    <w:p w14:paraId="0C147A01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proofErr w:type="spellStart"/>
      <w:proofErr w:type="gram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manifest.json</w:t>
      </w:r>
      <w:proofErr w:type="spellEnd"/>
      <w:proofErr w:type="gramEnd"/>
    </w:p>
    <w:p w14:paraId="089921F4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├── </w:t>
      </w:r>
      <w:proofErr w:type="spell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75B839D8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components/ (Header.js, WorkoutTile.js, Footer.js)</w:t>
      </w:r>
    </w:p>
    <w:p w14:paraId="37901A1E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pages/ (Dashboard.js, Workouts.js, Profile.js)</w:t>
      </w:r>
    </w:p>
    <w:p w14:paraId="2E46B41C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assets/ (images, icons, styles)</w:t>
      </w:r>
    </w:p>
    <w:p w14:paraId="69786D63" w14:textId="77777777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App.js, index.js, App.css</w:t>
      </w:r>
    </w:p>
    <w:p w14:paraId="5AEEA23D" w14:textId="4C09594A" w:rsidR="00ED1098" w:rsidRPr="007446BE" w:rsidRDefault="00ED1098" w:rsidP="00ED109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└── </w:t>
      </w:r>
      <w:proofErr w:type="spellStart"/>
      <w:proofErr w:type="gram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proofErr w:type="gramEnd"/>
    </w:p>
    <w:p w14:paraId="747DC583" w14:textId="61FC9E0E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hooks (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useAuth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useWorkoutData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helper functions</w:t>
      </w:r>
    </w:p>
    <w:p w14:paraId="180F2861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6BE738" w14:textId="77777777" w:rsidR="00ED1098" w:rsidRPr="007446BE" w:rsidRDefault="00ED1098" w:rsidP="00ED109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Development: </w:t>
      </w:r>
      <w:proofErr w:type="spell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79D8CA25" w14:textId="7E92019E" w:rsidR="00ED1098" w:rsidRPr="007446BE" w:rsidRDefault="00ED1098" w:rsidP="00ED109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Production build: </w:t>
      </w:r>
      <w:proofErr w:type="spell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build</w:t>
      </w:r>
    </w:p>
    <w:p w14:paraId="45094561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50A94ECD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with Context API (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UserContext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WorkoutContext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C380F90" w14:textId="01FECA41" w:rsidR="000A7792" w:rsidRPr="007446BE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Managed with </w:t>
      </w:r>
      <w:proofErr w:type="spellStart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components</w:t>
      </w:r>
    </w:p>
    <w:p w14:paraId="3DB9E69F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07CC6F55" w:rsidR="000A7792" w:rsidRPr="007446BE" w:rsidRDefault="00ED1098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Responsive UI with </w:t>
      </w:r>
      <w:proofErr w:type="spell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texts, left-aligned tiles, animated buttons</w:t>
      </w:r>
    </w:p>
    <w:p w14:paraId="392D5184" w14:textId="77777777" w:rsidR="000A7792" w:rsidRPr="007446BE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19AD5D61" w:rsidR="000A7792" w:rsidRPr="007446BE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E89139" w14:textId="77777777" w:rsidR="00ED1098" w:rsidRPr="007446BE" w:rsidRDefault="00ED1098" w:rsidP="00ED1098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 Modules + Tailwind CSS</w:t>
      </w:r>
    </w:p>
    <w:p w14:paraId="2017F680" w14:textId="77777777" w:rsidR="00ED1098" w:rsidRPr="007446BE" w:rsidRDefault="00ED1098" w:rsidP="00ED1098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Framer Motion animations</w:t>
      </w:r>
    </w:p>
    <w:p w14:paraId="07C3A6DF" w14:textId="52584838" w:rsidR="00ED1098" w:rsidRPr="007446BE" w:rsidRDefault="00ED1098" w:rsidP="00ED1098">
      <w:pPr>
        <w:pStyle w:val="ListParagraph"/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Light theme with particles</w:t>
      </w:r>
    </w:p>
    <w:p w14:paraId="12E93A7A" w14:textId="6BECCB34" w:rsidR="000A7792" w:rsidRPr="007446BE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Light Theme with Particles</w:t>
      </w:r>
    </w:p>
    <w:p w14:paraId="18751E48" w14:textId="77777777" w:rsidR="000A7792" w:rsidRPr="007446BE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Testing</w:t>
      </w:r>
    </w:p>
    <w:p w14:paraId="60178054" w14:textId="078B3A82" w:rsidR="000A7792" w:rsidRPr="007446BE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306FA5" w14:textId="5E01A161" w:rsidR="00ED1098" w:rsidRPr="007446BE" w:rsidRDefault="00ED1098" w:rsidP="00ED1098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 with Jest + React Testing Library</w:t>
      </w:r>
    </w:p>
    <w:p w14:paraId="58E7F8BE" w14:textId="77777777" w:rsidR="00ED1098" w:rsidRPr="007446BE" w:rsidRDefault="00ED1098" w:rsidP="00ED1098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Integration tests for routing and data flow</w:t>
      </w:r>
    </w:p>
    <w:p w14:paraId="4213940A" w14:textId="77777777" w:rsidR="00ED1098" w:rsidRPr="007446BE" w:rsidRDefault="00ED1098" w:rsidP="00ED10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A2FDFF" w14:textId="74DFD6AD" w:rsidR="000A7792" w:rsidRPr="007446BE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D1098"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Cold Coverage with jest (--Coverage)</w:t>
      </w:r>
    </w:p>
    <w:p w14:paraId="07F6CD32" w14:textId="77777777" w:rsidR="000A7792" w:rsidRPr="007446BE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06919A39" w:rsidR="000A7792" w:rsidRPr="00BB4754" w:rsidRDefault="000A7792" w:rsidP="007446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</w:t>
      </w:r>
      <w:r w:rsidR="007446BE"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7446BE"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 :</w:t>
      </w:r>
      <w:proofErr w:type="gramEnd"/>
      <w:r w:rsidR="007446BE"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="007446BE" w:rsidRPr="007446B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https://drive.google.com/drive/folders/1TSWk</w:t>
        </w:r>
        <w:r w:rsidR="007446BE" w:rsidRPr="007446B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_</w:t>
        </w:r>
        <w:r w:rsidR="007446BE" w:rsidRPr="007446B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wXESN8Q6R34qTj_m6ec4FpT52Yn?usp=sharing</w:t>
        </w:r>
      </w:hyperlink>
    </w:p>
    <w:p w14:paraId="7145BB9D" w14:textId="471B3BC5" w:rsidR="00BB4754" w:rsidRPr="00600119" w:rsidRDefault="00BB4754" w:rsidP="007446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</w:t>
      </w:r>
      <w:r w:rsid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hots</w:t>
      </w:r>
      <w:r w:rsidR="006001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63B12439" w14:textId="4E176394" w:rsidR="00BB4754" w:rsidRDefault="00BB4754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7F338A" wp14:editId="4FDB8508">
            <wp:extent cx="3237653" cy="1821180"/>
            <wp:effectExtent l="0" t="0" r="1270" b="7620"/>
            <wp:docPr id="1354310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32" cy="1831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69DC3" w14:textId="0A0C22AE" w:rsidR="00BB4754" w:rsidRDefault="00BB4754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813AB9" wp14:editId="1DFEB7BD">
            <wp:extent cx="3224107" cy="1813560"/>
            <wp:effectExtent l="0" t="0" r="0" b="0"/>
            <wp:docPr id="1116472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27" cy="181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DA824" w14:textId="7E68D992" w:rsidR="00600119" w:rsidRDefault="00600119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976687C" wp14:editId="7AD0C03E">
            <wp:extent cx="3215640" cy="1808798"/>
            <wp:effectExtent l="0" t="0" r="3810" b="1270"/>
            <wp:docPr id="16884589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58" cy="1820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6B89E" w14:textId="43CF7703" w:rsidR="00BB4754" w:rsidRPr="007446BE" w:rsidRDefault="00BB4754" w:rsidP="00BB47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87A404D" wp14:editId="00AD9376">
            <wp:extent cx="3223260" cy="1813084"/>
            <wp:effectExtent l="0" t="0" r="0" b="0"/>
            <wp:docPr id="534223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25" cy="1834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294A1" w14:textId="203ADA8B" w:rsidR="007446BE" w:rsidRPr="007446BE" w:rsidRDefault="000A7792" w:rsidP="007446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75E37EBE" w14:textId="77777777" w:rsidR="007446BE" w:rsidRPr="007446BE" w:rsidRDefault="007446BE" w:rsidP="007446B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Missing react-scripts error (fix with </w:t>
      </w:r>
      <w:proofErr w:type="spellStart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react-scripts)</w:t>
      </w:r>
    </w:p>
    <w:p w14:paraId="189C3475" w14:textId="33823111" w:rsidR="007446BE" w:rsidRPr="007446BE" w:rsidRDefault="007446BE" w:rsidP="007446B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Animations may lag on low-end devices</w:t>
      </w:r>
    </w:p>
    <w:p w14:paraId="3D51944E" w14:textId="7CC92D50" w:rsidR="000A7792" w:rsidRPr="007446BE" w:rsidRDefault="000A7792" w:rsidP="007446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46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454C0731" w14:textId="6A50C1CB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Add authentication (JWT/Google OAuth)</w:t>
      </w:r>
    </w:p>
    <w:p w14:paraId="10BCBDC4" w14:textId="77777777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Analytics with progress charts</w:t>
      </w:r>
    </w:p>
    <w:p w14:paraId="33C8CF50" w14:textId="77777777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Dark mode toggle</w:t>
      </w:r>
    </w:p>
    <w:p w14:paraId="26E3E655" w14:textId="14F23259" w:rsidR="007446BE" w:rsidRPr="007446BE" w:rsidRDefault="007446BE" w:rsidP="007446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446BE">
        <w:rPr>
          <w:rFonts w:ascii="Times New Roman" w:hAnsi="Times New Roman" w:cs="Times New Roman"/>
          <w:sz w:val="24"/>
          <w:szCs w:val="24"/>
        </w:rPr>
        <w:t>PWA support</w:t>
      </w:r>
    </w:p>
    <w:p w14:paraId="5857B98B" w14:textId="77777777" w:rsidR="000A7792" w:rsidRPr="007446BE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Pr="007446BE" w:rsidRDefault="0016055B">
      <w:pPr>
        <w:rPr>
          <w:rFonts w:ascii="Times New Roman" w:hAnsi="Times New Roman" w:cs="Times New Roman"/>
          <w:sz w:val="24"/>
          <w:szCs w:val="24"/>
        </w:rPr>
      </w:pPr>
    </w:p>
    <w:sectPr w:rsidR="0016055B" w:rsidRPr="0074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164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C30"/>
    <w:multiLevelType w:val="hybridMultilevel"/>
    <w:tmpl w:val="10AE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7"/>
  </w:num>
  <w:num w:numId="3" w16cid:durableId="813329407">
    <w:abstractNumId w:val="22"/>
  </w:num>
  <w:num w:numId="4" w16cid:durableId="1589923775">
    <w:abstractNumId w:val="19"/>
  </w:num>
  <w:num w:numId="5" w16cid:durableId="745885657">
    <w:abstractNumId w:val="5"/>
  </w:num>
  <w:num w:numId="6" w16cid:durableId="1337346308">
    <w:abstractNumId w:val="20"/>
  </w:num>
  <w:num w:numId="7" w16cid:durableId="510490375">
    <w:abstractNumId w:val="10"/>
  </w:num>
  <w:num w:numId="8" w16cid:durableId="60442890">
    <w:abstractNumId w:val="0"/>
  </w:num>
  <w:num w:numId="9" w16cid:durableId="1422146534">
    <w:abstractNumId w:val="11"/>
  </w:num>
  <w:num w:numId="10" w16cid:durableId="1694990297">
    <w:abstractNumId w:val="7"/>
  </w:num>
  <w:num w:numId="11" w16cid:durableId="1140417470">
    <w:abstractNumId w:val="24"/>
  </w:num>
  <w:num w:numId="12" w16cid:durableId="148980436">
    <w:abstractNumId w:val="16"/>
  </w:num>
  <w:num w:numId="13" w16cid:durableId="2044594297">
    <w:abstractNumId w:val="23"/>
  </w:num>
  <w:num w:numId="14" w16cid:durableId="792023430">
    <w:abstractNumId w:val="9"/>
  </w:num>
  <w:num w:numId="15" w16cid:durableId="1308316032">
    <w:abstractNumId w:val="2"/>
  </w:num>
  <w:num w:numId="16" w16cid:durableId="1204293539">
    <w:abstractNumId w:val="15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8"/>
  </w:num>
  <w:num w:numId="20" w16cid:durableId="303898130">
    <w:abstractNumId w:val="21"/>
  </w:num>
  <w:num w:numId="21" w16cid:durableId="1204059676">
    <w:abstractNumId w:val="12"/>
  </w:num>
  <w:num w:numId="22" w16cid:durableId="1914585954">
    <w:abstractNumId w:val="8"/>
  </w:num>
  <w:num w:numId="23" w16cid:durableId="927929390">
    <w:abstractNumId w:val="13"/>
  </w:num>
  <w:num w:numId="24" w16cid:durableId="2116316966">
    <w:abstractNumId w:val="14"/>
  </w:num>
  <w:num w:numId="25" w16cid:durableId="182591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600119"/>
    <w:rsid w:val="0063507D"/>
    <w:rsid w:val="007446BE"/>
    <w:rsid w:val="008177E1"/>
    <w:rsid w:val="00B4638C"/>
    <w:rsid w:val="00BB4754"/>
    <w:rsid w:val="00CA2708"/>
    <w:rsid w:val="00CC0A8A"/>
    <w:rsid w:val="00E92EFC"/>
    <w:rsid w:val="00ED1098"/>
    <w:rsid w:val="00E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TSWk_wXESN8Q6R34qTj_m6ec4FpT52Yn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Vijay Suresh</cp:lastModifiedBy>
  <cp:revision>3</cp:revision>
  <dcterms:created xsi:type="dcterms:W3CDTF">2025-09-22T16:50:00Z</dcterms:created>
  <dcterms:modified xsi:type="dcterms:W3CDTF">2025-09-24T17:48:00Z</dcterms:modified>
</cp:coreProperties>
</file>