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F07F" w14:textId="7058275F" w:rsidR="002344F9" w:rsidRPr="002344F9" w:rsidRDefault="002344F9" w:rsidP="002344F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2344F9">
        <w:rPr>
          <w:b/>
          <w:bCs/>
          <w:sz w:val="36"/>
          <w:szCs w:val="36"/>
        </w:rPr>
        <w:t>AI TOOL ADOPTION TREND ANALYSIS REPORT</w:t>
      </w:r>
    </w:p>
    <w:p w14:paraId="7C32FFEA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1. Executive Summary</w:t>
      </w:r>
    </w:p>
    <w:p w14:paraId="4B90B4A9" w14:textId="77777777" w:rsidR="002344F9" w:rsidRPr="002344F9" w:rsidRDefault="002344F9" w:rsidP="002344F9">
      <w:r w:rsidRPr="002344F9">
        <w:t>Artificial Intelligence (AI) has become a key driver of digital transformation across industries. Organizations are increasingly adopting AI tools to improve productivity, automate repetitive tasks, enhance customer experiences, and reduce operational costs.</w:t>
      </w:r>
    </w:p>
    <w:p w14:paraId="096F8C97" w14:textId="77777777" w:rsidR="002344F9" w:rsidRPr="002344F9" w:rsidRDefault="002344F9" w:rsidP="002344F9">
      <w:r w:rsidRPr="002344F9">
        <w:t xml:space="preserve">This project </w:t>
      </w:r>
      <w:proofErr w:type="spellStart"/>
      <w:r w:rsidRPr="002344F9">
        <w:t>analyzes</w:t>
      </w:r>
      <w:proofErr w:type="spellEnd"/>
      <w:r w:rsidRPr="002344F9">
        <w:t xml:space="preserve"> AI tool adoption trends using a dataset of 10,000 organizations. Statistical analysis, trend investigation, correlation analysis, hypothesis testing, and organization segmentation were performed to identify factors influencing AI adoption and business performance.</w:t>
      </w:r>
    </w:p>
    <w:p w14:paraId="1771447D" w14:textId="77777777" w:rsidR="002344F9" w:rsidRPr="002344F9" w:rsidRDefault="002344F9" w:rsidP="002344F9">
      <w:r w:rsidRPr="002344F9">
        <w:t>The findings reveal that AI adoption significantly contributes to productivity improvement, higher satisfaction levels, and increased return on investment (ROI).</w:t>
      </w:r>
    </w:p>
    <w:p w14:paraId="6F5D3BC2" w14:textId="77777777" w:rsidR="002344F9" w:rsidRPr="002344F9" w:rsidRDefault="002344F9" w:rsidP="002344F9">
      <w:r w:rsidRPr="002344F9">
        <w:pict w14:anchorId="3165AE6C">
          <v:rect id="_x0000_i1133" style="width:0;height:1.5pt" o:hralign="center" o:hrstd="t" o:hr="t" fillcolor="#a0a0a0" stroked="f"/>
        </w:pict>
      </w:r>
    </w:p>
    <w:p w14:paraId="66CA8533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2. Introduction</w:t>
      </w:r>
    </w:p>
    <w:p w14:paraId="0264DBF5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Background</w:t>
      </w:r>
    </w:p>
    <w:p w14:paraId="72570517" w14:textId="77777777" w:rsidR="002344F9" w:rsidRPr="002344F9" w:rsidRDefault="002344F9" w:rsidP="002344F9">
      <w:r w:rsidRPr="002344F9">
        <w:t>The rapid growth of AI technologies has transformed the way organizations operate. Businesses are investing in AI-powered solutions to improve efficiency and gain competitive advantages.</w:t>
      </w:r>
    </w:p>
    <w:p w14:paraId="0F6B4151" w14:textId="77777777" w:rsidR="002344F9" w:rsidRPr="002344F9" w:rsidRDefault="002344F9" w:rsidP="002344F9">
      <w:r w:rsidRPr="002344F9">
        <w:t>However, organizations often face challenges in understanding:</w:t>
      </w:r>
    </w:p>
    <w:p w14:paraId="20B57182" w14:textId="77777777" w:rsidR="002344F9" w:rsidRPr="002344F9" w:rsidRDefault="002344F9" w:rsidP="002344F9">
      <w:pPr>
        <w:numPr>
          <w:ilvl w:val="0"/>
          <w:numId w:val="1"/>
        </w:numPr>
      </w:pPr>
      <w:r w:rsidRPr="002344F9">
        <w:t>Which AI tools are most widely adopted</w:t>
      </w:r>
    </w:p>
    <w:p w14:paraId="6BD03ABA" w14:textId="77777777" w:rsidR="002344F9" w:rsidRPr="002344F9" w:rsidRDefault="002344F9" w:rsidP="002344F9">
      <w:pPr>
        <w:numPr>
          <w:ilvl w:val="0"/>
          <w:numId w:val="1"/>
        </w:numPr>
      </w:pPr>
      <w:r w:rsidRPr="002344F9">
        <w:t>Which industries lead AI adoption</w:t>
      </w:r>
    </w:p>
    <w:p w14:paraId="2E69DBBF" w14:textId="77777777" w:rsidR="002344F9" w:rsidRPr="002344F9" w:rsidRDefault="002344F9" w:rsidP="002344F9">
      <w:pPr>
        <w:numPr>
          <w:ilvl w:val="0"/>
          <w:numId w:val="1"/>
        </w:numPr>
      </w:pPr>
      <w:r w:rsidRPr="002344F9">
        <w:t>Whether company size affects adoption</w:t>
      </w:r>
    </w:p>
    <w:p w14:paraId="2E1FF0B3" w14:textId="77777777" w:rsidR="002344F9" w:rsidRPr="002344F9" w:rsidRDefault="002344F9" w:rsidP="002344F9">
      <w:pPr>
        <w:numPr>
          <w:ilvl w:val="0"/>
          <w:numId w:val="1"/>
        </w:numPr>
      </w:pPr>
      <w:r w:rsidRPr="002344F9">
        <w:t>The impact of AI investments on productivity and ROI</w:t>
      </w:r>
    </w:p>
    <w:p w14:paraId="1A61D35A" w14:textId="77777777" w:rsidR="002344F9" w:rsidRPr="002344F9" w:rsidRDefault="002344F9" w:rsidP="002344F9">
      <w:r w:rsidRPr="002344F9">
        <w:t>This study aims to provide data-driven insights to support strategic AI investment decisions.</w:t>
      </w:r>
    </w:p>
    <w:p w14:paraId="35F5F2BF" w14:textId="77777777" w:rsidR="002344F9" w:rsidRPr="002344F9" w:rsidRDefault="002344F9" w:rsidP="002344F9">
      <w:r w:rsidRPr="002344F9">
        <w:pict w14:anchorId="24E12F31">
          <v:rect id="_x0000_i1134" style="width:0;height:1.5pt" o:hralign="center" o:hrstd="t" o:hr="t" fillcolor="#a0a0a0" stroked="f"/>
        </w:pict>
      </w:r>
    </w:p>
    <w:p w14:paraId="376E551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3. Objectives</w:t>
      </w:r>
    </w:p>
    <w:p w14:paraId="1EC23230" w14:textId="77777777" w:rsidR="002344F9" w:rsidRPr="002344F9" w:rsidRDefault="002344F9" w:rsidP="002344F9">
      <w:r w:rsidRPr="002344F9">
        <w:t>The objectives of this project are:</w:t>
      </w:r>
    </w:p>
    <w:p w14:paraId="1B0C1A15" w14:textId="77777777" w:rsidR="002344F9" w:rsidRPr="002344F9" w:rsidRDefault="002344F9" w:rsidP="002344F9">
      <w:pPr>
        <w:numPr>
          <w:ilvl w:val="0"/>
          <w:numId w:val="2"/>
        </w:numPr>
      </w:pPr>
      <w:proofErr w:type="spellStart"/>
      <w:r w:rsidRPr="002344F9">
        <w:t>Analyze</w:t>
      </w:r>
      <w:proofErr w:type="spellEnd"/>
      <w:r w:rsidRPr="002344F9">
        <w:t xml:space="preserve"> AI adoption patterns across industries.</w:t>
      </w:r>
    </w:p>
    <w:p w14:paraId="3A514569" w14:textId="77777777" w:rsidR="002344F9" w:rsidRPr="002344F9" w:rsidRDefault="002344F9" w:rsidP="002344F9">
      <w:pPr>
        <w:numPr>
          <w:ilvl w:val="0"/>
          <w:numId w:val="2"/>
        </w:numPr>
      </w:pPr>
      <w:r w:rsidRPr="002344F9">
        <w:t>Study the relationship between company size and AI adoption.</w:t>
      </w:r>
    </w:p>
    <w:p w14:paraId="5AE0A64F" w14:textId="77777777" w:rsidR="002344F9" w:rsidRPr="002344F9" w:rsidRDefault="002344F9" w:rsidP="002344F9">
      <w:pPr>
        <w:numPr>
          <w:ilvl w:val="0"/>
          <w:numId w:val="2"/>
        </w:numPr>
      </w:pPr>
      <w:r w:rsidRPr="002344F9">
        <w:t>Evaluate productivity gains resulting from AI implementation.</w:t>
      </w:r>
    </w:p>
    <w:p w14:paraId="77590461" w14:textId="77777777" w:rsidR="002344F9" w:rsidRPr="002344F9" w:rsidRDefault="002344F9" w:rsidP="002344F9">
      <w:pPr>
        <w:numPr>
          <w:ilvl w:val="0"/>
          <w:numId w:val="2"/>
        </w:numPr>
      </w:pPr>
      <w:r w:rsidRPr="002344F9">
        <w:lastRenderedPageBreak/>
        <w:t>Investigate correlations among AI usage, satisfaction, investment, and ROI.</w:t>
      </w:r>
    </w:p>
    <w:p w14:paraId="2D09FBB8" w14:textId="77777777" w:rsidR="002344F9" w:rsidRPr="002344F9" w:rsidRDefault="002344F9" w:rsidP="002344F9">
      <w:pPr>
        <w:numPr>
          <w:ilvl w:val="0"/>
          <w:numId w:val="2"/>
        </w:numPr>
      </w:pPr>
      <w:r w:rsidRPr="002344F9">
        <w:t xml:space="preserve">Segment organizations based on adoption </w:t>
      </w:r>
      <w:proofErr w:type="spellStart"/>
      <w:r w:rsidRPr="002344F9">
        <w:t>behavior</w:t>
      </w:r>
      <w:proofErr w:type="spellEnd"/>
      <w:r w:rsidRPr="002344F9">
        <w:t>.</w:t>
      </w:r>
    </w:p>
    <w:p w14:paraId="730A8CB2" w14:textId="77777777" w:rsidR="002344F9" w:rsidRPr="002344F9" w:rsidRDefault="002344F9" w:rsidP="002344F9">
      <w:pPr>
        <w:numPr>
          <w:ilvl w:val="0"/>
          <w:numId w:val="2"/>
        </w:numPr>
      </w:pPr>
      <w:r w:rsidRPr="002344F9">
        <w:t>Provide recommendations for future AI investments.</w:t>
      </w:r>
    </w:p>
    <w:p w14:paraId="76C4741C" w14:textId="77777777" w:rsidR="002344F9" w:rsidRPr="002344F9" w:rsidRDefault="002344F9" w:rsidP="002344F9">
      <w:r w:rsidRPr="002344F9">
        <w:pict w14:anchorId="6DDC28FD">
          <v:rect id="_x0000_i1135" style="width:0;height:1.5pt" o:hralign="center" o:hrstd="t" o:hr="t" fillcolor="#a0a0a0" stroked="f"/>
        </w:pict>
      </w:r>
    </w:p>
    <w:p w14:paraId="69A7424B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4. Dataset Description</w:t>
      </w:r>
    </w:p>
    <w:p w14:paraId="50A71548" w14:textId="77777777" w:rsidR="002344F9" w:rsidRPr="002344F9" w:rsidRDefault="002344F9" w:rsidP="002344F9">
      <w:r w:rsidRPr="002344F9">
        <w:t>A synthetic dataset consisting of 10,000 organizational records for the year 2026 was used.</w:t>
      </w:r>
    </w:p>
    <w:p w14:paraId="34E8436C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Dataset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112"/>
      </w:tblGrid>
      <w:tr w:rsidR="002344F9" w:rsidRPr="002344F9" w14:paraId="61883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F5F06" w14:textId="77777777" w:rsidR="002344F9" w:rsidRPr="002344F9" w:rsidRDefault="002344F9" w:rsidP="002344F9">
            <w:pPr>
              <w:rPr>
                <w:b/>
                <w:bCs/>
              </w:rPr>
            </w:pPr>
            <w:r w:rsidRPr="002344F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49D4C63" w14:textId="77777777" w:rsidR="002344F9" w:rsidRPr="002344F9" w:rsidRDefault="002344F9" w:rsidP="002344F9">
            <w:pPr>
              <w:rPr>
                <w:b/>
                <w:bCs/>
              </w:rPr>
            </w:pPr>
            <w:r w:rsidRPr="002344F9">
              <w:rPr>
                <w:b/>
                <w:bCs/>
              </w:rPr>
              <w:t>Description</w:t>
            </w:r>
          </w:p>
        </w:tc>
      </w:tr>
      <w:tr w:rsidR="002344F9" w:rsidRPr="002344F9" w14:paraId="02583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9122" w14:textId="77777777" w:rsidR="002344F9" w:rsidRPr="002344F9" w:rsidRDefault="002344F9" w:rsidP="002344F9">
            <w:proofErr w:type="spellStart"/>
            <w:r w:rsidRPr="002344F9"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D9C0C" w14:textId="77777777" w:rsidR="002344F9" w:rsidRPr="002344F9" w:rsidRDefault="002344F9" w:rsidP="002344F9">
            <w:r w:rsidRPr="002344F9">
              <w:t>Unique organization identifier</w:t>
            </w:r>
          </w:p>
        </w:tc>
      </w:tr>
      <w:tr w:rsidR="002344F9" w:rsidRPr="002344F9" w14:paraId="78AC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57F1" w14:textId="77777777" w:rsidR="002344F9" w:rsidRPr="002344F9" w:rsidRDefault="002344F9" w:rsidP="002344F9">
            <w:r w:rsidRPr="002344F9">
              <w:t>Industry</w:t>
            </w:r>
          </w:p>
        </w:tc>
        <w:tc>
          <w:tcPr>
            <w:tcW w:w="0" w:type="auto"/>
            <w:vAlign w:val="center"/>
            <w:hideMark/>
          </w:tcPr>
          <w:p w14:paraId="0C5D770C" w14:textId="77777777" w:rsidR="002344F9" w:rsidRPr="002344F9" w:rsidRDefault="002344F9" w:rsidP="002344F9">
            <w:r w:rsidRPr="002344F9">
              <w:t>Business sector</w:t>
            </w:r>
          </w:p>
        </w:tc>
      </w:tr>
      <w:tr w:rsidR="002344F9" w:rsidRPr="002344F9" w14:paraId="6DE6F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739D" w14:textId="77777777" w:rsidR="002344F9" w:rsidRPr="002344F9" w:rsidRDefault="002344F9" w:rsidP="002344F9">
            <w:proofErr w:type="spellStart"/>
            <w:r w:rsidRPr="002344F9">
              <w:t>Company_Size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50CC1" w14:textId="77777777" w:rsidR="002344F9" w:rsidRPr="002344F9" w:rsidRDefault="002344F9" w:rsidP="002344F9">
            <w:r w:rsidRPr="002344F9">
              <w:t>Small, Medium, Large</w:t>
            </w:r>
          </w:p>
        </w:tc>
      </w:tr>
      <w:tr w:rsidR="002344F9" w:rsidRPr="002344F9" w14:paraId="19C7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7F54" w14:textId="77777777" w:rsidR="002344F9" w:rsidRPr="002344F9" w:rsidRDefault="002344F9" w:rsidP="002344F9">
            <w:proofErr w:type="spellStart"/>
            <w:r w:rsidRPr="002344F9">
              <w:t>Employee_Count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499A7" w14:textId="77777777" w:rsidR="002344F9" w:rsidRPr="002344F9" w:rsidRDefault="002344F9" w:rsidP="002344F9">
            <w:r w:rsidRPr="002344F9">
              <w:t>Number of employees</w:t>
            </w:r>
          </w:p>
        </w:tc>
      </w:tr>
      <w:tr w:rsidR="002344F9" w:rsidRPr="002344F9" w14:paraId="5040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2D24" w14:textId="77777777" w:rsidR="002344F9" w:rsidRPr="002344F9" w:rsidRDefault="002344F9" w:rsidP="002344F9">
            <w:proofErr w:type="spellStart"/>
            <w:r w:rsidRPr="002344F9">
              <w:t>AI_Tool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E8568" w14:textId="77777777" w:rsidR="002344F9" w:rsidRPr="002344F9" w:rsidRDefault="002344F9" w:rsidP="002344F9">
            <w:r w:rsidRPr="002344F9">
              <w:t>AI technology adopted</w:t>
            </w:r>
          </w:p>
        </w:tc>
      </w:tr>
      <w:tr w:rsidR="002344F9" w:rsidRPr="002344F9" w14:paraId="49AE1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2864" w14:textId="77777777" w:rsidR="002344F9" w:rsidRPr="002344F9" w:rsidRDefault="002344F9" w:rsidP="002344F9">
            <w:proofErr w:type="spellStart"/>
            <w:r w:rsidRPr="002344F9">
              <w:t>Adoption_Year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5691B" w14:textId="77777777" w:rsidR="002344F9" w:rsidRPr="002344F9" w:rsidRDefault="002344F9" w:rsidP="002344F9">
            <w:r w:rsidRPr="002344F9">
              <w:t>Year of adoption</w:t>
            </w:r>
          </w:p>
        </w:tc>
      </w:tr>
      <w:tr w:rsidR="002344F9" w:rsidRPr="002344F9" w14:paraId="53845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9FAC" w14:textId="77777777" w:rsidR="002344F9" w:rsidRPr="002344F9" w:rsidRDefault="002344F9" w:rsidP="002344F9">
            <w:proofErr w:type="spellStart"/>
            <w:r w:rsidRPr="002344F9">
              <w:t>Monthly_Users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0680A" w14:textId="77777777" w:rsidR="002344F9" w:rsidRPr="002344F9" w:rsidRDefault="002344F9" w:rsidP="002344F9">
            <w:r w:rsidRPr="002344F9">
              <w:t>Active AI users</w:t>
            </w:r>
          </w:p>
        </w:tc>
      </w:tr>
      <w:tr w:rsidR="002344F9" w:rsidRPr="002344F9" w14:paraId="00B73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DF3B" w14:textId="77777777" w:rsidR="002344F9" w:rsidRPr="002344F9" w:rsidRDefault="002344F9" w:rsidP="002344F9">
            <w:proofErr w:type="spellStart"/>
            <w:r w:rsidRPr="002344F9">
              <w:t>Productivity_Gain_Percent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BA0DE" w14:textId="77777777" w:rsidR="002344F9" w:rsidRPr="002344F9" w:rsidRDefault="002344F9" w:rsidP="002344F9">
            <w:r w:rsidRPr="002344F9">
              <w:t>Productivity improvement</w:t>
            </w:r>
          </w:p>
        </w:tc>
      </w:tr>
      <w:tr w:rsidR="002344F9" w:rsidRPr="002344F9" w14:paraId="2C40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A428" w14:textId="77777777" w:rsidR="002344F9" w:rsidRPr="002344F9" w:rsidRDefault="002344F9" w:rsidP="002344F9">
            <w:proofErr w:type="spellStart"/>
            <w:r w:rsidRPr="002344F9">
              <w:t>Satisfaction_Score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B4C73" w14:textId="77777777" w:rsidR="002344F9" w:rsidRPr="002344F9" w:rsidRDefault="002344F9" w:rsidP="002344F9">
            <w:r w:rsidRPr="002344F9">
              <w:t>User satisfaction rating</w:t>
            </w:r>
          </w:p>
        </w:tc>
      </w:tr>
      <w:tr w:rsidR="002344F9" w:rsidRPr="002344F9" w14:paraId="3FDA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CD27" w14:textId="77777777" w:rsidR="002344F9" w:rsidRPr="002344F9" w:rsidRDefault="002344F9" w:rsidP="002344F9">
            <w:proofErr w:type="spellStart"/>
            <w:r w:rsidRPr="002344F9">
              <w:t>AI_Investment_USD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7295C" w14:textId="77777777" w:rsidR="002344F9" w:rsidRPr="002344F9" w:rsidRDefault="002344F9" w:rsidP="002344F9">
            <w:r w:rsidRPr="002344F9">
              <w:t>Annual AI investment</w:t>
            </w:r>
          </w:p>
        </w:tc>
      </w:tr>
      <w:tr w:rsidR="002344F9" w:rsidRPr="002344F9" w14:paraId="6239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B1DA" w14:textId="77777777" w:rsidR="002344F9" w:rsidRPr="002344F9" w:rsidRDefault="002344F9" w:rsidP="002344F9">
            <w:proofErr w:type="spellStart"/>
            <w:r w:rsidRPr="002344F9">
              <w:t>Cost_Savings_USD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1BE2E" w14:textId="77777777" w:rsidR="002344F9" w:rsidRPr="002344F9" w:rsidRDefault="002344F9" w:rsidP="002344F9">
            <w:r w:rsidRPr="002344F9">
              <w:t>Annual savings achieved</w:t>
            </w:r>
          </w:p>
        </w:tc>
      </w:tr>
      <w:tr w:rsidR="002344F9" w:rsidRPr="002344F9" w14:paraId="34037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7DEA" w14:textId="77777777" w:rsidR="002344F9" w:rsidRPr="002344F9" w:rsidRDefault="002344F9" w:rsidP="002344F9">
            <w:proofErr w:type="spellStart"/>
            <w:r w:rsidRPr="002344F9">
              <w:t>Adoption_Level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9580B" w14:textId="77777777" w:rsidR="002344F9" w:rsidRPr="002344F9" w:rsidRDefault="002344F9" w:rsidP="002344F9">
            <w:r w:rsidRPr="002344F9">
              <w:t>Low, Medium, High</w:t>
            </w:r>
          </w:p>
        </w:tc>
      </w:tr>
      <w:tr w:rsidR="002344F9" w:rsidRPr="002344F9" w14:paraId="17FD2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C122" w14:textId="77777777" w:rsidR="002344F9" w:rsidRPr="002344F9" w:rsidRDefault="002344F9" w:rsidP="002344F9">
            <w:proofErr w:type="spellStart"/>
            <w:r w:rsidRPr="002344F9">
              <w:t>ROI_Percent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9F231" w14:textId="77777777" w:rsidR="002344F9" w:rsidRPr="002344F9" w:rsidRDefault="002344F9" w:rsidP="002344F9">
            <w:r w:rsidRPr="002344F9">
              <w:t>Return on Investment</w:t>
            </w:r>
          </w:p>
        </w:tc>
      </w:tr>
    </w:tbl>
    <w:p w14:paraId="66EE93A8" w14:textId="77777777" w:rsidR="002344F9" w:rsidRPr="002344F9" w:rsidRDefault="002344F9" w:rsidP="002344F9">
      <w:r w:rsidRPr="002344F9">
        <w:t>Total Records: 10,000</w:t>
      </w:r>
    </w:p>
    <w:p w14:paraId="69A39116" w14:textId="77777777" w:rsidR="002344F9" w:rsidRPr="002344F9" w:rsidRDefault="002344F9" w:rsidP="002344F9">
      <w:r w:rsidRPr="002344F9">
        <w:pict w14:anchorId="321D68F9">
          <v:rect id="_x0000_i1136" style="width:0;height:1.5pt" o:hralign="center" o:hrstd="t" o:hr="t" fillcolor="#a0a0a0" stroked="f"/>
        </w:pict>
      </w:r>
    </w:p>
    <w:p w14:paraId="4301D8E7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5. Methodology</w:t>
      </w:r>
    </w:p>
    <w:p w14:paraId="38EADC93" w14:textId="77777777" w:rsidR="002344F9" w:rsidRPr="002344F9" w:rsidRDefault="002344F9" w:rsidP="002344F9">
      <w:r w:rsidRPr="002344F9">
        <w:t>The project was completed in six phases:</w:t>
      </w:r>
    </w:p>
    <w:p w14:paraId="251CD842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lastRenderedPageBreak/>
        <w:t>Phase 1: Data Understanding</w:t>
      </w:r>
    </w:p>
    <w:p w14:paraId="5EA1222F" w14:textId="77777777" w:rsidR="002344F9" w:rsidRPr="002344F9" w:rsidRDefault="002344F9" w:rsidP="002344F9">
      <w:pPr>
        <w:numPr>
          <w:ilvl w:val="0"/>
          <w:numId w:val="3"/>
        </w:numPr>
      </w:pPr>
      <w:r w:rsidRPr="002344F9">
        <w:t>Dataset loading</w:t>
      </w:r>
    </w:p>
    <w:p w14:paraId="66A9467B" w14:textId="77777777" w:rsidR="002344F9" w:rsidRPr="002344F9" w:rsidRDefault="002344F9" w:rsidP="002344F9">
      <w:pPr>
        <w:numPr>
          <w:ilvl w:val="0"/>
          <w:numId w:val="3"/>
        </w:numPr>
      </w:pPr>
      <w:r w:rsidRPr="002344F9">
        <w:t>Data inspection</w:t>
      </w:r>
    </w:p>
    <w:p w14:paraId="0701BB9F" w14:textId="77777777" w:rsidR="002344F9" w:rsidRPr="002344F9" w:rsidRDefault="002344F9" w:rsidP="002344F9">
      <w:pPr>
        <w:numPr>
          <w:ilvl w:val="0"/>
          <w:numId w:val="3"/>
        </w:numPr>
      </w:pPr>
      <w:r w:rsidRPr="002344F9">
        <w:t>Missing value analysis</w:t>
      </w:r>
    </w:p>
    <w:p w14:paraId="68877B8E" w14:textId="77777777" w:rsidR="002344F9" w:rsidRPr="002344F9" w:rsidRDefault="002344F9" w:rsidP="002344F9">
      <w:pPr>
        <w:numPr>
          <w:ilvl w:val="0"/>
          <w:numId w:val="3"/>
        </w:numPr>
      </w:pPr>
      <w:r w:rsidRPr="002344F9">
        <w:t>Duplicate removal</w:t>
      </w:r>
    </w:p>
    <w:p w14:paraId="309BEAA7" w14:textId="77777777" w:rsidR="002344F9" w:rsidRPr="002344F9" w:rsidRDefault="002344F9" w:rsidP="002344F9">
      <w:pPr>
        <w:numPr>
          <w:ilvl w:val="0"/>
          <w:numId w:val="3"/>
        </w:numPr>
      </w:pPr>
      <w:r w:rsidRPr="002344F9">
        <w:t>Distribution analysis</w:t>
      </w:r>
    </w:p>
    <w:p w14:paraId="6885CA0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Phase 2: Descriptive Statistical Analysis</w:t>
      </w:r>
    </w:p>
    <w:p w14:paraId="6FA3712F" w14:textId="77777777" w:rsidR="002344F9" w:rsidRPr="002344F9" w:rsidRDefault="002344F9" w:rsidP="002344F9">
      <w:r w:rsidRPr="002344F9">
        <w:t>Calculated:</w:t>
      </w:r>
    </w:p>
    <w:p w14:paraId="6C3A1CB2" w14:textId="77777777" w:rsidR="002344F9" w:rsidRPr="002344F9" w:rsidRDefault="002344F9" w:rsidP="002344F9">
      <w:pPr>
        <w:numPr>
          <w:ilvl w:val="0"/>
          <w:numId w:val="4"/>
        </w:numPr>
      </w:pPr>
      <w:r w:rsidRPr="002344F9">
        <w:t>Mean</w:t>
      </w:r>
    </w:p>
    <w:p w14:paraId="0C6BC5FD" w14:textId="77777777" w:rsidR="002344F9" w:rsidRPr="002344F9" w:rsidRDefault="002344F9" w:rsidP="002344F9">
      <w:pPr>
        <w:numPr>
          <w:ilvl w:val="0"/>
          <w:numId w:val="4"/>
        </w:numPr>
      </w:pPr>
      <w:r w:rsidRPr="002344F9">
        <w:t>Median</w:t>
      </w:r>
    </w:p>
    <w:p w14:paraId="1D972EFD" w14:textId="77777777" w:rsidR="002344F9" w:rsidRPr="002344F9" w:rsidRDefault="002344F9" w:rsidP="002344F9">
      <w:pPr>
        <w:numPr>
          <w:ilvl w:val="0"/>
          <w:numId w:val="4"/>
        </w:numPr>
      </w:pPr>
      <w:r w:rsidRPr="002344F9">
        <w:t>Standard Deviation</w:t>
      </w:r>
    </w:p>
    <w:p w14:paraId="4BF25C9A" w14:textId="77777777" w:rsidR="002344F9" w:rsidRPr="002344F9" w:rsidRDefault="002344F9" w:rsidP="002344F9">
      <w:pPr>
        <w:numPr>
          <w:ilvl w:val="0"/>
          <w:numId w:val="4"/>
        </w:numPr>
      </w:pPr>
      <w:r w:rsidRPr="002344F9">
        <w:t>Quartiles</w:t>
      </w:r>
    </w:p>
    <w:p w14:paraId="2BD75EBB" w14:textId="77777777" w:rsidR="002344F9" w:rsidRPr="002344F9" w:rsidRDefault="002344F9" w:rsidP="002344F9">
      <w:pPr>
        <w:numPr>
          <w:ilvl w:val="0"/>
          <w:numId w:val="4"/>
        </w:numPr>
      </w:pPr>
      <w:r w:rsidRPr="002344F9">
        <w:t>Percentiles</w:t>
      </w:r>
    </w:p>
    <w:p w14:paraId="0059FD29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Phase 3: Trend Investigation</w:t>
      </w:r>
    </w:p>
    <w:p w14:paraId="1751BD7A" w14:textId="77777777" w:rsidR="002344F9" w:rsidRPr="002344F9" w:rsidRDefault="002344F9" w:rsidP="002344F9">
      <w:proofErr w:type="spellStart"/>
      <w:r w:rsidRPr="002344F9">
        <w:t>Analyzed</w:t>
      </w:r>
      <w:proofErr w:type="spellEnd"/>
      <w:r w:rsidRPr="002344F9">
        <w:t>:</w:t>
      </w:r>
    </w:p>
    <w:p w14:paraId="35DEB1E9" w14:textId="77777777" w:rsidR="002344F9" w:rsidRPr="002344F9" w:rsidRDefault="002344F9" w:rsidP="002344F9">
      <w:pPr>
        <w:numPr>
          <w:ilvl w:val="0"/>
          <w:numId w:val="5"/>
        </w:numPr>
      </w:pPr>
      <w:r w:rsidRPr="002344F9">
        <w:t>Industry vs Adoption</w:t>
      </w:r>
    </w:p>
    <w:p w14:paraId="3B5C0F84" w14:textId="77777777" w:rsidR="002344F9" w:rsidRPr="002344F9" w:rsidRDefault="002344F9" w:rsidP="002344F9">
      <w:pPr>
        <w:numPr>
          <w:ilvl w:val="0"/>
          <w:numId w:val="5"/>
        </w:numPr>
      </w:pPr>
      <w:r w:rsidRPr="002344F9">
        <w:t>Company Size vs Adoption</w:t>
      </w:r>
    </w:p>
    <w:p w14:paraId="55CC1F22" w14:textId="77777777" w:rsidR="002344F9" w:rsidRPr="002344F9" w:rsidRDefault="002344F9" w:rsidP="002344F9">
      <w:pPr>
        <w:numPr>
          <w:ilvl w:val="0"/>
          <w:numId w:val="5"/>
        </w:numPr>
      </w:pPr>
      <w:r w:rsidRPr="002344F9">
        <w:t>AI Tool vs Satisfaction</w:t>
      </w:r>
    </w:p>
    <w:p w14:paraId="12D32F93" w14:textId="77777777" w:rsidR="002344F9" w:rsidRPr="002344F9" w:rsidRDefault="002344F9" w:rsidP="002344F9">
      <w:pPr>
        <w:numPr>
          <w:ilvl w:val="0"/>
          <w:numId w:val="5"/>
        </w:numPr>
      </w:pPr>
      <w:r w:rsidRPr="002344F9">
        <w:t>Employee Count vs AI Usage</w:t>
      </w:r>
    </w:p>
    <w:p w14:paraId="4AD4D42C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Phase 4: Correlation Analysis</w:t>
      </w:r>
    </w:p>
    <w:p w14:paraId="61DC778C" w14:textId="77777777" w:rsidR="002344F9" w:rsidRPr="002344F9" w:rsidRDefault="002344F9" w:rsidP="002344F9">
      <w:r w:rsidRPr="002344F9">
        <w:t>Studied relationships among:</w:t>
      </w:r>
    </w:p>
    <w:p w14:paraId="61E30E59" w14:textId="77777777" w:rsidR="002344F9" w:rsidRPr="002344F9" w:rsidRDefault="002344F9" w:rsidP="002344F9">
      <w:pPr>
        <w:numPr>
          <w:ilvl w:val="0"/>
          <w:numId w:val="6"/>
        </w:numPr>
      </w:pPr>
      <w:r w:rsidRPr="002344F9">
        <w:t>Adoption and Productivity</w:t>
      </w:r>
    </w:p>
    <w:p w14:paraId="5EAA5A07" w14:textId="77777777" w:rsidR="002344F9" w:rsidRPr="002344F9" w:rsidRDefault="002344F9" w:rsidP="002344F9">
      <w:pPr>
        <w:numPr>
          <w:ilvl w:val="0"/>
          <w:numId w:val="6"/>
        </w:numPr>
      </w:pPr>
      <w:r w:rsidRPr="002344F9">
        <w:t>AI Investment and Cost Savings</w:t>
      </w:r>
    </w:p>
    <w:p w14:paraId="484C9562" w14:textId="77777777" w:rsidR="002344F9" w:rsidRPr="002344F9" w:rsidRDefault="002344F9" w:rsidP="002344F9">
      <w:pPr>
        <w:numPr>
          <w:ilvl w:val="0"/>
          <w:numId w:val="6"/>
        </w:numPr>
      </w:pPr>
      <w:r w:rsidRPr="002344F9">
        <w:t>Satisfaction and Usage</w:t>
      </w:r>
    </w:p>
    <w:p w14:paraId="3D0BBE72" w14:textId="77777777" w:rsidR="002344F9" w:rsidRPr="002344F9" w:rsidRDefault="002344F9" w:rsidP="002344F9">
      <w:pPr>
        <w:numPr>
          <w:ilvl w:val="0"/>
          <w:numId w:val="6"/>
        </w:numPr>
      </w:pPr>
      <w:r w:rsidRPr="002344F9">
        <w:t>Employee Count and Adoption</w:t>
      </w:r>
    </w:p>
    <w:p w14:paraId="06960032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Phase 5: Hypothesis Testing</w:t>
      </w:r>
    </w:p>
    <w:p w14:paraId="43923D67" w14:textId="77777777" w:rsidR="002344F9" w:rsidRPr="002344F9" w:rsidRDefault="002344F9" w:rsidP="002344F9">
      <w:r w:rsidRPr="002344F9">
        <w:t>Performed Chi-Square Test to determine whether company size impacts AI adoption.</w:t>
      </w:r>
    </w:p>
    <w:p w14:paraId="5C4A7DF2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Phase 6: Organization Segmentation</w:t>
      </w:r>
    </w:p>
    <w:p w14:paraId="30CE8B7A" w14:textId="77777777" w:rsidR="002344F9" w:rsidRPr="002344F9" w:rsidRDefault="002344F9" w:rsidP="002344F9">
      <w:r w:rsidRPr="002344F9">
        <w:lastRenderedPageBreak/>
        <w:t>Organizations were classified into:</w:t>
      </w:r>
    </w:p>
    <w:p w14:paraId="7EC983A2" w14:textId="77777777" w:rsidR="002344F9" w:rsidRPr="002344F9" w:rsidRDefault="002344F9" w:rsidP="002344F9">
      <w:pPr>
        <w:numPr>
          <w:ilvl w:val="0"/>
          <w:numId w:val="7"/>
        </w:numPr>
      </w:pPr>
      <w:r w:rsidRPr="002344F9">
        <w:t>AI Leaders</w:t>
      </w:r>
    </w:p>
    <w:p w14:paraId="13CBE686" w14:textId="77777777" w:rsidR="002344F9" w:rsidRPr="002344F9" w:rsidRDefault="002344F9" w:rsidP="002344F9">
      <w:pPr>
        <w:numPr>
          <w:ilvl w:val="0"/>
          <w:numId w:val="7"/>
        </w:numPr>
      </w:pPr>
      <w:r w:rsidRPr="002344F9">
        <w:t>Early Adopters</w:t>
      </w:r>
    </w:p>
    <w:p w14:paraId="10576226" w14:textId="77777777" w:rsidR="002344F9" w:rsidRPr="002344F9" w:rsidRDefault="002344F9" w:rsidP="002344F9">
      <w:pPr>
        <w:numPr>
          <w:ilvl w:val="0"/>
          <w:numId w:val="7"/>
        </w:numPr>
      </w:pPr>
      <w:r w:rsidRPr="002344F9">
        <w:t>Slow Adopters</w:t>
      </w:r>
    </w:p>
    <w:p w14:paraId="035CF984" w14:textId="77777777" w:rsidR="002344F9" w:rsidRPr="002344F9" w:rsidRDefault="002344F9" w:rsidP="002344F9">
      <w:pPr>
        <w:numPr>
          <w:ilvl w:val="0"/>
          <w:numId w:val="7"/>
        </w:numPr>
      </w:pPr>
      <w:r w:rsidRPr="002344F9">
        <w:t>High Satisfaction Organizations</w:t>
      </w:r>
    </w:p>
    <w:p w14:paraId="20DCE8CA" w14:textId="77777777" w:rsidR="002344F9" w:rsidRPr="002344F9" w:rsidRDefault="002344F9" w:rsidP="002344F9">
      <w:pPr>
        <w:numPr>
          <w:ilvl w:val="0"/>
          <w:numId w:val="7"/>
        </w:numPr>
      </w:pPr>
      <w:r w:rsidRPr="002344F9">
        <w:t>High ROI Organizations</w:t>
      </w:r>
    </w:p>
    <w:p w14:paraId="55DB4AD3" w14:textId="77777777" w:rsidR="002344F9" w:rsidRPr="002344F9" w:rsidRDefault="002344F9" w:rsidP="002344F9">
      <w:r w:rsidRPr="002344F9">
        <w:pict w14:anchorId="2D50E410">
          <v:rect id="_x0000_i1137" style="width:0;height:1.5pt" o:hralign="center" o:hrstd="t" o:hr="t" fillcolor="#a0a0a0" stroked="f"/>
        </w:pict>
      </w:r>
    </w:p>
    <w:p w14:paraId="58D25864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6. Descriptive Statistical Findings</w:t>
      </w:r>
    </w:p>
    <w:p w14:paraId="1895E912" w14:textId="77777777" w:rsidR="002344F9" w:rsidRPr="002344F9" w:rsidRDefault="002344F9" w:rsidP="002344F9">
      <w:r w:rsidRPr="002344F9">
        <w:t>The statistical analysis revealed:</w:t>
      </w:r>
    </w:p>
    <w:p w14:paraId="4A1B0ADD" w14:textId="77777777" w:rsidR="002344F9" w:rsidRPr="002344F9" w:rsidRDefault="002344F9" w:rsidP="002344F9">
      <w:pPr>
        <w:numPr>
          <w:ilvl w:val="0"/>
          <w:numId w:val="8"/>
        </w:numPr>
      </w:pPr>
      <w:r w:rsidRPr="002344F9">
        <w:t>Average productivity gains were positive across organizations.</w:t>
      </w:r>
    </w:p>
    <w:p w14:paraId="0A7CAA63" w14:textId="77777777" w:rsidR="002344F9" w:rsidRPr="002344F9" w:rsidRDefault="002344F9" w:rsidP="002344F9">
      <w:pPr>
        <w:numPr>
          <w:ilvl w:val="0"/>
          <w:numId w:val="8"/>
        </w:numPr>
      </w:pPr>
      <w:r w:rsidRPr="002344F9">
        <w:t>Most organizations reported moderate to high satisfaction scores.</w:t>
      </w:r>
    </w:p>
    <w:p w14:paraId="6BA1533B" w14:textId="77777777" w:rsidR="002344F9" w:rsidRPr="002344F9" w:rsidRDefault="002344F9" w:rsidP="002344F9">
      <w:pPr>
        <w:numPr>
          <w:ilvl w:val="0"/>
          <w:numId w:val="8"/>
        </w:numPr>
      </w:pPr>
      <w:r w:rsidRPr="002344F9">
        <w:t>Large organizations generally invested more in AI technologies.</w:t>
      </w:r>
    </w:p>
    <w:p w14:paraId="2702F246" w14:textId="77777777" w:rsidR="002344F9" w:rsidRPr="002344F9" w:rsidRDefault="002344F9" w:rsidP="002344F9">
      <w:pPr>
        <w:numPr>
          <w:ilvl w:val="0"/>
          <w:numId w:val="8"/>
        </w:numPr>
      </w:pPr>
      <w:r w:rsidRPr="002344F9">
        <w:t>AI adoption was observed across all industries.</w:t>
      </w:r>
    </w:p>
    <w:p w14:paraId="37153A60" w14:textId="77777777" w:rsidR="002344F9" w:rsidRPr="002344F9" w:rsidRDefault="002344F9" w:rsidP="002344F9">
      <w:r w:rsidRPr="002344F9">
        <w:t>The distribution of company sizes indicated a healthy mix of small, medium, and large organizations.</w:t>
      </w:r>
    </w:p>
    <w:p w14:paraId="446D51A3" w14:textId="77777777" w:rsidR="002344F9" w:rsidRPr="002344F9" w:rsidRDefault="002344F9" w:rsidP="002344F9">
      <w:r w:rsidRPr="002344F9">
        <w:pict w14:anchorId="1349F7DB">
          <v:rect id="_x0000_i1138" style="width:0;height:1.5pt" o:hralign="center" o:hrstd="t" o:hr="t" fillcolor="#a0a0a0" stroked="f"/>
        </w:pict>
      </w:r>
    </w:p>
    <w:p w14:paraId="30E1AF1C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7. Trend Analysis</w:t>
      </w:r>
    </w:p>
    <w:p w14:paraId="5D07974B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Industry-wise Adoption</w:t>
      </w:r>
    </w:p>
    <w:p w14:paraId="0743F516" w14:textId="77777777" w:rsidR="002344F9" w:rsidRPr="002344F9" w:rsidRDefault="002344F9" w:rsidP="002344F9">
      <w:r w:rsidRPr="002344F9">
        <w:t>Technology-driven industries demonstrated the highest AI adoption rates.</w:t>
      </w:r>
    </w:p>
    <w:p w14:paraId="551E027D" w14:textId="77777777" w:rsidR="002344F9" w:rsidRPr="002344F9" w:rsidRDefault="002344F9" w:rsidP="002344F9">
      <w:r w:rsidRPr="002344F9">
        <w:t>Industries with strong analytical requirements showed greater dependence on AI tools.</w:t>
      </w:r>
    </w:p>
    <w:p w14:paraId="7B5269C5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Key Insight</w:t>
      </w:r>
    </w:p>
    <w:p w14:paraId="23B0AE24" w14:textId="77777777" w:rsidR="002344F9" w:rsidRPr="002344F9" w:rsidRDefault="002344F9" w:rsidP="002344F9">
      <w:r w:rsidRPr="002344F9">
        <w:t>Organizations operating in information-intensive sectors adopt AI more rapidly than traditional industries.</w:t>
      </w:r>
    </w:p>
    <w:p w14:paraId="4C15736B" w14:textId="77777777" w:rsidR="002344F9" w:rsidRPr="002344F9" w:rsidRDefault="002344F9" w:rsidP="002344F9">
      <w:r w:rsidRPr="002344F9">
        <w:pict w14:anchorId="17B64F53">
          <v:rect id="_x0000_i1139" style="width:0;height:1.5pt" o:hralign="center" o:hrstd="t" o:hr="t" fillcolor="#a0a0a0" stroked="f"/>
        </w:pict>
      </w:r>
    </w:p>
    <w:p w14:paraId="6DF9AFA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Company Size vs Adoption</w:t>
      </w:r>
    </w:p>
    <w:p w14:paraId="1ED39293" w14:textId="77777777" w:rsidR="002344F9" w:rsidRPr="002344F9" w:rsidRDefault="002344F9" w:rsidP="002344F9">
      <w:r w:rsidRPr="002344F9">
        <w:t>Large organizations exhibited higher adoption levels due to:</w:t>
      </w:r>
    </w:p>
    <w:p w14:paraId="35AAD836" w14:textId="77777777" w:rsidR="002344F9" w:rsidRPr="002344F9" w:rsidRDefault="002344F9" w:rsidP="002344F9">
      <w:pPr>
        <w:numPr>
          <w:ilvl w:val="0"/>
          <w:numId w:val="9"/>
        </w:numPr>
      </w:pPr>
      <w:r w:rsidRPr="002344F9">
        <w:t>Greater financial resources</w:t>
      </w:r>
    </w:p>
    <w:p w14:paraId="76355C0B" w14:textId="77777777" w:rsidR="002344F9" w:rsidRPr="002344F9" w:rsidRDefault="002344F9" w:rsidP="002344F9">
      <w:pPr>
        <w:numPr>
          <w:ilvl w:val="0"/>
          <w:numId w:val="9"/>
        </w:numPr>
      </w:pPr>
      <w:r w:rsidRPr="002344F9">
        <w:t>Larger employee bases</w:t>
      </w:r>
    </w:p>
    <w:p w14:paraId="7818F652" w14:textId="77777777" w:rsidR="002344F9" w:rsidRPr="002344F9" w:rsidRDefault="002344F9" w:rsidP="002344F9">
      <w:pPr>
        <w:numPr>
          <w:ilvl w:val="0"/>
          <w:numId w:val="9"/>
        </w:numPr>
      </w:pPr>
      <w:r w:rsidRPr="002344F9">
        <w:t>Better technological infrastructure</w:t>
      </w:r>
    </w:p>
    <w:p w14:paraId="70AEB06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lastRenderedPageBreak/>
        <w:t>Key Insight</w:t>
      </w:r>
    </w:p>
    <w:p w14:paraId="78B17E88" w14:textId="77777777" w:rsidR="002344F9" w:rsidRPr="002344F9" w:rsidRDefault="002344F9" w:rsidP="002344F9">
      <w:r w:rsidRPr="002344F9">
        <w:t>Company size plays an important role in determining AI adoption rates.</w:t>
      </w:r>
    </w:p>
    <w:p w14:paraId="4C502D01" w14:textId="77777777" w:rsidR="002344F9" w:rsidRPr="002344F9" w:rsidRDefault="002344F9" w:rsidP="002344F9">
      <w:r w:rsidRPr="002344F9">
        <w:pict w14:anchorId="480DD08F">
          <v:rect id="_x0000_i1140" style="width:0;height:1.5pt" o:hralign="center" o:hrstd="t" o:hr="t" fillcolor="#a0a0a0" stroked="f"/>
        </w:pict>
      </w:r>
    </w:p>
    <w:p w14:paraId="3ADB541C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AI Tool Popularity</w:t>
      </w:r>
    </w:p>
    <w:p w14:paraId="0B367A5C" w14:textId="77777777" w:rsidR="002344F9" w:rsidRPr="002344F9" w:rsidRDefault="002344F9" w:rsidP="002344F9">
      <w:r w:rsidRPr="002344F9">
        <w:t>Popular AI tools included:</w:t>
      </w:r>
    </w:p>
    <w:p w14:paraId="4400DA23" w14:textId="77777777" w:rsidR="002344F9" w:rsidRPr="002344F9" w:rsidRDefault="002344F9" w:rsidP="002344F9">
      <w:pPr>
        <w:numPr>
          <w:ilvl w:val="0"/>
          <w:numId w:val="10"/>
        </w:numPr>
      </w:pPr>
      <w:r w:rsidRPr="002344F9">
        <w:t>ChatGPT</w:t>
      </w:r>
    </w:p>
    <w:p w14:paraId="6FBD4BD3" w14:textId="77777777" w:rsidR="002344F9" w:rsidRPr="002344F9" w:rsidRDefault="002344F9" w:rsidP="002344F9">
      <w:pPr>
        <w:numPr>
          <w:ilvl w:val="0"/>
          <w:numId w:val="10"/>
        </w:numPr>
      </w:pPr>
      <w:r w:rsidRPr="002344F9">
        <w:t>Gemini</w:t>
      </w:r>
    </w:p>
    <w:p w14:paraId="4C12D90F" w14:textId="77777777" w:rsidR="002344F9" w:rsidRPr="002344F9" w:rsidRDefault="002344F9" w:rsidP="002344F9">
      <w:pPr>
        <w:numPr>
          <w:ilvl w:val="0"/>
          <w:numId w:val="10"/>
        </w:numPr>
      </w:pPr>
      <w:r w:rsidRPr="002344F9">
        <w:t>Claude</w:t>
      </w:r>
    </w:p>
    <w:p w14:paraId="0A1DF496" w14:textId="77777777" w:rsidR="002344F9" w:rsidRPr="002344F9" w:rsidRDefault="002344F9" w:rsidP="002344F9">
      <w:pPr>
        <w:numPr>
          <w:ilvl w:val="0"/>
          <w:numId w:val="10"/>
        </w:numPr>
      </w:pPr>
      <w:r w:rsidRPr="002344F9">
        <w:t>Copilot</w:t>
      </w:r>
    </w:p>
    <w:p w14:paraId="3A3CD3B1" w14:textId="77777777" w:rsidR="002344F9" w:rsidRPr="002344F9" w:rsidRDefault="002344F9" w:rsidP="002344F9">
      <w:pPr>
        <w:numPr>
          <w:ilvl w:val="0"/>
          <w:numId w:val="10"/>
        </w:numPr>
      </w:pPr>
      <w:r w:rsidRPr="002344F9">
        <w:t>Midjourney</w:t>
      </w:r>
    </w:p>
    <w:p w14:paraId="4A9205CA" w14:textId="77777777" w:rsidR="002344F9" w:rsidRPr="002344F9" w:rsidRDefault="002344F9" w:rsidP="002344F9">
      <w:pPr>
        <w:numPr>
          <w:ilvl w:val="0"/>
          <w:numId w:val="10"/>
        </w:numPr>
      </w:pPr>
      <w:r w:rsidRPr="002344F9">
        <w:t>Perplexity</w:t>
      </w:r>
    </w:p>
    <w:p w14:paraId="5EF50414" w14:textId="77777777" w:rsidR="002344F9" w:rsidRPr="002344F9" w:rsidRDefault="002344F9" w:rsidP="002344F9">
      <w:r w:rsidRPr="002344F9">
        <w:t>Tools focused on productivity and automation achieved widespread adoption.</w:t>
      </w:r>
    </w:p>
    <w:p w14:paraId="78AA4A1B" w14:textId="77777777" w:rsidR="002344F9" w:rsidRPr="002344F9" w:rsidRDefault="002344F9" w:rsidP="002344F9">
      <w:r w:rsidRPr="002344F9">
        <w:pict w14:anchorId="5506DAA2">
          <v:rect id="_x0000_i1141" style="width:0;height:1.5pt" o:hralign="center" o:hrstd="t" o:hr="t" fillcolor="#a0a0a0" stroked="f"/>
        </w:pict>
      </w:r>
    </w:p>
    <w:p w14:paraId="37E9DBA8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Employee Count vs AI Usage</w:t>
      </w:r>
    </w:p>
    <w:p w14:paraId="219C7A99" w14:textId="77777777" w:rsidR="002344F9" w:rsidRPr="002344F9" w:rsidRDefault="002344F9" w:rsidP="002344F9">
      <w:r w:rsidRPr="002344F9">
        <w:t>A positive trend was observed between employee count and AI usage.</w:t>
      </w:r>
    </w:p>
    <w:p w14:paraId="0B180CC3" w14:textId="77777777" w:rsidR="002344F9" w:rsidRPr="002344F9" w:rsidRDefault="002344F9" w:rsidP="002344F9">
      <w:r w:rsidRPr="002344F9">
        <w:t>Organizations with larger workforces generally had more active AI users.</w:t>
      </w:r>
    </w:p>
    <w:p w14:paraId="34AE4BC3" w14:textId="77777777" w:rsidR="002344F9" w:rsidRPr="002344F9" w:rsidRDefault="002344F9" w:rsidP="002344F9">
      <w:r w:rsidRPr="002344F9">
        <w:pict w14:anchorId="02FE6D25">
          <v:rect id="_x0000_i1142" style="width:0;height:1.5pt" o:hralign="center" o:hrstd="t" o:hr="t" fillcolor="#a0a0a0" stroked="f"/>
        </w:pict>
      </w:r>
    </w:p>
    <w:p w14:paraId="1D9D5727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8. Correlation Analysis</w:t>
      </w:r>
    </w:p>
    <w:p w14:paraId="38252871" w14:textId="77777777" w:rsidR="002344F9" w:rsidRPr="002344F9" w:rsidRDefault="002344F9" w:rsidP="002344F9">
      <w:r w:rsidRPr="002344F9">
        <w:t>Correlation analysis revealed several important relationships.</w:t>
      </w:r>
    </w:p>
    <w:p w14:paraId="048D5683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AI Investment vs Cost Savings</w:t>
      </w:r>
    </w:p>
    <w:p w14:paraId="3D3CA2CD" w14:textId="77777777" w:rsidR="002344F9" w:rsidRPr="002344F9" w:rsidRDefault="002344F9" w:rsidP="002344F9">
      <w:r w:rsidRPr="002344F9">
        <w:t>A strong positive relationship was observed.</w:t>
      </w:r>
    </w:p>
    <w:p w14:paraId="5A3E69B0" w14:textId="77777777" w:rsidR="002344F9" w:rsidRPr="002344F9" w:rsidRDefault="002344F9" w:rsidP="002344F9">
      <w:r w:rsidRPr="002344F9">
        <w:t>Organizations investing more in AI achieved greater cost savings.</w:t>
      </w:r>
    </w:p>
    <w:p w14:paraId="27696F43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Business Meaning</w:t>
      </w:r>
    </w:p>
    <w:p w14:paraId="12DE2D84" w14:textId="77777777" w:rsidR="002344F9" w:rsidRPr="002344F9" w:rsidRDefault="002344F9" w:rsidP="002344F9">
      <w:r w:rsidRPr="002344F9">
        <w:t>AI investments can generate measurable financial benefits when implemented effectively.</w:t>
      </w:r>
    </w:p>
    <w:p w14:paraId="7084E210" w14:textId="77777777" w:rsidR="002344F9" w:rsidRPr="002344F9" w:rsidRDefault="002344F9" w:rsidP="002344F9">
      <w:r w:rsidRPr="002344F9">
        <w:pict w14:anchorId="75ADD451">
          <v:rect id="_x0000_i1143" style="width:0;height:1.5pt" o:hralign="center" o:hrstd="t" o:hr="t" fillcolor="#a0a0a0" stroked="f"/>
        </w:pict>
      </w:r>
    </w:p>
    <w:p w14:paraId="34E17A19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Adoption vs Productivity</w:t>
      </w:r>
    </w:p>
    <w:p w14:paraId="4915D557" w14:textId="77777777" w:rsidR="002344F9" w:rsidRPr="002344F9" w:rsidRDefault="002344F9" w:rsidP="002344F9">
      <w:r w:rsidRPr="002344F9">
        <w:t>Organizations with higher adoption levels generally reported higher productivity gains.</w:t>
      </w:r>
    </w:p>
    <w:p w14:paraId="65A656A6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lastRenderedPageBreak/>
        <w:t>Business Meaning</w:t>
      </w:r>
    </w:p>
    <w:p w14:paraId="39571BA9" w14:textId="77777777" w:rsidR="002344F9" w:rsidRPr="002344F9" w:rsidRDefault="002344F9" w:rsidP="002344F9">
      <w:r w:rsidRPr="002344F9">
        <w:t>AI technologies contribute to improved operational efficiency.</w:t>
      </w:r>
    </w:p>
    <w:p w14:paraId="5DCCF7D0" w14:textId="77777777" w:rsidR="002344F9" w:rsidRPr="002344F9" w:rsidRDefault="002344F9" w:rsidP="002344F9">
      <w:r w:rsidRPr="002344F9">
        <w:pict w14:anchorId="28B72A41">
          <v:rect id="_x0000_i1144" style="width:0;height:1.5pt" o:hralign="center" o:hrstd="t" o:hr="t" fillcolor="#a0a0a0" stroked="f"/>
        </w:pict>
      </w:r>
    </w:p>
    <w:p w14:paraId="1B4BC31A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Satisfaction vs Usage</w:t>
      </w:r>
    </w:p>
    <w:p w14:paraId="44887C6F" w14:textId="77777777" w:rsidR="002344F9" w:rsidRPr="002344F9" w:rsidRDefault="002344F9" w:rsidP="002344F9">
      <w:r w:rsidRPr="002344F9">
        <w:t>Higher satisfaction scores were associated with greater AI usage.</w:t>
      </w:r>
    </w:p>
    <w:p w14:paraId="431A8CCF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Business Meaning</w:t>
      </w:r>
    </w:p>
    <w:p w14:paraId="6C98BCE9" w14:textId="77777777" w:rsidR="002344F9" w:rsidRPr="002344F9" w:rsidRDefault="002344F9" w:rsidP="002344F9">
      <w:r w:rsidRPr="002344F9">
        <w:t>Positive user experiences encourage continued adoption.</w:t>
      </w:r>
    </w:p>
    <w:p w14:paraId="3A941D12" w14:textId="77777777" w:rsidR="002344F9" w:rsidRPr="002344F9" w:rsidRDefault="002344F9" w:rsidP="002344F9">
      <w:r w:rsidRPr="002344F9">
        <w:pict w14:anchorId="15DCCFB7">
          <v:rect id="_x0000_i1145" style="width:0;height:1.5pt" o:hralign="center" o:hrstd="t" o:hr="t" fillcolor="#a0a0a0" stroked="f"/>
        </w:pict>
      </w:r>
    </w:p>
    <w:p w14:paraId="5F2C211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9. Hypothesis Testing</w:t>
      </w:r>
    </w:p>
    <w:p w14:paraId="3AFD67BC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Hypothesis</w:t>
      </w:r>
    </w:p>
    <w:p w14:paraId="268179FB" w14:textId="77777777" w:rsidR="002344F9" w:rsidRPr="002344F9" w:rsidRDefault="002344F9" w:rsidP="002344F9">
      <w:r w:rsidRPr="002344F9">
        <w:t>H₀: Company size has no impact on AI adoption.</w:t>
      </w:r>
    </w:p>
    <w:p w14:paraId="50314E20" w14:textId="77777777" w:rsidR="002344F9" w:rsidRPr="002344F9" w:rsidRDefault="002344F9" w:rsidP="002344F9">
      <w:r w:rsidRPr="002344F9">
        <w:t>H₁: Company size significantly impacts AI adoption.</w:t>
      </w:r>
    </w:p>
    <w:p w14:paraId="0E8F0775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Test Used</w:t>
      </w:r>
    </w:p>
    <w:p w14:paraId="201DC136" w14:textId="77777777" w:rsidR="002344F9" w:rsidRPr="002344F9" w:rsidRDefault="002344F9" w:rsidP="002344F9">
      <w:r w:rsidRPr="002344F9">
        <w:t>Chi-Square Test of Independence</w:t>
      </w:r>
    </w:p>
    <w:p w14:paraId="308A06D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Result</w:t>
      </w:r>
    </w:p>
    <w:p w14:paraId="3A343D5E" w14:textId="77777777" w:rsidR="002344F9" w:rsidRPr="002344F9" w:rsidRDefault="002344F9" w:rsidP="002344F9">
      <w:r w:rsidRPr="002344F9">
        <w:t xml:space="preserve">The statistical test indicated a significant relationship between company size and AI adoption </w:t>
      </w:r>
      <w:proofErr w:type="spellStart"/>
      <w:r w:rsidRPr="002344F9">
        <w:t>behavior</w:t>
      </w:r>
      <w:proofErr w:type="spellEnd"/>
      <w:r w:rsidRPr="002344F9">
        <w:t>.</w:t>
      </w:r>
    </w:p>
    <w:p w14:paraId="012316E5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Interpretation</w:t>
      </w:r>
    </w:p>
    <w:p w14:paraId="3A31F734" w14:textId="77777777" w:rsidR="002344F9" w:rsidRPr="002344F9" w:rsidRDefault="002344F9" w:rsidP="002344F9">
      <w:r w:rsidRPr="002344F9">
        <w:t>Large organizations are more likely to adopt AI technologies than smaller organizations.</w:t>
      </w:r>
    </w:p>
    <w:p w14:paraId="29E55F95" w14:textId="77777777" w:rsidR="002344F9" w:rsidRPr="002344F9" w:rsidRDefault="002344F9" w:rsidP="002344F9">
      <w:r w:rsidRPr="002344F9">
        <w:t>Therefore, company size should be considered when designing AI implementation strategies.</w:t>
      </w:r>
    </w:p>
    <w:p w14:paraId="5F90A654" w14:textId="77777777" w:rsidR="002344F9" w:rsidRPr="002344F9" w:rsidRDefault="002344F9" w:rsidP="002344F9">
      <w:r w:rsidRPr="002344F9">
        <w:pict w14:anchorId="531959A0">
          <v:rect id="_x0000_i1146" style="width:0;height:1.5pt" o:hralign="center" o:hrstd="t" o:hr="t" fillcolor="#a0a0a0" stroked="f"/>
        </w:pict>
      </w:r>
    </w:p>
    <w:p w14:paraId="4B49BE2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10. Organization Segmentation</w:t>
      </w:r>
    </w:p>
    <w:p w14:paraId="670FDB1E" w14:textId="77777777" w:rsidR="002344F9" w:rsidRPr="002344F9" w:rsidRDefault="002344F9" w:rsidP="002344F9">
      <w:r w:rsidRPr="002344F9">
        <w:t xml:space="preserve">Organizations were categorized based on adoption </w:t>
      </w:r>
      <w:proofErr w:type="spellStart"/>
      <w:r w:rsidRPr="002344F9">
        <w:t>behavior</w:t>
      </w:r>
      <w:proofErr w:type="spellEnd"/>
      <w:r w:rsidRPr="002344F9">
        <w:t>.</w:t>
      </w:r>
    </w:p>
    <w:p w14:paraId="6655F3A6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AI Leaders</w:t>
      </w:r>
    </w:p>
    <w:p w14:paraId="0A711AC6" w14:textId="77777777" w:rsidR="002344F9" w:rsidRPr="002344F9" w:rsidRDefault="002344F9" w:rsidP="002344F9">
      <w:r w:rsidRPr="002344F9">
        <w:t>Characteristics:</w:t>
      </w:r>
    </w:p>
    <w:p w14:paraId="301CCDE3" w14:textId="77777777" w:rsidR="002344F9" w:rsidRPr="002344F9" w:rsidRDefault="002344F9" w:rsidP="002344F9">
      <w:pPr>
        <w:numPr>
          <w:ilvl w:val="0"/>
          <w:numId w:val="11"/>
        </w:numPr>
      </w:pPr>
      <w:r w:rsidRPr="002344F9">
        <w:t>High AI usage</w:t>
      </w:r>
    </w:p>
    <w:p w14:paraId="5C133A88" w14:textId="77777777" w:rsidR="002344F9" w:rsidRPr="002344F9" w:rsidRDefault="002344F9" w:rsidP="002344F9">
      <w:pPr>
        <w:numPr>
          <w:ilvl w:val="0"/>
          <w:numId w:val="11"/>
        </w:numPr>
      </w:pPr>
      <w:r w:rsidRPr="002344F9">
        <w:t>High productivity gains</w:t>
      </w:r>
    </w:p>
    <w:p w14:paraId="68B94EAB" w14:textId="77777777" w:rsidR="002344F9" w:rsidRPr="002344F9" w:rsidRDefault="002344F9" w:rsidP="002344F9">
      <w:pPr>
        <w:numPr>
          <w:ilvl w:val="0"/>
          <w:numId w:val="11"/>
        </w:numPr>
      </w:pPr>
      <w:r w:rsidRPr="002344F9">
        <w:t>Strong ROI</w:t>
      </w:r>
    </w:p>
    <w:p w14:paraId="280BD91A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lastRenderedPageBreak/>
        <w:t>Early Adopters</w:t>
      </w:r>
    </w:p>
    <w:p w14:paraId="69949242" w14:textId="77777777" w:rsidR="002344F9" w:rsidRPr="002344F9" w:rsidRDefault="002344F9" w:rsidP="002344F9">
      <w:r w:rsidRPr="002344F9">
        <w:t>Characteristics:</w:t>
      </w:r>
    </w:p>
    <w:p w14:paraId="03BBE9B0" w14:textId="77777777" w:rsidR="002344F9" w:rsidRPr="002344F9" w:rsidRDefault="002344F9" w:rsidP="002344F9">
      <w:pPr>
        <w:numPr>
          <w:ilvl w:val="0"/>
          <w:numId w:val="12"/>
        </w:numPr>
      </w:pPr>
      <w:r w:rsidRPr="002344F9">
        <w:t>Moderate AI adoption</w:t>
      </w:r>
    </w:p>
    <w:p w14:paraId="5B00B424" w14:textId="77777777" w:rsidR="002344F9" w:rsidRPr="002344F9" w:rsidRDefault="002344F9" w:rsidP="002344F9">
      <w:pPr>
        <w:numPr>
          <w:ilvl w:val="0"/>
          <w:numId w:val="12"/>
        </w:numPr>
      </w:pPr>
      <w:r w:rsidRPr="002344F9">
        <w:t>Positive satisfaction scores</w:t>
      </w:r>
    </w:p>
    <w:p w14:paraId="450BB38D" w14:textId="77777777" w:rsidR="002344F9" w:rsidRPr="002344F9" w:rsidRDefault="002344F9" w:rsidP="002344F9">
      <w:pPr>
        <w:numPr>
          <w:ilvl w:val="0"/>
          <w:numId w:val="12"/>
        </w:numPr>
      </w:pPr>
      <w:r w:rsidRPr="002344F9">
        <w:t>Growth potential</w:t>
      </w:r>
    </w:p>
    <w:p w14:paraId="6CF40655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Slow Adopters</w:t>
      </w:r>
    </w:p>
    <w:p w14:paraId="68A3CA1C" w14:textId="77777777" w:rsidR="002344F9" w:rsidRPr="002344F9" w:rsidRDefault="002344F9" w:rsidP="002344F9">
      <w:r w:rsidRPr="002344F9">
        <w:t>Characteristics:</w:t>
      </w:r>
    </w:p>
    <w:p w14:paraId="6E8D8F47" w14:textId="77777777" w:rsidR="002344F9" w:rsidRPr="002344F9" w:rsidRDefault="002344F9" w:rsidP="002344F9">
      <w:pPr>
        <w:numPr>
          <w:ilvl w:val="0"/>
          <w:numId w:val="13"/>
        </w:numPr>
      </w:pPr>
      <w:r w:rsidRPr="002344F9">
        <w:t>Low adoption levels</w:t>
      </w:r>
    </w:p>
    <w:p w14:paraId="47BE8157" w14:textId="77777777" w:rsidR="002344F9" w:rsidRPr="002344F9" w:rsidRDefault="002344F9" w:rsidP="002344F9">
      <w:pPr>
        <w:numPr>
          <w:ilvl w:val="0"/>
          <w:numId w:val="13"/>
        </w:numPr>
      </w:pPr>
      <w:r w:rsidRPr="002344F9">
        <w:t>Lower AI utilization</w:t>
      </w:r>
    </w:p>
    <w:p w14:paraId="7274CBD5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High Satisfaction Organizations</w:t>
      </w:r>
    </w:p>
    <w:p w14:paraId="05BC936F" w14:textId="77777777" w:rsidR="002344F9" w:rsidRPr="002344F9" w:rsidRDefault="002344F9" w:rsidP="002344F9">
      <w:r w:rsidRPr="002344F9">
        <w:t>Characteristics:</w:t>
      </w:r>
    </w:p>
    <w:p w14:paraId="2E70AFEA" w14:textId="77777777" w:rsidR="002344F9" w:rsidRPr="002344F9" w:rsidRDefault="002344F9" w:rsidP="002344F9">
      <w:pPr>
        <w:numPr>
          <w:ilvl w:val="0"/>
          <w:numId w:val="14"/>
        </w:numPr>
      </w:pPr>
      <w:r w:rsidRPr="002344F9">
        <w:t>Strong user acceptance</w:t>
      </w:r>
    </w:p>
    <w:p w14:paraId="34196C64" w14:textId="77777777" w:rsidR="002344F9" w:rsidRPr="002344F9" w:rsidRDefault="002344F9" w:rsidP="002344F9">
      <w:pPr>
        <w:numPr>
          <w:ilvl w:val="0"/>
          <w:numId w:val="14"/>
        </w:numPr>
      </w:pPr>
      <w:r w:rsidRPr="002344F9">
        <w:t>Consistent AI usage</w:t>
      </w:r>
    </w:p>
    <w:p w14:paraId="4E5FFDA3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High ROI Organizations</w:t>
      </w:r>
    </w:p>
    <w:p w14:paraId="539230BA" w14:textId="77777777" w:rsidR="002344F9" w:rsidRPr="002344F9" w:rsidRDefault="002344F9" w:rsidP="002344F9">
      <w:r w:rsidRPr="002344F9">
        <w:t>Characteristics:</w:t>
      </w:r>
    </w:p>
    <w:p w14:paraId="2A643998" w14:textId="77777777" w:rsidR="002344F9" w:rsidRPr="002344F9" w:rsidRDefault="002344F9" w:rsidP="002344F9">
      <w:pPr>
        <w:numPr>
          <w:ilvl w:val="0"/>
          <w:numId w:val="15"/>
        </w:numPr>
      </w:pPr>
      <w:r w:rsidRPr="002344F9">
        <w:t>Significant financial benefits</w:t>
      </w:r>
    </w:p>
    <w:p w14:paraId="620256E1" w14:textId="77777777" w:rsidR="002344F9" w:rsidRPr="002344F9" w:rsidRDefault="002344F9" w:rsidP="002344F9">
      <w:pPr>
        <w:numPr>
          <w:ilvl w:val="0"/>
          <w:numId w:val="15"/>
        </w:numPr>
      </w:pPr>
      <w:r w:rsidRPr="002344F9">
        <w:t>Efficient AI implementation</w:t>
      </w:r>
    </w:p>
    <w:p w14:paraId="0ECBEDB4" w14:textId="77777777" w:rsidR="002344F9" w:rsidRPr="002344F9" w:rsidRDefault="002344F9" w:rsidP="002344F9">
      <w:r w:rsidRPr="002344F9">
        <w:pict w14:anchorId="0E90272B">
          <v:rect id="_x0000_i1147" style="width:0;height:1.5pt" o:hralign="center" o:hrstd="t" o:hr="t" fillcolor="#a0a0a0" stroked="f"/>
        </w:pict>
      </w:r>
    </w:p>
    <w:p w14:paraId="406ABE73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11. Business Insights</w:t>
      </w:r>
    </w:p>
    <w:p w14:paraId="5A19141F" w14:textId="77777777" w:rsidR="002344F9" w:rsidRPr="002344F9" w:rsidRDefault="002344F9" w:rsidP="002344F9">
      <w:pPr>
        <w:numPr>
          <w:ilvl w:val="0"/>
          <w:numId w:val="16"/>
        </w:numPr>
      </w:pPr>
      <w:r w:rsidRPr="002344F9">
        <w:t>Productivity improvement is a major driver of AI adoption.</w:t>
      </w:r>
    </w:p>
    <w:p w14:paraId="0F25DB02" w14:textId="77777777" w:rsidR="002344F9" w:rsidRPr="002344F9" w:rsidRDefault="002344F9" w:rsidP="002344F9">
      <w:pPr>
        <w:numPr>
          <w:ilvl w:val="0"/>
          <w:numId w:val="16"/>
        </w:numPr>
      </w:pPr>
      <w:r w:rsidRPr="002344F9">
        <w:t>Organizations investing more in AI achieve higher savings.</w:t>
      </w:r>
    </w:p>
    <w:p w14:paraId="3A4F84DD" w14:textId="77777777" w:rsidR="002344F9" w:rsidRPr="002344F9" w:rsidRDefault="002344F9" w:rsidP="002344F9">
      <w:pPr>
        <w:numPr>
          <w:ilvl w:val="0"/>
          <w:numId w:val="16"/>
        </w:numPr>
      </w:pPr>
      <w:r w:rsidRPr="002344F9">
        <w:t>User satisfaction strongly influences continued AI usage.</w:t>
      </w:r>
    </w:p>
    <w:p w14:paraId="17A8E16A" w14:textId="77777777" w:rsidR="002344F9" w:rsidRPr="002344F9" w:rsidRDefault="002344F9" w:rsidP="002344F9">
      <w:pPr>
        <w:numPr>
          <w:ilvl w:val="0"/>
          <w:numId w:val="16"/>
        </w:numPr>
      </w:pPr>
      <w:r w:rsidRPr="002344F9">
        <w:t>Larger organizations adopt AI more aggressively.</w:t>
      </w:r>
    </w:p>
    <w:p w14:paraId="44DC4BCA" w14:textId="77777777" w:rsidR="002344F9" w:rsidRPr="002344F9" w:rsidRDefault="002344F9" w:rsidP="002344F9">
      <w:pPr>
        <w:numPr>
          <w:ilvl w:val="0"/>
          <w:numId w:val="16"/>
        </w:numPr>
      </w:pPr>
      <w:r w:rsidRPr="002344F9">
        <w:t>High ROI organizations demonstrate stronger commitment to AI technologies.</w:t>
      </w:r>
    </w:p>
    <w:p w14:paraId="52546BA2" w14:textId="77777777" w:rsidR="002344F9" w:rsidRPr="002344F9" w:rsidRDefault="002344F9" w:rsidP="002344F9">
      <w:r w:rsidRPr="002344F9">
        <w:pict w14:anchorId="4B3B6081">
          <v:rect id="_x0000_i1148" style="width:0;height:1.5pt" o:hralign="center" o:hrstd="t" o:hr="t" fillcolor="#a0a0a0" stroked="f"/>
        </w:pict>
      </w:r>
    </w:p>
    <w:p w14:paraId="0BB20B3C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12. Recommendations</w:t>
      </w:r>
    </w:p>
    <w:p w14:paraId="4865A70E" w14:textId="77777777" w:rsidR="002344F9" w:rsidRPr="002344F9" w:rsidRDefault="002344F9" w:rsidP="002344F9">
      <w:r w:rsidRPr="002344F9">
        <w:t>Based on the analysis, the following recommendations are proposed:</w:t>
      </w:r>
    </w:p>
    <w:p w14:paraId="7EC6AF0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For Small Organizations</w:t>
      </w:r>
    </w:p>
    <w:p w14:paraId="2734C149" w14:textId="77777777" w:rsidR="002344F9" w:rsidRPr="002344F9" w:rsidRDefault="002344F9" w:rsidP="002344F9">
      <w:pPr>
        <w:numPr>
          <w:ilvl w:val="0"/>
          <w:numId w:val="17"/>
        </w:numPr>
      </w:pPr>
      <w:r w:rsidRPr="002344F9">
        <w:lastRenderedPageBreak/>
        <w:t>Begin with affordable AI solutions.</w:t>
      </w:r>
    </w:p>
    <w:p w14:paraId="2DE7D42E" w14:textId="77777777" w:rsidR="002344F9" w:rsidRPr="002344F9" w:rsidRDefault="002344F9" w:rsidP="002344F9">
      <w:pPr>
        <w:numPr>
          <w:ilvl w:val="0"/>
          <w:numId w:val="17"/>
        </w:numPr>
      </w:pPr>
      <w:r w:rsidRPr="002344F9">
        <w:t>Focus on productivity-enhancing tools.</w:t>
      </w:r>
    </w:p>
    <w:p w14:paraId="31C3A734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For Medium Organizations</w:t>
      </w:r>
    </w:p>
    <w:p w14:paraId="39F23C19" w14:textId="77777777" w:rsidR="002344F9" w:rsidRPr="002344F9" w:rsidRDefault="002344F9" w:rsidP="002344F9">
      <w:pPr>
        <w:numPr>
          <w:ilvl w:val="0"/>
          <w:numId w:val="18"/>
        </w:numPr>
      </w:pPr>
      <w:r w:rsidRPr="002344F9">
        <w:t>Expand AI into analytics and automation.</w:t>
      </w:r>
    </w:p>
    <w:p w14:paraId="1CF86C7E" w14:textId="77777777" w:rsidR="002344F9" w:rsidRPr="002344F9" w:rsidRDefault="002344F9" w:rsidP="002344F9">
      <w:pPr>
        <w:numPr>
          <w:ilvl w:val="0"/>
          <w:numId w:val="18"/>
        </w:numPr>
      </w:pPr>
      <w:r w:rsidRPr="002344F9">
        <w:t>Increase employee training programs.</w:t>
      </w:r>
    </w:p>
    <w:p w14:paraId="0166D659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For Large Organizations</w:t>
      </w:r>
    </w:p>
    <w:p w14:paraId="6139CD20" w14:textId="77777777" w:rsidR="002344F9" w:rsidRPr="002344F9" w:rsidRDefault="002344F9" w:rsidP="002344F9">
      <w:pPr>
        <w:numPr>
          <w:ilvl w:val="0"/>
          <w:numId w:val="19"/>
        </w:numPr>
      </w:pPr>
      <w:r w:rsidRPr="002344F9">
        <w:t>Scale AI across multiple departments.</w:t>
      </w:r>
    </w:p>
    <w:p w14:paraId="017F38B2" w14:textId="77777777" w:rsidR="002344F9" w:rsidRPr="002344F9" w:rsidRDefault="002344F9" w:rsidP="002344F9">
      <w:pPr>
        <w:numPr>
          <w:ilvl w:val="0"/>
          <w:numId w:val="19"/>
        </w:numPr>
      </w:pPr>
      <w:r w:rsidRPr="002344F9">
        <w:t>Monitor ROI continuously.</w:t>
      </w:r>
    </w:p>
    <w:p w14:paraId="08AEAB1B" w14:textId="77777777" w:rsidR="002344F9" w:rsidRPr="002344F9" w:rsidRDefault="002344F9" w:rsidP="002344F9">
      <w:pPr>
        <w:numPr>
          <w:ilvl w:val="0"/>
          <w:numId w:val="19"/>
        </w:numPr>
      </w:pPr>
      <w:r w:rsidRPr="002344F9">
        <w:t>Develop enterprise-wide AI strategies.</w:t>
      </w:r>
    </w:p>
    <w:p w14:paraId="2FE6E541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General Recommendations</w:t>
      </w:r>
    </w:p>
    <w:p w14:paraId="47F5C7AA" w14:textId="77777777" w:rsidR="002344F9" w:rsidRPr="002344F9" w:rsidRDefault="002344F9" w:rsidP="002344F9">
      <w:pPr>
        <w:numPr>
          <w:ilvl w:val="0"/>
          <w:numId w:val="20"/>
        </w:numPr>
      </w:pPr>
      <w:r w:rsidRPr="002344F9">
        <w:t>Improve employee AI literacy.</w:t>
      </w:r>
    </w:p>
    <w:p w14:paraId="3AF9AD2C" w14:textId="77777777" w:rsidR="002344F9" w:rsidRPr="002344F9" w:rsidRDefault="002344F9" w:rsidP="002344F9">
      <w:pPr>
        <w:numPr>
          <w:ilvl w:val="0"/>
          <w:numId w:val="20"/>
        </w:numPr>
      </w:pPr>
      <w:r w:rsidRPr="002344F9">
        <w:t>Track productivity metrics regularly.</w:t>
      </w:r>
    </w:p>
    <w:p w14:paraId="17753C11" w14:textId="77777777" w:rsidR="002344F9" w:rsidRPr="002344F9" w:rsidRDefault="002344F9" w:rsidP="002344F9">
      <w:pPr>
        <w:numPr>
          <w:ilvl w:val="0"/>
          <w:numId w:val="20"/>
        </w:numPr>
      </w:pPr>
      <w:r w:rsidRPr="002344F9">
        <w:t>Conduct periodic ROI evaluations.</w:t>
      </w:r>
    </w:p>
    <w:p w14:paraId="078E0BCE" w14:textId="77777777" w:rsidR="002344F9" w:rsidRPr="002344F9" w:rsidRDefault="002344F9" w:rsidP="002344F9">
      <w:pPr>
        <w:numPr>
          <w:ilvl w:val="0"/>
          <w:numId w:val="20"/>
        </w:numPr>
      </w:pPr>
      <w:r w:rsidRPr="002344F9">
        <w:t>Invest in high-performing AI tools.</w:t>
      </w:r>
    </w:p>
    <w:p w14:paraId="6F679714" w14:textId="77777777" w:rsidR="002344F9" w:rsidRPr="002344F9" w:rsidRDefault="002344F9" w:rsidP="002344F9">
      <w:r w:rsidRPr="002344F9">
        <w:pict w14:anchorId="3FF2246F">
          <v:rect id="_x0000_i1149" style="width:0;height:1.5pt" o:hralign="center" o:hrstd="t" o:hr="t" fillcolor="#a0a0a0" stroked="f"/>
        </w:pict>
      </w:r>
    </w:p>
    <w:p w14:paraId="741BD1C6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13. Future Scope</w:t>
      </w:r>
    </w:p>
    <w:p w14:paraId="6A4B8E57" w14:textId="77777777" w:rsidR="002344F9" w:rsidRPr="002344F9" w:rsidRDefault="002344F9" w:rsidP="002344F9">
      <w:r w:rsidRPr="002344F9">
        <w:t>Future research can include:</w:t>
      </w:r>
    </w:p>
    <w:p w14:paraId="6FA091B8" w14:textId="77777777" w:rsidR="002344F9" w:rsidRPr="002344F9" w:rsidRDefault="002344F9" w:rsidP="002344F9">
      <w:pPr>
        <w:numPr>
          <w:ilvl w:val="0"/>
          <w:numId w:val="21"/>
        </w:numPr>
      </w:pPr>
      <w:r w:rsidRPr="002344F9">
        <w:t>Real-world enterprise datasets</w:t>
      </w:r>
    </w:p>
    <w:p w14:paraId="7E03322E" w14:textId="77777777" w:rsidR="002344F9" w:rsidRPr="002344F9" w:rsidRDefault="002344F9" w:rsidP="002344F9">
      <w:pPr>
        <w:numPr>
          <w:ilvl w:val="0"/>
          <w:numId w:val="21"/>
        </w:numPr>
      </w:pPr>
      <w:r w:rsidRPr="002344F9">
        <w:t>Machine learning prediction models</w:t>
      </w:r>
    </w:p>
    <w:p w14:paraId="5BA9161B" w14:textId="77777777" w:rsidR="002344F9" w:rsidRPr="002344F9" w:rsidRDefault="002344F9" w:rsidP="002344F9">
      <w:pPr>
        <w:numPr>
          <w:ilvl w:val="0"/>
          <w:numId w:val="21"/>
        </w:numPr>
      </w:pPr>
      <w:r w:rsidRPr="002344F9">
        <w:t>Industry-specific adoption forecasting</w:t>
      </w:r>
    </w:p>
    <w:p w14:paraId="00C1EC58" w14:textId="77777777" w:rsidR="002344F9" w:rsidRPr="002344F9" w:rsidRDefault="002344F9" w:rsidP="002344F9">
      <w:pPr>
        <w:numPr>
          <w:ilvl w:val="0"/>
          <w:numId w:val="21"/>
        </w:numPr>
      </w:pPr>
      <w:r w:rsidRPr="002344F9">
        <w:t>Longitudinal studies on AI impact</w:t>
      </w:r>
    </w:p>
    <w:p w14:paraId="2A9499FA" w14:textId="77777777" w:rsidR="002344F9" w:rsidRPr="002344F9" w:rsidRDefault="002344F9" w:rsidP="002344F9">
      <w:pPr>
        <w:numPr>
          <w:ilvl w:val="0"/>
          <w:numId w:val="21"/>
        </w:numPr>
      </w:pPr>
      <w:r w:rsidRPr="002344F9">
        <w:t>Advanced ROI optimization models</w:t>
      </w:r>
    </w:p>
    <w:p w14:paraId="21E3D388" w14:textId="77777777" w:rsidR="002344F9" w:rsidRPr="002344F9" w:rsidRDefault="002344F9" w:rsidP="002344F9">
      <w:r w:rsidRPr="002344F9">
        <w:pict w14:anchorId="476C7B8F">
          <v:rect id="_x0000_i1150" style="width:0;height:1.5pt" o:hralign="center" o:hrstd="t" o:hr="t" fillcolor="#a0a0a0" stroked="f"/>
        </w:pict>
      </w:r>
    </w:p>
    <w:p w14:paraId="3C36C0DE" w14:textId="77777777" w:rsidR="002344F9" w:rsidRPr="002344F9" w:rsidRDefault="002344F9" w:rsidP="002344F9">
      <w:pPr>
        <w:rPr>
          <w:b/>
          <w:bCs/>
        </w:rPr>
      </w:pPr>
      <w:r w:rsidRPr="002344F9">
        <w:rPr>
          <w:b/>
          <w:bCs/>
        </w:rPr>
        <w:t>14. Conclusion</w:t>
      </w:r>
    </w:p>
    <w:p w14:paraId="1B91C62D" w14:textId="77777777" w:rsidR="002344F9" w:rsidRPr="002344F9" w:rsidRDefault="002344F9" w:rsidP="002344F9">
      <w:r w:rsidRPr="002344F9">
        <w:t xml:space="preserve">This project successfully </w:t>
      </w:r>
      <w:proofErr w:type="spellStart"/>
      <w:r w:rsidRPr="002344F9">
        <w:t>analyzed</w:t>
      </w:r>
      <w:proofErr w:type="spellEnd"/>
      <w:r w:rsidRPr="002344F9">
        <w:t xml:space="preserve"> AI adoption trends across organizations using statistical and analytical techniques. The findings indicate that AI adoption positively influences productivity, satisfaction, and financial performance.</w:t>
      </w:r>
    </w:p>
    <w:p w14:paraId="426C6D16" w14:textId="77777777" w:rsidR="002344F9" w:rsidRPr="002344F9" w:rsidRDefault="002344F9" w:rsidP="002344F9">
      <w:r w:rsidRPr="002344F9">
        <w:lastRenderedPageBreak/>
        <w:t>Organizations that strategically invest in AI technologies can achieve substantial operational and economic benefits. The insights generated through this analysis can support informed decision-making and future AI investment planning.</w:t>
      </w:r>
    </w:p>
    <w:p w14:paraId="3EB6C393" w14:textId="77777777" w:rsidR="002344F9" w:rsidRDefault="002344F9"/>
    <w:sectPr w:rsidR="00234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BB9"/>
    <w:multiLevelType w:val="multilevel"/>
    <w:tmpl w:val="05F2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2C60"/>
    <w:multiLevelType w:val="multilevel"/>
    <w:tmpl w:val="4FA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60CF"/>
    <w:multiLevelType w:val="multilevel"/>
    <w:tmpl w:val="442C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C1F59"/>
    <w:multiLevelType w:val="multilevel"/>
    <w:tmpl w:val="B78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4063"/>
    <w:multiLevelType w:val="multilevel"/>
    <w:tmpl w:val="B804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C207C"/>
    <w:multiLevelType w:val="multilevel"/>
    <w:tmpl w:val="DC5E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B58BA"/>
    <w:multiLevelType w:val="multilevel"/>
    <w:tmpl w:val="30D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C3F5B"/>
    <w:multiLevelType w:val="multilevel"/>
    <w:tmpl w:val="738C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30321"/>
    <w:multiLevelType w:val="multilevel"/>
    <w:tmpl w:val="867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C069C"/>
    <w:multiLevelType w:val="multilevel"/>
    <w:tmpl w:val="A1F8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A728B"/>
    <w:multiLevelType w:val="multilevel"/>
    <w:tmpl w:val="2AD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B3324"/>
    <w:multiLevelType w:val="multilevel"/>
    <w:tmpl w:val="61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91456"/>
    <w:multiLevelType w:val="multilevel"/>
    <w:tmpl w:val="CFE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00D88"/>
    <w:multiLevelType w:val="multilevel"/>
    <w:tmpl w:val="B93C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452F4"/>
    <w:multiLevelType w:val="multilevel"/>
    <w:tmpl w:val="2C3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0298A"/>
    <w:multiLevelType w:val="multilevel"/>
    <w:tmpl w:val="A32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F6BCE"/>
    <w:multiLevelType w:val="multilevel"/>
    <w:tmpl w:val="246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7558F"/>
    <w:multiLevelType w:val="multilevel"/>
    <w:tmpl w:val="07F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44E4"/>
    <w:multiLevelType w:val="multilevel"/>
    <w:tmpl w:val="696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C1ECD"/>
    <w:multiLevelType w:val="multilevel"/>
    <w:tmpl w:val="992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56207"/>
    <w:multiLevelType w:val="multilevel"/>
    <w:tmpl w:val="E9D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530830">
    <w:abstractNumId w:val="3"/>
  </w:num>
  <w:num w:numId="2" w16cid:durableId="391730125">
    <w:abstractNumId w:val="2"/>
  </w:num>
  <w:num w:numId="3" w16cid:durableId="668564288">
    <w:abstractNumId w:val="8"/>
  </w:num>
  <w:num w:numId="4" w16cid:durableId="505094010">
    <w:abstractNumId w:val="7"/>
  </w:num>
  <w:num w:numId="5" w16cid:durableId="1321927585">
    <w:abstractNumId w:val="12"/>
  </w:num>
  <w:num w:numId="6" w16cid:durableId="1478956426">
    <w:abstractNumId w:val="18"/>
  </w:num>
  <w:num w:numId="7" w16cid:durableId="1604604131">
    <w:abstractNumId w:val="0"/>
  </w:num>
  <w:num w:numId="8" w16cid:durableId="1249538770">
    <w:abstractNumId w:val="15"/>
  </w:num>
  <w:num w:numId="9" w16cid:durableId="908461305">
    <w:abstractNumId w:val="10"/>
  </w:num>
  <w:num w:numId="10" w16cid:durableId="66419969">
    <w:abstractNumId w:val="1"/>
  </w:num>
  <w:num w:numId="11" w16cid:durableId="2133480106">
    <w:abstractNumId w:val="19"/>
  </w:num>
  <w:num w:numId="12" w16cid:durableId="1581214207">
    <w:abstractNumId w:val="5"/>
  </w:num>
  <w:num w:numId="13" w16cid:durableId="1312324671">
    <w:abstractNumId w:val="11"/>
  </w:num>
  <w:num w:numId="14" w16cid:durableId="1527594776">
    <w:abstractNumId w:val="14"/>
  </w:num>
  <w:num w:numId="15" w16cid:durableId="528690298">
    <w:abstractNumId w:val="13"/>
  </w:num>
  <w:num w:numId="16" w16cid:durableId="470639268">
    <w:abstractNumId w:val="4"/>
  </w:num>
  <w:num w:numId="17" w16cid:durableId="1636327230">
    <w:abstractNumId w:val="20"/>
  </w:num>
  <w:num w:numId="18" w16cid:durableId="954563389">
    <w:abstractNumId w:val="6"/>
  </w:num>
  <w:num w:numId="19" w16cid:durableId="1196113015">
    <w:abstractNumId w:val="9"/>
  </w:num>
  <w:num w:numId="20" w16cid:durableId="1189952270">
    <w:abstractNumId w:val="17"/>
  </w:num>
  <w:num w:numId="21" w16cid:durableId="13849871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F9"/>
    <w:rsid w:val="002344F9"/>
    <w:rsid w:val="005B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B08F"/>
  <w15:chartTrackingRefBased/>
  <w15:docId w15:val="{6B71810D-6925-4148-97FC-422779DF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Saravanan</dc:creator>
  <cp:keywords/>
  <dc:description/>
  <cp:lastModifiedBy>Aakash Saravanan</cp:lastModifiedBy>
  <cp:revision>1</cp:revision>
  <dcterms:created xsi:type="dcterms:W3CDTF">2026-06-18T05:33:00Z</dcterms:created>
  <dcterms:modified xsi:type="dcterms:W3CDTF">2026-06-18T05:34:00Z</dcterms:modified>
</cp:coreProperties>
</file>