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4009" w14:textId="77777777" w:rsidR="007B5223" w:rsidRDefault="007B5223" w:rsidP="007B5223">
      <w:pPr>
        <w:jc w:val="center"/>
        <w:rPr>
          <w:b/>
          <w:bCs/>
          <w:sz w:val="144"/>
          <w:szCs w:val="144"/>
          <w:lang w:val="en-US"/>
        </w:rPr>
      </w:pPr>
      <w:r w:rsidRPr="00B04156">
        <w:rPr>
          <w:b/>
          <w:bCs/>
          <w:sz w:val="144"/>
          <w:szCs w:val="144"/>
          <w:lang w:val="en-US"/>
        </w:rPr>
        <w:t>SIMPLE BANKING SYSTEM</w:t>
      </w:r>
    </w:p>
    <w:p w14:paraId="3D524DB2" w14:textId="69F274AB" w:rsidR="003203E7" w:rsidRDefault="003203E7"/>
    <w:p w14:paraId="1572A71B" w14:textId="6A816842" w:rsidR="007B5223" w:rsidRDefault="007B5223"/>
    <w:p w14:paraId="0189A7B0" w14:textId="18F2BA25" w:rsidR="007B5223" w:rsidRDefault="007B5223"/>
    <w:p w14:paraId="32DBE18E" w14:textId="3868C7D6" w:rsidR="007B5223" w:rsidRDefault="007B5223"/>
    <w:p w14:paraId="26C72443" w14:textId="40C6F375" w:rsidR="007B5223" w:rsidRDefault="007B5223"/>
    <w:p w14:paraId="2B76B688" w14:textId="04454FE2" w:rsidR="007B5223" w:rsidRDefault="007B5223"/>
    <w:p w14:paraId="721647B9" w14:textId="5BCA6E01" w:rsidR="007B5223" w:rsidRDefault="007B5223"/>
    <w:p w14:paraId="7FEB087B" w14:textId="76B15B01" w:rsidR="007B5223" w:rsidRDefault="007B5223"/>
    <w:p w14:paraId="0CFD2D2D" w14:textId="67BADBE8" w:rsidR="007B5223" w:rsidRDefault="007B5223"/>
    <w:p w14:paraId="069334D7" w14:textId="585EE29D" w:rsidR="007B5223" w:rsidRDefault="007B5223"/>
    <w:p w14:paraId="4B2877F4" w14:textId="6A8E9A17" w:rsidR="007B5223" w:rsidRDefault="007B5223"/>
    <w:p w14:paraId="7BBA4502" w14:textId="33F66A11" w:rsidR="007B5223" w:rsidRDefault="007B5223"/>
    <w:p w14:paraId="0F4FF043" w14:textId="08C0E4E7" w:rsidR="007B5223" w:rsidRDefault="007B5223"/>
    <w:p w14:paraId="6B1A2BFC" w14:textId="661659FB" w:rsidR="007B5223" w:rsidRDefault="007B5223"/>
    <w:p w14:paraId="0286E0B5" w14:textId="0B673029" w:rsidR="007B5223" w:rsidRDefault="007B5223"/>
    <w:p w14:paraId="10AF556A" w14:textId="316C76AD" w:rsidR="007B5223" w:rsidRDefault="007B5223"/>
    <w:p w14:paraId="291197C3" w14:textId="22F7EBEC" w:rsidR="007B5223" w:rsidRDefault="007B5223"/>
    <w:p w14:paraId="1C2270ED" w14:textId="7052E80F" w:rsidR="007B5223" w:rsidRDefault="007B5223"/>
    <w:p w14:paraId="7655E3ED" w14:textId="66BAE4CF" w:rsidR="007B5223" w:rsidRDefault="007B5223" w:rsidP="001F3DD8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7B5223">
        <w:rPr>
          <w:rFonts w:cstheme="minorHAnsi"/>
          <w:b/>
          <w:bCs/>
          <w:sz w:val="32"/>
          <w:szCs w:val="32"/>
          <w:lang w:val="en-US"/>
        </w:rPr>
        <w:lastRenderedPageBreak/>
        <w:t>ABSTRACT</w:t>
      </w:r>
    </w:p>
    <w:p w14:paraId="2AE8C938" w14:textId="3A34D1F1" w:rsidR="00870AA1" w:rsidRPr="00A24CFA" w:rsidRDefault="00870AA1" w:rsidP="00870AA1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24CFA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The Bank Account Management System is an application for maintaining a person's account in a bank. In this project I tried to show the working of a banking account system and cover the basic functionality of a Bank Account Management System</w:t>
      </w:r>
    </w:p>
    <w:p w14:paraId="7C4DE82B" w14:textId="76580C9F" w:rsidR="007B5223" w:rsidRPr="00A24CFA" w:rsidRDefault="007B5223" w:rsidP="007B5223">
      <w:pPr>
        <w:ind w:firstLine="720"/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</w:pPr>
      <w:r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 xml:space="preserve">Talking about the features of the Simple Banking System, a user can create an account by providing the personal details and will get Account Number in return. </w:t>
      </w:r>
      <w:r w:rsidR="005D7D99"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 xml:space="preserve">Existing </w:t>
      </w:r>
      <w:r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 xml:space="preserve">user can also deposit and withdraw money just by providing the account number and entering the amount. Also, the user can </w:t>
      </w:r>
      <w:r w:rsidR="00A3304C"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>update</w:t>
      </w:r>
      <w:r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 xml:space="preserve"> the</w:t>
      </w:r>
      <w:r w:rsidR="00892B61"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>ir</w:t>
      </w:r>
      <w:r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 xml:space="preserve"> details </w:t>
      </w:r>
      <w:r w:rsidR="00892B61"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>,check their</w:t>
      </w:r>
      <w:r w:rsidRPr="00A24CFA"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  <w:t xml:space="preserve"> balance and delete his/her account.This simple console-based system provides the simplest management of bank account and transaction. In short, this project mainly focus on CRUD.</w:t>
      </w:r>
    </w:p>
    <w:p w14:paraId="2AE93523" w14:textId="4FA83F7A" w:rsidR="00870AA1" w:rsidRDefault="00870AA1" w:rsidP="007B5223">
      <w:pPr>
        <w:ind w:firstLine="720"/>
        <w:rPr>
          <w:rFonts w:ascii="Open Sans" w:hAnsi="Open Sans" w:cs="Open Sans"/>
          <w:color w:val="4C4C4C"/>
          <w:sz w:val="21"/>
          <w:szCs w:val="21"/>
          <w:shd w:val="clear" w:color="auto" w:fill="FFFFFF"/>
        </w:rPr>
      </w:pPr>
    </w:p>
    <w:p w14:paraId="01DFD910" w14:textId="77777777" w:rsidR="00A24CFA" w:rsidRPr="00A24CFA" w:rsidRDefault="00A24CFA" w:rsidP="00A24CFA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 w:rsidRPr="00A24CFA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N"/>
        </w:rPr>
        <w:t>The major modules of this system are as follows:</w:t>
      </w:r>
    </w:p>
    <w:p w14:paraId="38ACC459" w14:textId="7BDE5914" w:rsidR="00A24CFA" w:rsidRDefault="00A24CFA" w:rsidP="00A24C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 w:rsidRPr="007A3DF1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User</w:t>
      </w:r>
      <w:r w:rsidRPr="007A3DF1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: Class</w:t>
      </w:r>
    </w:p>
    <w:p w14:paraId="1C0C57C4" w14:textId="64E846A6" w:rsidR="009E4C5C" w:rsidRPr="00A24CFA" w:rsidRDefault="009E4C5C" w:rsidP="00A24C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Address : Class</w:t>
      </w:r>
    </w:p>
    <w:p w14:paraId="44FD93C2" w14:textId="2AC6487B" w:rsidR="00A24CFA" w:rsidRPr="00F8637E" w:rsidRDefault="00A24CFA" w:rsidP="00A24C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 w:rsidRPr="007A3DF1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BankingInterface : Interface</w:t>
      </w:r>
    </w:p>
    <w:p w14:paraId="13D76D3B" w14:textId="79912749" w:rsidR="00F8637E" w:rsidRPr="00F8637E" w:rsidRDefault="00F8637E" w:rsidP="00F8637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 w:rsidRPr="007A3DF1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Bank</w:t>
      </w:r>
      <w:r w:rsidRPr="00A24CFA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 xml:space="preserve"> </w:t>
      </w:r>
      <w:r w:rsidRPr="007A3DF1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: Class</w:t>
      </w:r>
      <w:r w:rsidR="009E4C5C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 xml:space="preserve"> </w:t>
      </w:r>
    </w:p>
    <w:p w14:paraId="5EAFCE74" w14:textId="14E52D90" w:rsidR="00A24CFA" w:rsidRDefault="00A24CFA" w:rsidP="00A24CF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 w:rsidRPr="007A3DF1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Implementation : Class</w:t>
      </w:r>
    </w:p>
    <w:p w14:paraId="3711ADE7" w14:textId="3C49406C" w:rsidR="00161B8D" w:rsidRDefault="00161B8D" w:rsidP="00161B8D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</w:p>
    <w:p w14:paraId="61395057" w14:textId="0B089394" w:rsidR="00161B8D" w:rsidRDefault="00161B8D" w:rsidP="00161B8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Bank class Inherits the User class</w:t>
      </w:r>
      <w:r w:rsidR="007F4558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.</w:t>
      </w:r>
    </w:p>
    <w:p w14:paraId="39AA3E51" w14:textId="4EBAEC15" w:rsidR="00161B8D" w:rsidRDefault="00161B8D" w:rsidP="00161B8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</w:pPr>
      <w:r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 xml:space="preserve">Bank class </w:t>
      </w:r>
      <w:r w:rsidR="007F4558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I</w:t>
      </w:r>
      <w:r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 xml:space="preserve">mplements </w:t>
      </w:r>
      <w:r w:rsidRPr="007A3DF1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BankingInterface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 xml:space="preserve"> and override its functions.</w:t>
      </w:r>
    </w:p>
    <w:p w14:paraId="5151B541" w14:textId="311D0ED4" w:rsidR="00161B8D" w:rsidRDefault="00161B8D" w:rsidP="00161B8D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 xml:space="preserve">Bank class have </w:t>
      </w:r>
      <w:r w:rsidR="002C501C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“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Has A relationship(Aggregation)</w:t>
      </w:r>
      <w:r w:rsidR="002C501C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”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 xml:space="preserve"> with Address Class</w:t>
      </w:r>
      <w:r w:rsidR="00A65493"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>.</w:t>
      </w:r>
    </w:p>
    <w:p w14:paraId="42CEB441" w14:textId="322BAA5E" w:rsidR="00A65493" w:rsidRPr="007A3DF1" w:rsidRDefault="00A65493" w:rsidP="00161B8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E8F2FE"/>
        </w:rPr>
        <w:t xml:space="preserve">Main Function exists in class </w:t>
      </w:r>
      <w:r w:rsidRPr="007A3DF1"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Implementation</w:t>
      </w:r>
      <w:r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  <w:t>.</w:t>
      </w:r>
    </w:p>
    <w:p w14:paraId="34B739F1" w14:textId="796C57DB" w:rsidR="004415DA" w:rsidRPr="007A3DF1" w:rsidRDefault="004415DA" w:rsidP="007B5223">
      <w:pPr>
        <w:ind w:firstLine="720"/>
        <w:rPr>
          <w:rFonts w:asciiTheme="majorHAnsi" w:hAnsiTheme="majorHAnsi" w:cstheme="majorHAnsi"/>
          <w:color w:val="4C4C4C"/>
          <w:sz w:val="28"/>
          <w:szCs w:val="28"/>
          <w:shd w:val="clear" w:color="auto" w:fill="FFFFFF"/>
        </w:rPr>
      </w:pPr>
    </w:p>
    <w:p w14:paraId="5EEB19E9" w14:textId="77777777" w:rsidR="007B5223" w:rsidRDefault="007B5223" w:rsidP="007B522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79D733C" w14:textId="2E5A96B2" w:rsidR="007B5223" w:rsidRDefault="007B5223"/>
    <w:p w14:paraId="6453F298" w14:textId="038E9973" w:rsidR="007B5223" w:rsidRDefault="007B5223"/>
    <w:p w14:paraId="10A1774B" w14:textId="1D6A39A9" w:rsidR="007B5223" w:rsidRDefault="007B5223"/>
    <w:p w14:paraId="0F32D1D4" w14:textId="53D0A25F" w:rsidR="007B5223" w:rsidRDefault="007B5223"/>
    <w:p w14:paraId="05F1EDF5" w14:textId="2D428282" w:rsidR="007B5223" w:rsidRDefault="007B5223"/>
    <w:p w14:paraId="6B957909" w14:textId="605136DE" w:rsidR="007B5223" w:rsidRDefault="007B5223"/>
    <w:p w14:paraId="26B2D25E" w14:textId="353D3352" w:rsidR="007B5223" w:rsidRDefault="007B5223"/>
    <w:p w14:paraId="07E69C19" w14:textId="34FF0D40" w:rsidR="007B5223" w:rsidRDefault="007B5223"/>
    <w:p w14:paraId="3FE4A6AE" w14:textId="41DB4025" w:rsidR="007B5223" w:rsidRDefault="007B5223"/>
    <w:p w14:paraId="61393B48" w14:textId="7B95DA58" w:rsidR="00036996" w:rsidRPr="00D4409D" w:rsidRDefault="00036996" w:rsidP="001F7274">
      <w:pPr>
        <w:ind w:left="1440" w:firstLine="720"/>
        <w:rPr>
          <w:b/>
          <w:bCs/>
          <w:sz w:val="36"/>
          <w:szCs w:val="36"/>
        </w:rPr>
      </w:pPr>
      <w:r w:rsidRPr="00D4409D">
        <w:rPr>
          <w:b/>
          <w:bCs/>
          <w:sz w:val="36"/>
          <w:szCs w:val="36"/>
        </w:rPr>
        <w:t>WORKFLOW</w:t>
      </w:r>
      <w:r w:rsidR="001F7274">
        <w:rPr>
          <w:b/>
          <w:bCs/>
          <w:sz w:val="36"/>
          <w:szCs w:val="36"/>
        </w:rPr>
        <w:t xml:space="preserve"> DIAGRAM</w:t>
      </w:r>
    </w:p>
    <w:p w14:paraId="709F5896" w14:textId="00448F47" w:rsidR="007B5223" w:rsidRDefault="007B52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0CE11" wp14:editId="3C191EB1">
                <wp:simplePos x="0" y="0"/>
                <wp:positionH relativeFrom="column">
                  <wp:posOffset>2200275</wp:posOffset>
                </wp:positionH>
                <wp:positionV relativeFrom="paragraph">
                  <wp:posOffset>240030</wp:posOffset>
                </wp:positionV>
                <wp:extent cx="1628775" cy="8477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3F97D" w14:textId="77777777" w:rsidR="007B5223" w:rsidRDefault="007B5223" w:rsidP="007B522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Interface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:BANKINGINTERFACE</w:t>
                            </w:r>
                          </w:p>
                          <w:p w14:paraId="477714F7" w14:textId="77777777" w:rsidR="007B5223" w:rsidRDefault="007B5223" w:rsidP="007B522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display();</w:t>
                            </w:r>
                          </w:p>
                          <w:p w14:paraId="71286DA6" w14:textId="77777777" w:rsidR="007B5223" w:rsidRDefault="007B5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C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18.9pt;width:128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" fillcolor="white [3201]" strokeweight=".5pt">
                <v:textbox>
                  <w:txbxContent>
                    <w:p w14:paraId="44B3F97D" w14:textId="77777777" w:rsidR="007B5223" w:rsidRDefault="007B5223" w:rsidP="007B522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r>
                        <w:rPr>
                          <w:lang w:val="en-US"/>
                        </w:rPr>
                        <w:t xml:space="preserve">Interface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:BANKINGINTERFACE</w:t>
                      </w:r>
                    </w:p>
                    <w:p w14:paraId="477714F7" w14:textId="77777777" w:rsidR="007B5223" w:rsidRDefault="007B5223" w:rsidP="007B522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display();</w:t>
                      </w:r>
                    </w:p>
                    <w:p w14:paraId="71286DA6" w14:textId="77777777" w:rsidR="007B5223" w:rsidRDefault="007B5223"/>
                  </w:txbxContent>
                </v:textbox>
              </v:shape>
            </w:pict>
          </mc:Fallback>
        </mc:AlternateContent>
      </w:r>
    </w:p>
    <w:p w14:paraId="71D6A408" w14:textId="1E2582E5" w:rsidR="007B5223" w:rsidRDefault="007B5223"/>
    <w:p w14:paraId="47DBEB65" w14:textId="399359EE" w:rsidR="0006528C" w:rsidRPr="00354CCB" w:rsidRDefault="0006528C" w:rsidP="0006528C">
      <w:pPr>
        <w:tabs>
          <w:tab w:val="left" w:pos="6420"/>
        </w:tabs>
        <w:rPr>
          <w:b/>
          <w:bCs/>
        </w:rPr>
      </w:pPr>
      <w:r w:rsidRPr="007A1B00">
        <w:rPr>
          <w:b/>
          <w:bCs/>
        </w:rPr>
        <w:t xml:space="preserve">Bank Implements  </w:t>
      </w:r>
      <w:r>
        <w:rPr>
          <w:b/>
          <w:bCs/>
        </w:rPr>
        <w:t>BankingInterface</w:t>
      </w:r>
    </w:p>
    <w:p w14:paraId="7E13B33D" w14:textId="26E98D8C" w:rsidR="007B5223" w:rsidRDefault="007B52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80036" wp14:editId="5213146A">
                <wp:simplePos x="0" y="0"/>
                <wp:positionH relativeFrom="column">
                  <wp:posOffset>2905125</wp:posOffset>
                </wp:positionH>
                <wp:positionV relativeFrom="paragraph">
                  <wp:posOffset>240665</wp:posOffset>
                </wp:positionV>
                <wp:extent cx="9525" cy="466725"/>
                <wp:effectExtent l="762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45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8.75pt;margin-top:18.95pt;width:.75pt;height:36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6865EE7" w14:textId="7C89C0F9" w:rsidR="00ED16C3" w:rsidRPr="00354CCB" w:rsidRDefault="00ED16C3" w:rsidP="00ED16C3">
      <w:pPr>
        <w:tabs>
          <w:tab w:val="left" w:pos="6420"/>
        </w:tabs>
        <w:rPr>
          <w:b/>
          <w:bCs/>
        </w:rPr>
      </w:pPr>
      <w:r>
        <w:t xml:space="preserve">                                                 </w:t>
      </w:r>
      <w:r w:rsidRPr="00ED16C3">
        <w:rPr>
          <w:b/>
          <w:bCs/>
        </w:rPr>
        <w:t>Aggregation</w:t>
      </w:r>
      <w:r>
        <w:t xml:space="preserve">                         </w:t>
      </w:r>
      <w:r w:rsidR="0006528C" w:rsidRPr="00354CCB">
        <w:rPr>
          <w:b/>
          <w:bCs/>
        </w:rPr>
        <w:t>Inheritance:Bank Inherits User</w:t>
      </w:r>
    </w:p>
    <w:p w14:paraId="6F56303B" w14:textId="0D09BFBF" w:rsidR="007B5223" w:rsidRDefault="009A4D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D9DA0" wp14:editId="31EC1CA5">
                <wp:simplePos x="0" y="0"/>
                <wp:positionH relativeFrom="column">
                  <wp:posOffset>2247900</wp:posOffset>
                </wp:positionH>
                <wp:positionV relativeFrom="paragraph">
                  <wp:posOffset>140970</wp:posOffset>
                </wp:positionV>
                <wp:extent cx="1581150" cy="1695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06DF" w14:textId="71F8F239" w:rsidR="007B5223" w:rsidRDefault="007B5223" w:rsidP="007B522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Class :</w:t>
                            </w: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BANK</w:t>
                            </w:r>
                          </w:p>
                          <w:p w14:paraId="76716206" w14:textId="77777777" w:rsidR="009A4D9D" w:rsidRPr="00523431" w:rsidRDefault="009A4D9D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78217997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Name</w:t>
                            </w:r>
                          </w:p>
                          <w:p w14:paraId="37429B3B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Address</w:t>
                            </w:r>
                          </w:p>
                          <w:p w14:paraId="1149E633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Balance</w:t>
                            </w:r>
                          </w:p>
                          <w:p w14:paraId="5B10FC1B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35A47FE3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info()</w:t>
                            </w:r>
                          </w:p>
                          <w:p w14:paraId="02CAE669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deposit()</w:t>
                            </w:r>
                          </w:p>
                          <w:p w14:paraId="3CF5ED70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withdraw()</w:t>
                            </w:r>
                          </w:p>
                          <w:p w14:paraId="41A2AA5F" w14:textId="77777777" w:rsidR="007B5223" w:rsidRPr="00523431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2343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display()</w:t>
                            </w:r>
                          </w:p>
                          <w:p w14:paraId="1E6C37A2" w14:textId="77777777" w:rsidR="007B5223" w:rsidRDefault="007B5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9DA0" id="Text Box 4" o:spid="_x0000_s1027" type="#_x0000_t202" style="position:absolute;margin-left:177pt;margin-top:11.1pt;width:124.5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" fillcolor="white [3201]" strokeweight=".5pt">
                <v:textbox>
                  <w:txbxContent>
                    <w:p w14:paraId="517106DF" w14:textId="71F8F239" w:rsidR="007B5223" w:rsidRDefault="007B5223" w:rsidP="007B522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Class :</w:t>
                      </w: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BANK</w:t>
                      </w:r>
                    </w:p>
                    <w:p w14:paraId="76716206" w14:textId="77777777" w:rsidR="009A4D9D" w:rsidRPr="00523431" w:rsidRDefault="009A4D9D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78217997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Name</w:t>
                      </w:r>
                    </w:p>
                    <w:p w14:paraId="37429B3B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Address</w:t>
                      </w:r>
                    </w:p>
                    <w:p w14:paraId="1149E633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Balance</w:t>
                      </w:r>
                    </w:p>
                    <w:p w14:paraId="5B10FC1B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35A47FE3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info()</w:t>
                      </w:r>
                    </w:p>
                    <w:p w14:paraId="02CAE669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deposit()</w:t>
                      </w:r>
                    </w:p>
                    <w:p w14:paraId="3CF5ED70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withdraw()</w:t>
                      </w:r>
                    </w:p>
                    <w:p w14:paraId="41A2AA5F" w14:textId="77777777" w:rsidR="007B5223" w:rsidRPr="00523431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2343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display()</w:t>
                      </w:r>
                    </w:p>
                    <w:p w14:paraId="1E6C37A2" w14:textId="77777777" w:rsidR="007B5223" w:rsidRDefault="007B5223"/>
                  </w:txbxContent>
                </v:textbox>
              </v:shape>
            </w:pict>
          </mc:Fallback>
        </mc:AlternateContent>
      </w:r>
      <w:r w:rsidR="000A29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CD560" wp14:editId="08D8AD64">
                <wp:simplePos x="0" y="0"/>
                <wp:positionH relativeFrom="column">
                  <wp:posOffset>-285750</wp:posOffset>
                </wp:positionH>
                <wp:positionV relativeFrom="paragraph">
                  <wp:posOffset>121920</wp:posOffset>
                </wp:positionV>
                <wp:extent cx="1809750" cy="19240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A56DB" w14:textId="17B1FF5F" w:rsidR="007B5223" w:rsidRDefault="007B5223" w:rsidP="007B522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Class : A</w:t>
                            </w: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DDRESS</w:t>
                            </w:r>
                          </w:p>
                          <w:p w14:paraId="229E9204" w14:textId="77777777" w:rsidR="003A4BD3" w:rsidRPr="00531E1A" w:rsidRDefault="003A4BD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572F264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House</w:t>
                            </w:r>
                          </w:p>
                          <w:p w14:paraId="75C9B034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District</w:t>
                            </w:r>
                          </w:p>
                          <w:p w14:paraId="5579BED7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State</w:t>
                            </w:r>
                          </w:p>
                          <w:p w14:paraId="3A9B1300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Pin</w:t>
                            </w:r>
                          </w:p>
                          <w:p w14:paraId="6A34B91F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03AEB71A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Constructor()</w:t>
                            </w:r>
                          </w:p>
                          <w:p w14:paraId="60B315F1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getHouse()</w:t>
                            </w:r>
                          </w:p>
                          <w:p w14:paraId="515DB2EA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getDistrict()</w:t>
                            </w:r>
                          </w:p>
                          <w:p w14:paraId="12A59839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getState()</w:t>
                            </w:r>
                          </w:p>
                          <w:p w14:paraId="75CD74AE" w14:textId="77777777" w:rsidR="007B5223" w:rsidRPr="00531E1A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1E1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getPin</w:t>
                            </w:r>
                          </w:p>
                          <w:p w14:paraId="3CDEF6AD" w14:textId="77777777" w:rsidR="007B5223" w:rsidRDefault="007B5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D560" id="Text Box 8" o:spid="_x0000_s1028" type="#_x0000_t202" style="position:absolute;margin-left:-22.5pt;margin-top:9.6pt;width:142.5pt;height:15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" fillcolor="white [3201]" strokeweight=".5pt">
                <v:textbox>
                  <w:txbxContent>
                    <w:p w14:paraId="48CA56DB" w14:textId="17B1FF5F" w:rsidR="007B5223" w:rsidRDefault="007B5223" w:rsidP="007B522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Class : A</w:t>
                      </w: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DDRESS</w:t>
                      </w:r>
                    </w:p>
                    <w:p w14:paraId="229E9204" w14:textId="77777777" w:rsidR="003A4BD3" w:rsidRPr="00531E1A" w:rsidRDefault="003A4BD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572F264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House</w:t>
                      </w:r>
                    </w:p>
                    <w:p w14:paraId="75C9B034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District</w:t>
                      </w:r>
                    </w:p>
                    <w:p w14:paraId="5579BED7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State</w:t>
                      </w:r>
                    </w:p>
                    <w:p w14:paraId="3A9B1300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Pin</w:t>
                      </w:r>
                    </w:p>
                    <w:p w14:paraId="6A34B91F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03AEB71A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Constructor()</w:t>
                      </w:r>
                    </w:p>
                    <w:p w14:paraId="60B315F1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getHouse()</w:t>
                      </w:r>
                    </w:p>
                    <w:p w14:paraId="515DB2EA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getDistrict()</w:t>
                      </w:r>
                    </w:p>
                    <w:p w14:paraId="12A59839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getState()</w:t>
                      </w:r>
                    </w:p>
                    <w:p w14:paraId="75CD74AE" w14:textId="77777777" w:rsidR="007B5223" w:rsidRPr="00531E1A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531E1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IN"/>
                        </w:rPr>
                        <w:t>getPin</w:t>
                      </w:r>
                    </w:p>
                    <w:p w14:paraId="3CDEF6AD" w14:textId="77777777" w:rsidR="007B5223" w:rsidRDefault="007B5223"/>
                  </w:txbxContent>
                </v:textbox>
              </v:shape>
            </w:pict>
          </mc:Fallback>
        </mc:AlternateContent>
      </w:r>
      <w:r w:rsidR="007B52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DF3EE" wp14:editId="2824C0D1">
                <wp:simplePos x="0" y="0"/>
                <wp:positionH relativeFrom="column">
                  <wp:posOffset>4714875</wp:posOffset>
                </wp:positionH>
                <wp:positionV relativeFrom="paragraph">
                  <wp:posOffset>193040</wp:posOffset>
                </wp:positionV>
                <wp:extent cx="1600200" cy="1333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B50AD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Class: </w:t>
                            </w: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USER</w:t>
                            </w:r>
                          </w:p>
                          <w:p w14:paraId="1A12EBBF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2EAAB44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Accno</w:t>
                            </w:r>
                          </w:p>
                          <w:p w14:paraId="5FB94856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Ph</w:t>
                            </w:r>
                          </w:p>
                          <w:p w14:paraId="6218F603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72A2CB12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getPh()</w:t>
                            </w:r>
                          </w:p>
                          <w:p w14:paraId="6A5566A6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setPh()</w:t>
                            </w:r>
                          </w:p>
                          <w:p w14:paraId="694FEAE9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getAccno()</w:t>
                            </w:r>
                          </w:p>
                          <w:p w14:paraId="39F3C91B" w14:textId="77777777" w:rsidR="007B5223" w:rsidRPr="00C30390" w:rsidRDefault="007B5223" w:rsidP="007B522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3039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setAccno()</w:t>
                            </w:r>
                          </w:p>
                          <w:p w14:paraId="2FFF3D27" w14:textId="77777777" w:rsidR="007B5223" w:rsidRDefault="007B5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F3EE" id="Text Box 6" o:spid="_x0000_s1029" type="#_x0000_t202" style="position:absolute;margin-left:371.25pt;margin-top:15.2pt;width:126pt;height:1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" fillcolor="white [3201]" strokeweight=".5pt">
                <v:textbox>
                  <w:txbxContent>
                    <w:p w14:paraId="51BB50AD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Class: </w:t>
                      </w: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USER</w:t>
                      </w:r>
                    </w:p>
                    <w:p w14:paraId="1A12EBBF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2EAAB44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Accno</w:t>
                      </w:r>
                    </w:p>
                    <w:p w14:paraId="5FB94856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Ph</w:t>
                      </w:r>
                    </w:p>
                    <w:p w14:paraId="6218F603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72A2CB12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getPh()</w:t>
                      </w:r>
                    </w:p>
                    <w:p w14:paraId="6A5566A6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setPh()</w:t>
                      </w:r>
                    </w:p>
                    <w:p w14:paraId="694FEAE9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getAccno()</w:t>
                      </w:r>
                    </w:p>
                    <w:p w14:paraId="39F3C91B" w14:textId="77777777" w:rsidR="007B5223" w:rsidRPr="00C30390" w:rsidRDefault="007B5223" w:rsidP="007B522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3039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IN"/>
                        </w:rPr>
                        <w:t>setAccno()</w:t>
                      </w:r>
                    </w:p>
                    <w:p w14:paraId="2FFF3D27" w14:textId="77777777" w:rsidR="007B5223" w:rsidRDefault="007B5223"/>
                  </w:txbxContent>
                </v:textbox>
              </v:shape>
            </w:pict>
          </mc:Fallback>
        </mc:AlternateContent>
      </w:r>
    </w:p>
    <w:p w14:paraId="089C121C" w14:textId="666F7EDB" w:rsidR="007B5223" w:rsidRDefault="007B5223"/>
    <w:p w14:paraId="5E628AB9" w14:textId="43CA42F6" w:rsidR="007B5223" w:rsidRDefault="007B52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7AC43" wp14:editId="1BFC6EFD">
                <wp:simplePos x="0" y="0"/>
                <wp:positionH relativeFrom="column">
                  <wp:posOffset>1562100</wp:posOffset>
                </wp:positionH>
                <wp:positionV relativeFrom="paragraph">
                  <wp:posOffset>279400</wp:posOffset>
                </wp:positionV>
                <wp:extent cx="657225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B59AE" id="Straight Arrow Connector 9" o:spid="_x0000_s1026" type="#_x0000_t32" style="position:absolute;margin-left:123pt;margin-top:22pt;width:51.7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0E9B301" w14:textId="65E96A68" w:rsidR="007B5223" w:rsidRDefault="007B52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3F31E" wp14:editId="69A2A355">
                <wp:simplePos x="0" y="0"/>
                <wp:positionH relativeFrom="column">
                  <wp:posOffset>3857625</wp:posOffset>
                </wp:positionH>
                <wp:positionV relativeFrom="paragraph">
                  <wp:posOffset>31750</wp:posOffset>
                </wp:positionV>
                <wp:extent cx="86677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BA12" id="Straight Arrow Connector 7" o:spid="_x0000_s1026" type="#_x0000_t32" style="position:absolute;margin-left:303.75pt;margin-top:2.5pt;width:68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A6F47B0" w14:textId="1A1E2ED0" w:rsidR="007B5223" w:rsidRDefault="007B5223"/>
    <w:p w14:paraId="12F6AF6B" w14:textId="4A0DA77A" w:rsidR="007B5223" w:rsidRDefault="007B5223"/>
    <w:p w14:paraId="4ABF8D3D" w14:textId="65F01562" w:rsidR="007B5223" w:rsidRPr="00354CCB" w:rsidRDefault="009A4D9D" w:rsidP="00354CCB">
      <w:pPr>
        <w:tabs>
          <w:tab w:val="left" w:pos="517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149FC" wp14:editId="2FEDB14E">
                <wp:simplePos x="0" y="0"/>
                <wp:positionH relativeFrom="column">
                  <wp:posOffset>2971800</wp:posOffset>
                </wp:positionH>
                <wp:positionV relativeFrom="paragraph">
                  <wp:posOffset>132080</wp:posOffset>
                </wp:positionV>
                <wp:extent cx="0" cy="4476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DD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4pt;margin-top:10.4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54CCB" w:rsidRPr="00354CCB">
        <w:rPr>
          <w:b/>
          <w:bCs/>
        </w:rPr>
        <w:t xml:space="preserve">                                                                                                  </w:t>
      </w:r>
    </w:p>
    <w:p w14:paraId="050323C1" w14:textId="6C5372F7" w:rsidR="007B5223" w:rsidRDefault="007B5223"/>
    <w:p w14:paraId="01B9EC98" w14:textId="586E707B" w:rsidR="007B5223" w:rsidRDefault="00526EF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1BE35" wp14:editId="398929B0">
                <wp:simplePos x="0" y="0"/>
                <wp:positionH relativeFrom="column">
                  <wp:posOffset>2419350</wp:posOffset>
                </wp:positionH>
                <wp:positionV relativeFrom="paragraph">
                  <wp:posOffset>32385</wp:posOffset>
                </wp:positionV>
                <wp:extent cx="1571625" cy="14763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E8492" w14:textId="443414B7" w:rsidR="007B5223" w:rsidRDefault="007B5223" w:rsidP="007B5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Pr="008B35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IMPLEMENTATION</w:t>
                            </w:r>
                          </w:p>
                          <w:p w14:paraId="1D0B8587" w14:textId="77777777" w:rsidR="009A4D9D" w:rsidRPr="008B359F" w:rsidRDefault="009A4D9D" w:rsidP="007B52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F07987" w14:textId="77777777" w:rsidR="007B5223" w:rsidRPr="008B359F" w:rsidRDefault="007B5223" w:rsidP="007B522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B359F">
                              <w:rPr>
                                <w:rFonts w:ascii="Arial" w:hAnsi="Arial" w:cs="Arial"/>
                                <w:color w:val="000000"/>
                              </w:rPr>
                              <w:t>main()</w:t>
                            </w:r>
                          </w:p>
                          <w:p w14:paraId="43845945" w14:textId="77777777" w:rsidR="007B5223" w:rsidRDefault="007B5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BE35" id="Text Box 10" o:spid="_x0000_s1030" type="#_x0000_t202" style="position:absolute;margin-left:190.5pt;margin-top:2.55pt;width:123.75pt;height:1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" fillcolor="white [3201]" strokeweight=".5pt">
                <v:textbox>
                  <w:txbxContent>
                    <w:p w14:paraId="06BE8492" w14:textId="443414B7" w:rsidR="007B5223" w:rsidRDefault="007B5223" w:rsidP="007B522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Class: </w:t>
                      </w:r>
                      <w:r w:rsidRPr="008B359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IMPLEMENTATION</w:t>
                      </w:r>
                    </w:p>
                    <w:p w14:paraId="1D0B8587" w14:textId="77777777" w:rsidR="009A4D9D" w:rsidRPr="008B359F" w:rsidRDefault="009A4D9D" w:rsidP="007B522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</w:p>
                    <w:p w14:paraId="55F07987" w14:textId="77777777" w:rsidR="007B5223" w:rsidRPr="008B359F" w:rsidRDefault="007B5223" w:rsidP="007B5223">
                      <w:pPr>
                        <w:pStyle w:val="NormalWeb"/>
                        <w:spacing w:before="0" w:beforeAutospacing="0" w:after="0" w:afterAutospacing="0"/>
                      </w:pPr>
                      <w:r w:rsidRPr="008B359F">
                        <w:rPr>
                          <w:rFonts w:ascii="Arial" w:hAnsi="Arial" w:cs="Arial"/>
                          <w:color w:val="000000"/>
                        </w:rPr>
                        <w:t>main()</w:t>
                      </w:r>
                    </w:p>
                    <w:p w14:paraId="43845945" w14:textId="77777777" w:rsidR="007B5223" w:rsidRDefault="007B5223"/>
                  </w:txbxContent>
                </v:textbox>
              </v:shape>
            </w:pict>
          </mc:Fallback>
        </mc:AlternateContent>
      </w:r>
    </w:p>
    <w:p w14:paraId="6F14E88D" w14:textId="102A48E9" w:rsidR="007B5223" w:rsidRDefault="007B5223"/>
    <w:p w14:paraId="413BC479" w14:textId="2CED27C8" w:rsidR="007B5223" w:rsidRDefault="007B5223"/>
    <w:p w14:paraId="211BE49F" w14:textId="461E6DBF" w:rsidR="007B5223" w:rsidRDefault="007B5223"/>
    <w:p w14:paraId="186504E4" w14:textId="767963C2" w:rsidR="007B5223" w:rsidRDefault="007B5223"/>
    <w:p w14:paraId="29F50DE0" w14:textId="392222B7" w:rsidR="007B5223" w:rsidRDefault="007B5223"/>
    <w:p w14:paraId="6D9AA63D" w14:textId="60E8513E" w:rsidR="007B5223" w:rsidRDefault="007B5223"/>
    <w:p w14:paraId="4B81A4B2" w14:textId="47980D17" w:rsidR="007B5223" w:rsidRDefault="007B5223"/>
    <w:p w14:paraId="2F3B0FB0" w14:textId="07D58EBC" w:rsidR="007B5223" w:rsidRDefault="007B5223"/>
    <w:p w14:paraId="26D173D4" w14:textId="4C5541F7" w:rsidR="007B5223" w:rsidRDefault="007B5223"/>
    <w:p w14:paraId="7DD0722D" w14:textId="40B91332" w:rsidR="007B5223" w:rsidRDefault="007B5223"/>
    <w:p w14:paraId="17223FE8" w14:textId="17FA597C" w:rsidR="007B5223" w:rsidRDefault="007B5223"/>
    <w:p w14:paraId="7A47B858" w14:textId="2C78010E" w:rsidR="007B5223" w:rsidRDefault="007B5223"/>
    <w:p w14:paraId="12CD3DF2" w14:textId="66CE27CE" w:rsidR="007B5223" w:rsidRDefault="007B5223"/>
    <w:p w14:paraId="0DDA0133" w14:textId="7F6CC290" w:rsidR="007B5223" w:rsidRDefault="007B5223"/>
    <w:p w14:paraId="0A7101A1" w14:textId="2C5845F2" w:rsidR="007B5223" w:rsidRDefault="007B5223"/>
    <w:p w14:paraId="4A6BAC9C" w14:textId="77777777" w:rsidR="006F1D49" w:rsidRDefault="006F1D49"/>
    <w:p w14:paraId="69F99ECE" w14:textId="77777777" w:rsidR="005C157E" w:rsidRDefault="005C157E" w:rsidP="006F1D49">
      <w:pPr>
        <w:jc w:val="center"/>
        <w:rPr>
          <w:b/>
          <w:bCs/>
          <w:sz w:val="32"/>
          <w:szCs w:val="32"/>
        </w:rPr>
      </w:pPr>
    </w:p>
    <w:p w14:paraId="2533E133" w14:textId="3DEA8B95" w:rsidR="007B5223" w:rsidRDefault="006F1D49" w:rsidP="006F1D49">
      <w:pPr>
        <w:jc w:val="center"/>
        <w:rPr>
          <w:b/>
          <w:bCs/>
          <w:sz w:val="32"/>
          <w:szCs w:val="32"/>
        </w:rPr>
      </w:pPr>
      <w:r w:rsidRPr="006F1D49">
        <w:rPr>
          <w:b/>
          <w:bCs/>
          <w:sz w:val="32"/>
          <w:szCs w:val="32"/>
        </w:rPr>
        <w:t>CODE</w:t>
      </w:r>
    </w:p>
    <w:p w14:paraId="34DC0C59" w14:textId="1293CB27" w:rsidR="006F1D49" w:rsidRPr="00464422" w:rsidRDefault="006F1D49" w:rsidP="006F1D49">
      <w:pPr>
        <w:tabs>
          <w:tab w:val="left" w:pos="375"/>
        </w:tabs>
        <w:rPr>
          <w:rFonts w:cstheme="minorHAnsi"/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</w:rPr>
        <w:tab/>
      </w:r>
      <w:r w:rsidRPr="00464422">
        <w:rPr>
          <w:rFonts w:cstheme="minorHAnsi"/>
          <w:b/>
          <w:bCs/>
          <w:sz w:val="24"/>
          <w:szCs w:val="24"/>
          <w:u w:val="single"/>
        </w:rPr>
        <w:t>Interface:</w:t>
      </w:r>
      <w:r w:rsidRPr="00464422">
        <w:rPr>
          <w:rFonts w:cstheme="minorHAnsi"/>
          <w:color w:val="000000"/>
          <w:sz w:val="24"/>
          <w:szCs w:val="24"/>
          <w:u w:val="single"/>
        </w:rPr>
        <w:t xml:space="preserve"> BankingInterface</w:t>
      </w:r>
    </w:p>
    <w:p w14:paraId="1A3EF3B6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bankpkg;</w:t>
      </w:r>
    </w:p>
    <w:p w14:paraId="7C1850B3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CDD16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BankingInterface {</w:t>
      </w:r>
    </w:p>
    <w:p w14:paraId="731A6AC8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14:paraId="577F7A09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97D04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DE2CF" w14:textId="7CB1D05F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93CC44" w14:textId="5D101B00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E8C815" w14:textId="7650BBD8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435518" w14:textId="2C909E69" w:rsidR="006F1D49" w:rsidRPr="00464422" w:rsidRDefault="00562CA8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64422">
        <w:rPr>
          <w:rFonts w:cstheme="minorHAnsi"/>
          <w:b/>
          <w:bCs/>
          <w:sz w:val="24"/>
          <w:szCs w:val="24"/>
          <w:u w:val="single"/>
        </w:rPr>
        <w:t>Class:</w:t>
      </w:r>
      <w:r w:rsidRPr="00464422">
        <w:rPr>
          <w:rFonts w:cstheme="minorHAnsi"/>
          <w:color w:val="000000"/>
          <w:sz w:val="24"/>
          <w:szCs w:val="24"/>
          <w:u w:val="single"/>
        </w:rPr>
        <w:t xml:space="preserve"> User</w:t>
      </w:r>
    </w:p>
    <w:p w14:paraId="519937D6" w14:textId="7DFFF7D0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F8C120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bankpkg;</w:t>
      </w:r>
    </w:p>
    <w:p w14:paraId="5C15C383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A5F17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251EE1C7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Private members can't be accessed through inheritance,So giving getters and setters 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pulic</w:t>
      </w:r>
    </w:p>
    <w:p w14:paraId="2CC862C4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1BA05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A09DC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getPh() {</w:t>
      </w:r>
    </w:p>
    <w:p w14:paraId="6EE93807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74F2B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4EA62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06933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309AD3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06D90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81024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02551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getAccno() {</w:t>
      </w:r>
    </w:p>
    <w:p w14:paraId="67E4985F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66FC5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AAAB0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2FEC7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setAccno(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4CDCB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7B2BE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12699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3293ED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1A47E" w14:textId="1353E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E38026" w14:textId="76B7E2F4" w:rsidR="00C33E8E" w:rsidRDefault="00C33E8E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8AB0D7" w14:textId="6EAEE7DE" w:rsidR="00C33E8E" w:rsidRDefault="00C33E8E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025B05" w14:textId="057FE376" w:rsidR="00C33E8E" w:rsidRPr="00464422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64422">
        <w:rPr>
          <w:rFonts w:cstheme="minorHAnsi"/>
          <w:b/>
          <w:bCs/>
          <w:sz w:val="24"/>
          <w:szCs w:val="24"/>
          <w:u w:val="single"/>
        </w:rPr>
        <w:t>Class:</w:t>
      </w:r>
      <w:r w:rsidRPr="00464422">
        <w:rPr>
          <w:rFonts w:cstheme="minorHAnsi"/>
          <w:color w:val="000000"/>
          <w:sz w:val="24"/>
          <w:szCs w:val="24"/>
          <w:u w:val="single"/>
        </w:rPr>
        <w:t xml:space="preserve"> Address</w:t>
      </w:r>
    </w:p>
    <w:p w14:paraId="47021F97" w14:textId="3782CC15" w:rsidR="00C33E8E" w:rsidRPr="00464422" w:rsidRDefault="00C33E8E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FDC0E82" w14:textId="282552A4" w:rsidR="00C33E8E" w:rsidRDefault="00C33E8E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FCB333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bankpkg;</w:t>
      </w:r>
    </w:p>
    <w:p w14:paraId="7D73A0C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C497C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1ECC0DAA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4F0A7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house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0EB7E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district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71CC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826F4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B59F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77EB2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Address(String </w:t>
      </w:r>
      <w:r>
        <w:rPr>
          <w:rFonts w:ascii="Consolas" w:hAnsi="Consolas" w:cs="Consolas"/>
          <w:color w:val="6A3E3E"/>
          <w:sz w:val="20"/>
          <w:szCs w:val="20"/>
        </w:rPr>
        <w:t>house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district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Constructor using this object</w:t>
      </w:r>
    </w:p>
    <w:p w14:paraId="7A845950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634C6C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house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house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7968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district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district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6F4A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4F101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E85A3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9829F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507C0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gethouse() {</w:t>
      </w:r>
    </w:p>
    <w:p w14:paraId="14C6F924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house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305089E2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6789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D42BA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getDistrict() {</w:t>
      </w:r>
    </w:p>
    <w:p w14:paraId="68C59570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district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02C88B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47B0D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1739E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14:paraId="533D62B1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00886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3EFEC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7F24C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724F9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25CB8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getPin() {</w:t>
      </w:r>
    </w:p>
    <w:p w14:paraId="25CBC6DA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3DF48" w14:textId="280AC910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9BC94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43123" w14:textId="77777777" w:rsidR="00C33E8E" w:rsidRDefault="00C33E8E" w:rsidP="00C3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E02702" w14:textId="3794A252" w:rsidR="00C33E8E" w:rsidRDefault="00C33E8E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3E73A" w14:textId="686A78D4" w:rsidR="0018733D" w:rsidRDefault="0018733D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9478D" w14:textId="13E6DE2B" w:rsidR="0018733D" w:rsidRPr="00464422" w:rsidRDefault="0018733D" w:rsidP="00187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464422">
        <w:rPr>
          <w:rFonts w:cstheme="minorHAnsi"/>
          <w:b/>
          <w:bCs/>
          <w:sz w:val="24"/>
          <w:szCs w:val="24"/>
          <w:u w:val="single"/>
        </w:rPr>
        <w:t>Class:</w:t>
      </w:r>
      <w:r w:rsidRPr="00464422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="00F157A2" w:rsidRPr="00464422">
        <w:rPr>
          <w:rFonts w:cstheme="minorHAnsi"/>
          <w:color w:val="000000"/>
          <w:sz w:val="24"/>
          <w:szCs w:val="24"/>
          <w:u w:val="single"/>
        </w:rPr>
        <w:t>Bank</w:t>
      </w:r>
    </w:p>
    <w:p w14:paraId="1AE5E5EC" w14:textId="00B26176" w:rsidR="00F157A2" w:rsidRDefault="00F157A2" w:rsidP="00187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54A59C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bankpkg;</w:t>
      </w:r>
    </w:p>
    <w:p w14:paraId="2062F27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BE06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BankingInterface{ </w:t>
      </w:r>
      <w:r>
        <w:rPr>
          <w:rFonts w:ascii="Consolas" w:hAnsi="Consolas" w:cs="Consolas"/>
          <w:color w:val="3F7F5F"/>
          <w:sz w:val="20"/>
          <w:szCs w:val="20"/>
        </w:rPr>
        <w:t>// inheritance</w:t>
      </w:r>
    </w:p>
    <w:p w14:paraId="6FDB77FF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76985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80522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 Has-A relationship with class Address:aggregation</w:t>
      </w:r>
    </w:p>
    <w:p w14:paraId="06A9BFD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0A64B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85E45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53A6F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info(String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 doing read and update in same function</w:t>
      </w:r>
    </w:p>
    <w:p w14:paraId="4ACF8519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31E295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E2115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7E9E4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.setAccno(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Using super Keyword</w:t>
      </w:r>
    </w:p>
    <w:p w14:paraId="5E34795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setPh(</w:t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FCA3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D37A8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5E6D1127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37FF4E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".....Successfully Registered......."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A09A9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16651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6E9F2E07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B5C571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4667B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".....Successfully Updated......."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C3BDA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0D264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A4290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C61409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B5CBB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16C5F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72459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A27C7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E4AEAB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0DCADD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C33C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A9182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 Deposit!!...."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D27FA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833967C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"Deposited Amount 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0E5C4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Balance 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B7E6C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DD69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50A5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FB870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7732FE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BF6E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B60A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76F48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 Withdrawal!!...."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51917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7404B77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"Withdrawn Amount 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BF258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Balance 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CD2D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156C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0ACD83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7ADD6D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598D7956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2374B0CF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AFC38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BD838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2CA9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AB1D791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7CD09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771B9AD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Number :"</w:t>
      </w:r>
      <w:r>
        <w:rPr>
          <w:rFonts w:ascii="Consolas" w:hAnsi="Consolas" w:cs="Consolas"/>
          <w:color w:val="000000"/>
          <w:sz w:val="20"/>
          <w:szCs w:val="20"/>
        </w:rPr>
        <w:t>+getAccno());</w:t>
      </w:r>
    </w:p>
    <w:p w14:paraId="30ECC87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 Number :"</w:t>
      </w:r>
      <w:r>
        <w:rPr>
          <w:rFonts w:ascii="Consolas" w:hAnsi="Consolas" w:cs="Consolas"/>
          <w:color w:val="000000"/>
          <w:sz w:val="20"/>
          <w:szCs w:val="20"/>
        </w:rPr>
        <w:t>+getPh());</w:t>
      </w:r>
    </w:p>
    <w:p w14:paraId="06D23912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42CD9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House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.gethouse());</w:t>
      </w:r>
    </w:p>
    <w:p w14:paraId="51995B58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District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.getDistrict());</w:t>
      </w:r>
    </w:p>
    <w:p w14:paraId="035228FF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State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.getState());</w:t>
      </w:r>
    </w:p>
    <w:p w14:paraId="01FB72F1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PIN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.getPin());</w:t>
      </w:r>
    </w:p>
    <w:p w14:paraId="267532CA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Balance 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A327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DDAB0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B7045" w14:textId="77777777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EFB34" w14:textId="77777777" w:rsidR="00F157A2" w:rsidRDefault="00F157A2" w:rsidP="00962F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62E7E8B5" w14:textId="5ACD2441" w:rsidR="00F157A2" w:rsidRDefault="00F157A2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F4AA42" w14:textId="673454E1" w:rsidR="00962FB1" w:rsidRDefault="00962FB1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BE319F" w14:textId="53C38DF2" w:rsidR="00962FB1" w:rsidRPr="00464422" w:rsidRDefault="00962FB1" w:rsidP="00962F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464422">
        <w:rPr>
          <w:rFonts w:cstheme="minorHAnsi"/>
          <w:b/>
          <w:bCs/>
          <w:sz w:val="24"/>
          <w:szCs w:val="24"/>
          <w:u w:val="single"/>
        </w:rPr>
        <w:t>Class:</w:t>
      </w:r>
      <w:r w:rsidRPr="00464422">
        <w:rPr>
          <w:rFonts w:cstheme="minorHAnsi"/>
          <w:color w:val="000000"/>
          <w:sz w:val="24"/>
          <w:szCs w:val="24"/>
          <w:u w:val="single"/>
        </w:rPr>
        <w:t xml:space="preserve"> Implementation</w:t>
      </w:r>
    </w:p>
    <w:p w14:paraId="10295196" w14:textId="1C2BA4B6" w:rsidR="00390B9E" w:rsidRDefault="00390B9E" w:rsidP="00962F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23182C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bankpkg;</w:t>
      </w:r>
    </w:p>
    <w:p w14:paraId="2073C51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DF72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3DF522E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0A5B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Implementation {</w:t>
      </w:r>
    </w:p>
    <w:p w14:paraId="6BC1889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A1C40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AED6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1872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B49C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AF46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EA61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098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=1234;</w:t>
      </w:r>
    </w:p>
    <w:p w14:paraId="79F79B9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7CD4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A572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F89B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394BE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Bank();</w:t>
      </w:r>
    </w:p>
    <w:p w14:paraId="53DDED4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"Athira"</w:t>
      </w:r>
      <w:r>
        <w:rPr>
          <w:rFonts w:ascii="Consolas" w:hAnsi="Consolas" w:cs="Consolas"/>
          <w:color w:val="000000"/>
          <w:sz w:val="20"/>
          <w:szCs w:val="20"/>
        </w:rPr>
        <w:t>,5678,8086565047L,</w:t>
      </w:r>
      <w:r>
        <w:rPr>
          <w:rFonts w:ascii="Consolas" w:hAnsi="Consolas" w:cs="Consolas"/>
          <w:color w:val="2A00FF"/>
          <w:sz w:val="20"/>
          <w:szCs w:val="20"/>
        </w:rPr>
        <w:t>"Pariyathukunnel"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"Kottayam"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"Kerala"</w:t>
      </w:r>
      <w:r>
        <w:rPr>
          <w:rFonts w:ascii="Consolas" w:hAnsi="Consolas" w:cs="Consolas"/>
          <w:color w:val="000000"/>
          <w:sz w:val="20"/>
          <w:szCs w:val="20"/>
        </w:rPr>
        <w:t>,686502,0);</w:t>
      </w:r>
    </w:p>
    <w:p w14:paraId="03E495B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=3000;</w:t>
      </w:r>
    </w:p>
    <w:p w14:paraId="7351181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756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44FA6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73E6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"//****** Welcome to SBI ******//"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1A7FE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006AC6A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New 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142F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Login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3ADA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93C3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Your Choice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85A2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3E694C1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5981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096ED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F2ED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CE5A38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C0858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F916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A0A75A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Phone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FB7C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14:paraId="034ACED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House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D33AA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1E3F7C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District:"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435F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3B683C5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State:"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9E3F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6DBA544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PIN:"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957A0" w14:textId="77777777" w:rsidR="00680C0A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3600B6E" w14:textId="2B190393" w:rsidR="00390B9E" w:rsidRDefault="00680C0A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90B9E">
        <w:rPr>
          <w:rFonts w:ascii="Consolas" w:hAnsi="Consolas" w:cs="Consolas"/>
          <w:color w:val="000000"/>
          <w:sz w:val="20"/>
          <w:szCs w:val="20"/>
        </w:rPr>
        <w:tab/>
      </w:r>
    </w:p>
    <w:p w14:paraId="66A339C0" w14:textId="79AAD566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99055" w14:textId="34B2E479" w:rsidR="0014723E" w:rsidRDefault="0014723E" w:rsidP="0014723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b.balance=0;</w:t>
      </w:r>
    </w:p>
    <w:p w14:paraId="1EEB5CD5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655284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Note,Your Account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.getAccno());</w:t>
      </w:r>
    </w:p>
    <w:p w14:paraId="4BF7F26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21B50D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9A99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AE88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EE6A31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A5C8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Account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837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14:paraId="143FA52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==1234||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==5678)</w:t>
      </w:r>
    </w:p>
    <w:p w14:paraId="68AFAE1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  <w:r>
        <w:rPr>
          <w:rFonts w:ascii="Consolas" w:hAnsi="Consolas" w:cs="Consolas"/>
          <w:color w:val="3F7F5F"/>
          <w:sz w:val="20"/>
          <w:szCs w:val="20"/>
        </w:rPr>
        <w:t>// opening if else loop</w:t>
      </w:r>
    </w:p>
    <w:p w14:paraId="36B6C24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73B44" w14:textId="2F4090C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B958A5" w14:textId="30EE4330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"//***** Welcome to SBI,ACCOUNT NUMBER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.getAccno()+</w:t>
      </w:r>
      <w:r>
        <w:rPr>
          <w:rFonts w:ascii="Consolas" w:hAnsi="Consolas" w:cs="Consolas"/>
          <w:color w:val="2A00FF"/>
          <w:sz w:val="20"/>
          <w:szCs w:val="20"/>
        </w:rPr>
        <w:t>"//"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nested cases</w:t>
      </w:r>
    </w:p>
    <w:p w14:paraId="288AB3F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60415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Withdrawal"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78A2D" w14:textId="3B6E2540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Update Personal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C8D3B" w14:textId="6C0D32C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View Details/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2E2B4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Delete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FFE2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664F4" w14:textId="33B3AD6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Your Choice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BBA5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92D7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2622A7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3D10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75C88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9C14C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6EA3E" w14:textId="62E18F96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52A6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8C87A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44FAAFC" w14:textId="0872F603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Your Amount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F8E5E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7FE579B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AA1C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DB39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FE00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74258A9" w14:textId="209C070B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Your Amount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04FB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6F0F174A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FD5CB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B4CA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.withdraw(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93B0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B300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6E3FE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966612" w14:textId="05E90CB2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 ..Insufficient Balance..."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6A29E" w14:textId="046B079F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Balance :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97EC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0BFF4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0C78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F4B1F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BEB55" w14:textId="4A72D26B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45FE1DD" w14:textId="1A403240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8A7CA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2F9B552" w14:textId="53244F5F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Phone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DC27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14:paraId="650A0122" w14:textId="38C78F8B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House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A6525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4671695" w14:textId="5C042531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District:"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A194F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3709DAF8" w14:textId="77EE30BB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State:"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22BD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9F7D4F5" w14:textId="6103A90C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PIN:"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1814A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BB9B5E5" w14:textId="14D47C80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3ED0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1EE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627B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F2A64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92A290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4BE31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26B1570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4CA35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E609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9BB8AB1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49759" w14:textId="1488A7D1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"Account have got deleted..."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EEC2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65E3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closing inner Switch</w:t>
      </w:r>
    </w:p>
    <w:p w14:paraId="2AB88FB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D1F85" w14:textId="1EBEAD79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continue?(Y/N):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ED6D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.next().charAt(0); </w:t>
      </w:r>
    </w:p>
    <w:p w14:paraId="3F65697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closing inner do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08C1F9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505D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4ACB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closing if</w:t>
      </w:r>
    </w:p>
    <w:p w14:paraId="25E83C5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5FB35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valid Account Number!!!"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FF35C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7F9B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3035E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527F5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AB0C1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BB24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349A6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closing outer Switch</w:t>
      </w:r>
    </w:p>
    <w:p w14:paraId="220D48D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F0F6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Logout?(Y/N):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FCDD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.next().charAt(0); </w:t>
      </w:r>
    </w:p>
    <w:p w14:paraId="4AB7C9A1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closing outer do</w:t>
      </w:r>
    </w:p>
    <w:p w14:paraId="07BF0540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920F8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2B731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A9843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0046D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6AB62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983A7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C6839" w14:textId="77777777" w:rsidR="00390B9E" w:rsidRDefault="00390B9E" w:rsidP="0039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A9CF4" w14:textId="77777777" w:rsidR="00390B9E" w:rsidRDefault="00390B9E" w:rsidP="00962F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DA930B3" w14:textId="77777777" w:rsidR="00962FB1" w:rsidRDefault="00962FB1" w:rsidP="00F1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5846" w14:textId="71913A95" w:rsidR="0018733D" w:rsidRDefault="0018733D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2D60E" w14:textId="77777777" w:rsidR="006F1D49" w:rsidRDefault="006F1D49" w:rsidP="006F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5B267" w14:textId="5B23A85F" w:rsidR="006F1D49" w:rsidRDefault="006F1D49" w:rsidP="006F1D49">
      <w:pPr>
        <w:jc w:val="center"/>
        <w:rPr>
          <w:b/>
          <w:bCs/>
          <w:sz w:val="32"/>
          <w:szCs w:val="32"/>
        </w:rPr>
      </w:pPr>
    </w:p>
    <w:p w14:paraId="01FF3B5A" w14:textId="77777777" w:rsidR="0018733D" w:rsidRPr="006F1D49" w:rsidRDefault="0018733D" w:rsidP="006F1D49">
      <w:pPr>
        <w:jc w:val="center"/>
        <w:rPr>
          <w:b/>
          <w:bCs/>
          <w:sz w:val="32"/>
          <w:szCs w:val="32"/>
        </w:rPr>
      </w:pPr>
    </w:p>
    <w:p w14:paraId="5DB1DB79" w14:textId="0B3DAB9E" w:rsidR="007B5223" w:rsidRDefault="007B5223"/>
    <w:p w14:paraId="57ED8D23" w14:textId="77777777" w:rsidR="007B5223" w:rsidRDefault="007B5223"/>
    <w:sectPr w:rsidR="007B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377D"/>
    <w:multiLevelType w:val="multilevel"/>
    <w:tmpl w:val="EF1A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23"/>
    <w:rsid w:val="00036996"/>
    <w:rsid w:val="0006528C"/>
    <w:rsid w:val="000A29A2"/>
    <w:rsid w:val="000B2839"/>
    <w:rsid w:val="0014723E"/>
    <w:rsid w:val="00161B8D"/>
    <w:rsid w:val="0018733D"/>
    <w:rsid w:val="001F3DD8"/>
    <w:rsid w:val="001F7274"/>
    <w:rsid w:val="002C501C"/>
    <w:rsid w:val="003203E7"/>
    <w:rsid w:val="0034551C"/>
    <w:rsid w:val="00354CCB"/>
    <w:rsid w:val="00390B9E"/>
    <w:rsid w:val="003A4BD3"/>
    <w:rsid w:val="003D0A9A"/>
    <w:rsid w:val="004415DA"/>
    <w:rsid w:val="00464422"/>
    <w:rsid w:val="00464BB1"/>
    <w:rsid w:val="004D4B09"/>
    <w:rsid w:val="00526EF3"/>
    <w:rsid w:val="00562CA8"/>
    <w:rsid w:val="005C157E"/>
    <w:rsid w:val="005D2157"/>
    <w:rsid w:val="005D7D99"/>
    <w:rsid w:val="00643E54"/>
    <w:rsid w:val="00680C0A"/>
    <w:rsid w:val="006C6945"/>
    <w:rsid w:val="006F1D49"/>
    <w:rsid w:val="007A1B00"/>
    <w:rsid w:val="007A3DF1"/>
    <w:rsid w:val="007B5223"/>
    <w:rsid w:val="007F4558"/>
    <w:rsid w:val="00870AA1"/>
    <w:rsid w:val="00892B61"/>
    <w:rsid w:val="008B408C"/>
    <w:rsid w:val="008E0093"/>
    <w:rsid w:val="00962FB1"/>
    <w:rsid w:val="009A4D9D"/>
    <w:rsid w:val="009E4C5C"/>
    <w:rsid w:val="00A24CFA"/>
    <w:rsid w:val="00A3304C"/>
    <w:rsid w:val="00A65493"/>
    <w:rsid w:val="00B70F74"/>
    <w:rsid w:val="00B96E0E"/>
    <w:rsid w:val="00C33E8E"/>
    <w:rsid w:val="00C737D8"/>
    <w:rsid w:val="00CD4523"/>
    <w:rsid w:val="00D4409D"/>
    <w:rsid w:val="00D92261"/>
    <w:rsid w:val="00DB18F8"/>
    <w:rsid w:val="00DF3326"/>
    <w:rsid w:val="00ED16C3"/>
    <w:rsid w:val="00F157A2"/>
    <w:rsid w:val="00F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B242"/>
  <w15:chartTrackingRefBased/>
  <w15:docId w15:val="{D12F8A84-DE87-474F-9AFD-4C70E0B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itro-offscreen">
    <w:name w:val="nitro-offscreen"/>
    <w:basedOn w:val="Normal"/>
    <w:rsid w:val="00A2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4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ustjavab203@iiht.tech</dc:creator>
  <cp:keywords/>
  <dc:description/>
  <cp:lastModifiedBy>ustjavab203@iiht.tech</cp:lastModifiedBy>
  <cp:revision>364</cp:revision>
  <dcterms:created xsi:type="dcterms:W3CDTF">2021-07-11T15:27:00Z</dcterms:created>
  <dcterms:modified xsi:type="dcterms:W3CDTF">2021-07-12T09:14:00Z</dcterms:modified>
</cp:coreProperties>
</file>