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9AB7" w14:textId="12091F10" w:rsidR="0071287D" w:rsidRPr="0073613B" w:rsidRDefault="0073613B">
      <w:pPr>
        <w:rPr>
          <w:lang w:val="en-US"/>
        </w:rPr>
      </w:pPr>
      <w:r>
        <w:rPr>
          <w:lang w:val="en-US"/>
        </w:rPr>
        <w:t>Welcome …..</w:t>
      </w:r>
    </w:p>
    <w:sectPr w:rsidR="0071287D" w:rsidRPr="00736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E9"/>
    <w:rsid w:val="00464BB1"/>
    <w:rsid w:val="0071287D"/>
    <w:rsid w:val="0073613B"/>
    <w:rsid w:val="008B408C"/>
    <w:rsid w:val="00E7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2090"/>
  <w15:chartTrackingRefBased/>
  <w15:docId w15:val="{A3A7A262-99FB-4D47-AB6D-BEE66030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ustjavab203@iiht.tech</dc:creator>
  <cp:keywords/>
  <dc:description/>
  <cp:lastModifiedBy>ustjavab203@iiht.tech</cp:lastModifiedBy>
  <cp:revision>2</cp:revision>
  <dcterms:created xsi:type="dcterms:W3CDTF">2021-07-19T07:07:00Z</dcterms:created>
  <dcterms:modified xsi:type="dcterms:W3CDTF">2021-07-19T07:08:00Z</dcterms:modified>
</cp:coreProperties>
</file>