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1606C" w14:textId="5C63BEEC" w:rsidR="00487873" w:rsidRPr="00487873" w:rsidRDefault="00487873" w:rsidP="00E1498A">
      <w:pPr>
        <w:ind w:left="3600" w:firstLine="720"/>
        <w:rPr>
          <w:sz w:val="36"/>
          <w:szCs w:val="36"/>
        </w:rPr>
      </w:pPr>
      <w:r w:rsidRPr="00487873">
        <w:rPr>
          <w:b/>
          <w:bCs/>
          <w:sz w:val="36"/>
          <w:szCs w:val="36"/>
        </w:rPr>
        <w:t>AKSHAY BAJPAI</w:t>
      </w:r>
    </w:p>
    <w:p w14:paraId="376CF24A" w14:textId="77777777" w:rsidR="00487873" w:rsidRPr="00487873" w:rsidRDefault="00487873" w:rsidP="00487873">
      <w:r w:rsidRPr="00487873">
        <w:br/>
      </w:r>
    </w:p>
    <w:p w14:paraId="02723417" w14:textId="16A5BCB4" w:rsidR="00487873" w:rsidRPr="00487873" w:rsidRDefault="00487873" w:rsidP="00487873">
      <w:r w:rsidRPr="00487873">
        <w:rPr>
          <w:u w:val="single"/>
        </w:rPr>
        <w:t>PRE-REQUISITE </w:t>
      </w:r>
    </w:p>
    <w:p w14:paraId="7244FDB1" w14:textId="77777777" w:rsidR="00487873" w:rsidRPr="00487873" w:rsidRDefault="00487873" w:rsidP="00487873">
      <w:pPr>
        <w:numPr>
          <w:ilvl w:val="0"/>
          <w:numId w:val="1"/>
        </w:numPr>
      </w:pPr>
      <w:proofErr w:type="gramStart"/>
      <w:r w:rsidRPr="00487873">
        <w:t>Snowflake :</w:t>
      </w:r>
      <w:proofErr w:type="gramEnd"/>
      <w:r w:rsidRPr="00487873">
        <w:t xml:space="preserve"> ACCOUNTADMIN</w:t>
      </w:r>
    </w:p>
    <w:p w14:paraId="5BC55701" w14:textId="77777777" w:rsidR="00487873" w:rsidRPr="00487873" w:rsidRDefault="00487873" w:rsidP="00487873"/>
    <w:p w14:paraId="3CA79AE7" w14:textId="26AD1628" w:rsidR="00487873" w:rsidRPr="00487873" w:rsidRDefault="00487873" w:rsidP="00487873">
      <w:r w:rsidRPr="00487873">
        <w:rPr>
          <w:u w:val="single"/>
        </w:rPr>
        <w:drawing>
          <wp:inline distT="0" distB="0" distL="0" distR="0" wp14:anchorId="5F3AC62C" wp14:editId="3D4AAE2D">
            <wp:extent cx="5943600" cy="2857500"/>
            <wp:effectExtent l="0" t="0" r="0" b="0"/>
            <wp:docPr id="115586848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848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2524" w14:textId="78361A82" w:rsidR="00487873" w:rsidRPr="00487873" w:rsidRDefault="00487873" w:rsidP="00487873">
      <w:pPr>
        <w:rPr>
          <w:b/>
          <w:bCs/>
        </w:rPr>
      </w:pPr>
      <w:r w:rsidRPr="00487873">
        <w:t>flowchart LR</w:t>
      </w:r>
    </w:p>
    <w:p w14:paraId="43BBB1F1" w14:textId="77777777" w:rsidR="00E1498A" w:rsidRDefault="00487873" w:rsidP="00487873">
      <w:pPr>
        <w:rPr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14974804" wp14:editId="3C4E9B1D">
            <wp:extent cx="7118350" cy="3575050"/>
            <wp:effectExtent l="19050" t="0" r="44450" b="0"/>
            <wp:docPr id="187541859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14E5FB3A" w14:textId="6F44F6C4" w:rsidR="00487873" w:rsidRPr="00E1498A" w:rsidRDefault="00487873" w:rsidP="00487873">
      <w:pPr>
        <w:rPr>
          <w:b/>
          <w:bCs/>
          <w:sz w:val="28"/>
          <w:szCs w:val="28"/>
        </w:rPr>
      </w:pPr>
      <w:r w:rsidRPr="00487873">
        <w:rPr>
          <w:b/>
          <w:bCs/>
          <w:sz w:val="28"/>
          <w:szCs w:val="28"/>
        </w:rPr>
        <w:lastRenderedPageBreak/>
        <w:t>STEP 2</w:t>
      </w:r>
      <w:proofErr w:type="gramStart"/>
      <w:r w:rsidRPr="00487873">
        <w:rPr>
          <w:b/>
          <w:bCs/>
          <w:sz w:val="28"/>
          <w:szCs w:val="28"/>
        </w:rPr>
        <w:t>:  Create</w:t>
      </w:r>
      <w:proofErr w:type="gramEnd"/>
      <w:r w:rsidRPr="00487873">
        <w:rPr>
          <w:b/>
          <w:bCs/>
          <w:sz w:val="28"/>
          <w:szCs w:val="28"/>
        </w:rPr>
        <w:t xml:space="preserve"> S3 bucket &amp; upload sample data </w:t>
      </w:r>
    </w:p>
    <w:p w14:paraId="10ECFBF7" w14:textId="1DAAF089" w:rsidR="00487873" w:rsidRDefault="00487873" w:rsidP="00487873">
      <w:pPr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5A9EE6" wp14:editId="23841874">
            <wp:extent cx="6851650" cy="298450"/>
            <wp:effectExtent l="0" t="0" r="6350" b="6350"/>
            <wp:docPr id="1632035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64F9" w14:textId="5502F059" w:rsidR="00487873" w:rsidRDefault="00374B78" w:rsidP="004878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80B074" wp14:editId="3211AB28">
            <wp:extent cx="6838950" cy="2800350"/>
            <wp:effectExtent l="0" t="0" r="0" b="0"/>
            <wp:docPr id="1815819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5A52" w14:textId="77777777" w:rsidR="00374B78" w:rsidRDefault="00374B78" w:rsidP="00487873">
      <w:pPr>
        <w:rPr>
          <w:b/>
          <w:bCs/>
        </w:rPr>
      </w:pPr>
    </w:p>
    <w:p w14:paraId="772769D1" w14:textId="2DA8A93C" w:rsidR="00374B78" w:rsidRPr="00E1498A" w:rsidRDefault="00374B78" w:rsidP="00487873">
      <w:r w:rsidRPr="00E1498A">
        <w:t xml:space="preserve">Local small </w:t>
      </w:r>
      <w:proofErr w:type="gramStart"/>
      <w:r w:rsidRPr="00E1498A">
        <w:t>dataset :</w:t>
      </w:r>
      <w:proofErr w:type="gramEnd"/>
      <w:r w:rsidRPr="00E1498A">
        <w:t xml:space="preserve"> </w:t>
      </w:r>
      <w:r w:rsidRPr="00E1498A">
        <w:t>orders_2024_01.csv</w:t>
      </w:r>
    </w:p>
    <w:p w14:paraId="7F6B4CBF" w14:textId="77777777" w:rsidR="00374B78" w:rsidRDefault="00374B78" w:rsidP="00487873">
      <w:pPr>
        <w:rPr>
          <w:b/>
          <w:bCs/>
        </w:rPr>
      </w:pPr>
    </w:p>
    <w:p w14:paraId="357A1364" w14:textId="77777777" w:rsidR="00E1498A" w:rsidRDefault="00374B78" w:rsidP="00487873">
      <w:r>
        <w:rPr>
          <w:b/>
          <w:bCs/>
          <w:noProof/>
        </w:rPr>
        <w:drawing>
          <wp:inline distT="0" distB="0" distL="0" distR="0" wp14:anchorId="1F08A36F" wp14:editId="66144115">
            <wp:extent cx="3860800" cy="1976873"/>
            <wp:effectExtent l="0" t="0" r="6350" b="4445"/>
            <wp:docPr id="640117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546" cy="198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E319" w14:textId="0F9A8201" w:rsidR="00374B78" w:rsidRPr="00E1498A" w:rsidRDefault="00374B78" w:rsidP="00487873">
      <w:pPr>
        <w:rPr>
          <w:b/>
          <w:bCs/>
        </w:rPr>
      </w:pPr>
      <w:r w:rsidRPr="00E1498A">
        <w:t>Uploading it:</w:t>
      </w:r>
    </w:p>
    <w:p w14:paraId="6EAC610E" w14:textId="71A05342" w:rsidR="00374B78" w:rsidRPr="00487873" w:rsidRDefault="00E1498A" w:rsidP="004878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DFF36A" wp14:editId="01351982">
            <wp:extent cx="6838950" cy="412750"/>
            <wp:effectExtent l="0" t="0" r="0" b="6350"/>
            <wp:docPr id="19197865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0725" w14:textId="77777777" w:rsidR="00487873" w:rsidRDefault="00487873" w:rsidP="00487873">
      <w:pPr>
        <w:rPr>
          <w:b/>
          <w:bCs/>
        </w:rPr>
      </w:pPr>
    </w:p>
    <w:p w14:paraId="0B9CFF2F" w14:textId="77777777" w:rsidR="00E1498A" w:rsidRDefault="00E1498A" w:rsidP="00487873">
      <w:pPr>
        <w:rPr>
          <w:b/>
          <w:bCs/>
        </w:rPr>
      </w:pPr>
    </w:p>
    <w:p w14:paraId="5E166056" w14:textId="77777777" w:rsidR="00E1498A" w:rsidRDefault="00E1498A" w:rsidP="00E1498A">
      <w:pPr>
        <w:rPr>
          <w:b/>
          <w:bCs/>
          <w:sz w:val="28"/>
          <w:szCs w:val="28"/>
        </w:rPr>
      </w:pPr>
    </w:p>
    <w:p w14:paraId="4D94F603" w14:textId="77777777" w:rsidR="00E1498A" w:rsidRDefault="00E1498A" w:rsidP="00E1498A">
      <w:pPr>
        <w:rPr>
          <w:b/>
          <w:bCs/>
          <w:sz w:val="28"/>
          <w:szCs w:val="28"/>
        </w:rPr>
      </w:pPr>
    </w:p>
    <w:p w14:paraId="138B78A1" w14:textId="1B7AB596" w:rsidR="00E1498A" w:rsidRDefault="00E1498A" w:rsidP="00E1498A">
      <w:pPr>
        <w:rPr>
          <w:b/>
          <w:bCs/>
          <w:sz w:val="28"/>
          <w:szCs w:val="28"/>
        </w:rPr>
      </w:pPr>
      <w:r w:rsidRPr="00E1498A">
        <w:rPr>
          <w:b/>
          <w:bCs/>
          <w:sz w:val="28"/>
          <w:szCs w:val="28"/>
        </w:rPr>
        <w:lastRenderedPageBreak/>
        <w:t>Step3</w:t>
      </w:r>
      <w:proofErr w:type="gramStart"/>
      <w:r w:rsidRPr="00E1498A">
        <w:rPr>
          <w:b/>
          <w:bCs/>
          <w:sz w:val="28"/>
          <w:szCs w:val="28"/>
        </w:rPr>
        <w:t xml:space="preserve">: </w:t>
      </w:r>
      <w:r w:rsidRPr="00E1498A">
        <w:rPr>
          <w:b/>
          <w:bCs/>
          <w:sz w:val="28"/>
          <w:szCs w:val="28"/>
        </w:rPr>
        <w:t xml:space="preserve"> Create</w:t>
      </w:r>
      <w:proofErr w:type="gramEnd"/>
      <w:r w:rsidRPr="00E1498A">
        <w:rPr>
          <w:b/>
          <w:bCs/>
          <w:sz w:val="28"/>
          <w:szCs w:val="28"/>
        </w:rPr>
        <w:t xml:space="preserve"> an IAM role for Glue</w:t>
      </w:r>
    </w:p>
    <w:p w14:paraId="56C25F92" w14:textId="77777777" w:rsidR="008C72B0" w:rsidRDefault="008C72B0" w:rsidP="00E1498A">
      <w:pPr>
        <w:rPr>
          <w:b/>
          <w:bCs/>
          <w:sz w:val="28"/>
          <w:szCs w:val="28"/>
        </w:rPr>
      </w:pPr>
    </w:p>
    <w:p w14:paraId="1EEB299E" w14:textId="5721FCA8" w:rsidR="008C72B0" w:rsidRPr="008C72B0" w:rsidRDefault="008C72B0" w:rsidP="00E1498A">
      <w:r w:rsidRPr="008C72B0">
        <w:t>Trust policy (Glue assumes this role)</w:t>
      </w:r>
    </w:p>
    <w:p w14:paraId="55142750" w14:textId="1E9BFA0D" w:rsidR="00E1498A" w:rsidRDefault="008C72B0" w:rsidP="00E1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505EFA" wp14:editId="48D66986">
            <wp:extent cx="6851650" cy="2387600"/>
            <wp:effectExtent l="0" t="0" r="6350" b="0"/>
            <wp:docPr id="1340149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2411" w14:textId="1A5048EC" w:rsidR="008C72B0" w:rsidRPr="008C72B0" w:rsidRDefault="008C72B0" w:rsidP="00E1498A">
      <w:r w:rsidRPr="008C72B0">
        <w:t>Permissions policy</w:t>
      </w:r>
    </w:p>
    <w:p w14:paraId="38C1CFCE" w14:textId="3170E821" w:rsidR="008C72B0" w:rsidRDefault="008C72B0" w:rsidP="00E1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D10144" wp14:editId="150A57C9">
            <wp:extent cx="6858000" cy="234950"/>
            <wp:effectExtent l="0" t="0" r="0" b="0"/>
            <wp:docPr id="19629198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F1A2" w14:textId="77777777" w:rsidR="00E1498A" w:rsidRPr="00E1498A" w:rsidRDefault="00E1498A" w:rsidP="00E1498A">
      <w:pPr>
        <w:rPr>
          <w:b/>
          <w:bCs/>
          <w:sz w:val="28"/>
          <w:szCs w:val="28"/>
        </w:rPr>
      </w:pPr>
    </w:p>
    <w:p w14:paraId="1D558A54" w14:textId="77777777" w:rsidR="00E1498A" w:rsidRDefault="00E1498A" w:rsidP="00E1498A">
      <w:pPr>
        <w:rPr>
          <w:b/>
          <w:bCs/>
        </w:rPr>
      </w:pPr>
    </w:p>
    <w:p w14:paraId="5BC0744C" w14:textId="77777777" w:rsidR="00E1498A" w:rsidRPr="00E1498A" w:rsidRDefault="00E1498A" w:rsidP="00E1498A">
      <w:pPr>
        <w:rPr>
          <w:b/>
          <w:bCs/>
        </w:rPr>
      </w:pPr>
    </w:p>
    <w:p w14:paraId="24B90A8A" w14:textId="77777777" w:rsidR="00E1498A" w:rsidRPr="00487873" w:rsidRDefault="00E1498A" w:rsidP="00487873">
      <w:pPr>
        <w:rPr>
          <w:b/>
          <w:bCs/>
        </w:rPr>
      </w:pPr>
    </w:p>
    <w:p w14:paraId="50778C23" w14:textId="55E3AB26" w:rsidR="00487873" w:rsidRDefault="00487873" w:rsidP="00487873">
      <w:r w:rsidRPr="00487873">
        <w:br/>
      </w:r>
    </w:p>
    <w:p w14:paraId="0C300DE5" w14:textId="77777777" w:rsidR="00343E08" w:rsidRDefault="00343E08" w:rsidP="00487873"/>
    <w:p w14:paraId="3499159F" w14:textId="77777777" w:rsidR="00343E08" w:rsidRDefault="00343E08" w:rsidP="00487873"/>
    <w:p w14:paraId="6311100C" w14:textId="77777777" w:rsidR="00343E08" w:rsidRDefault="00343E08" w:rsidP="00487873"/>
    <w:p w14:paraId="72C69491" w14:textId="77777777" w:rsidR="00343E08" w:rsidRDefault="00343E08" w:rsidP="00487873"/>
    <w:p w14:paraId="445F866F" w14:textId="77777777" w:rsidR="00343E08" w:rsidRDefault="00343E08" w:rsidP="00487873"/>
    <w:p w14:paraId="021CD615" w14:textId="77777777" w:rsidR="00343E08" w:rsidRDefault="00343E08" w:rsidP="00487873"/>
    <w:p w14:paraId="67E9CA20" w14:textId="77777777" w:rsidR="00343E08" w:rsidRDefault="00343E08" w:rsidP="00487873"/>
    <w:p w14:paraId="798885EE" w14:textId="77777777" w:rsidR="00343E08" w:rsidRDefault="00343E08" w:rsidP="00487873"/>
    <w:p w14:paraId="235DDDF1" w14:textId="77777777" w:rsidR="00343E08" w:rsidRDefault="00343E08" w:rsidP="00487873"/>
    <w:p w14:paraId="32238841" w14:textId="77777777" w:rsidR="00343E08" w:rsidRDefault="00343E08" w:rsidP="00487873"/>
    <w:p w14:paraId="3A05EE24" w14:textId="77777777" w:rsidR="00343E08" w:rsidRPr="00343E08" w:rsidRDefault="00343E08" w:rsidP="00343E08">
      <w:pPr>
        <w:rPr>
          <w:b/>
          <w:bCs/>
        </w:rPr>
      </w:pPr>
      <w:r>
        <w:lastRenderedPageBreak/>
        <w:t xml:space="preserve">STEP 4: </w:t>
      </w:r>
      <w:r w:rsidRPr="00343E08">
        <w:rPr>
          <w:b/>
          <w:bCs/>
        </w:rPr>
        <w:t>Catalog Raw Data with a Glue Crawler</w:t>
      </w:r>
    </w:p>
    <w:p w14:paraId="5CDD0464" w14:textId="108DB18C" w:rsidR="00343E08" w:rsidRDefault="00343E08" w:rsidP="00487873"/>
    <w:p w14:paraId="71DC88BF" w14:textId="55E51937" w:rsidR="00343E08" w:rsidRDefault="00343E08" w:rsidP="00487873">
      <w:r>
        <w:rPr>
          <w:noProof/>
        </w:rPr>
        <w:drawing>
          <wp:inline distT="0" distB="0" distL="0" distR="0" wp14:anchorId="6853C22A" wp14:editId="2436659E">
            <wp:extent cx="4578350" cy="2457450"/>
            <wp:effectExtent l="0" t="0" r="0" b="0"/>
            <wp:docPr id="965039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7F08" w14:textId="77777777" w:rsidR="00343E08" w:rsidRDefault="00343E08" w:rsidP="00487873"/>
    <w:p w14:paraId="201B78BD" w14:textId="669791C5" w:rsidR="00343E08" w:rsidRDefault="00343E08" w:rsidP="00487873">
      <w:r>
        <w:t xml:space="preserve">Verify Table creation </w:t>
      </w:r>
    </w:p>
    <w:p w14:paraId="6AB64941" w14:textId="187E11D0" w:rsidR="00343E08" w:rsidRDefault="00343E08" w:rsidP="00487873">
      <w:r>
        <w:rPr>
          <w:noProof/>
        </w:rPr>
        <w:drawing>
          <wp:inline distT="0" distB="0" distL="0" distR="0" wp14:anchorId="78FFF197" wp14:editId="789C1FD4">
            <wp:extent cx="5283200" cy="2006600"/>
            <wp:effectExtent l="0" t="0" r="0" b="0"/>
            <wp:docPr id="7462062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B2E3" w14:textId="1886A399" w:rsidR="0006183B" w:rsidRDefault="0006183B" w:rsidP="00487873">
      <w:r>
        <w:t>Glue job:</w:t>
      </w:r>
    </w:p>
    <w:p w14:paraId="79DA2AB7" w14:textId="1F3AC178" w:rsidR="00343E08" w:rsidRDefault="0006183B" w:rsidP="00487873">
      <w:r>
        <w:rPr>
          <w:noProof/>
        </w:rPr>
        <w:drawing>
          <wp:inline distT="0" distB="0" distL="0" distR="0" wp14:anchorId="0B5560C2" wp14:editId="6B8AF73B">
            <wp:extent cx="4470400" cy="2501930"/>
            <wp:effectExtent l="0" t="0" r="6350" b="0"/>
            <wp:docPr id="757258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31" cy="25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BADC" w14:textId="77777777" w:rsidR="0006183B" w:rsidRDefault="0006183B" w:rsidP="00487873"/>
    <w:p w14:paraId="02350B0B" w14:textId="1C7906FE" w:rsidR="0081258C" w:rsidRDefault="0081258C" w:rsidP="00487873">
      <w:r>
        <w:lastRenderedPageBreak/>
        <w:t xml:space="preserve">GLUE job </w:t>
      </w:r>
      <w:proofErr w:type="gramStart"/>
      <w:r>
        <w:t>result</w:t>
      </w:r>
      <w:proofErr w:type="gramEnd"/>
    </w:p>
    <w:p w14:paraId="3BC3920F" w14:textId="77777777" w:rsidR="0081258C" w:rsidRDefault="0081258C" w:rsidP="00487873">
      <w:r w:rsidRPr="0081258C">
        <w:drawing>
          <wp:anchor distT="0" distB="0" distL="114300" distR="114300" simplePos="0" relativeHeight="251658240" behindDoc="0" locked="0" layoutInCell="1" allowOverlap="1" wp14:anchorId="2805262F" wp14:editId="715D58BD">
            <wp:simplePos x="457200" y="774700"/>
            <wp:positionH relativeFrom="column">
              <wp:align>left</wp:align>
            </wp:positionH>
            <wp:positionV relativeFrom="paragraph">
              <wp:align>top</wp:align>
            </wp:positionV>
            <wp:extent cx="5321573" cy="3943553"/>
            <wp:effectExtent l="0" t="0" r="0" b="0"/>
            <wp:wrapSquare wrapText="bothSides"/>
            <wp:docPr id="1090252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2427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0CC27" w14:textId="77777777" w:rsidR="0081258C" w:rsidRPr="0081258C" w:rsidRDefault="0081258C" w:rsidP="0081258C"/>
    <w:p w14:paraId="2257BA8A" w14:textId="77777777" w:rsidR="0081258C" w:rsidRPr="0081258C" w:rsidRDefault="0081258C" w:rsidP="0081258C"/>
    <w:p w14:paraId="6C22763D" w14:textId="77777777" w:rsidR="0081258C" w:rsidRPr="0081258C" w:rsidRDefault="0081258C" w:rsidP="0081258C"/>
    <w:p w14:paraId="1A466297" w14:textId="77777777" w:rsidR="0081258C" w:rsidRPr="0081258C" w:rsidRDefault="0081258C" w:rsidP="0081258C"/>
    <w:p w14:paraId="6E87C792" w14:textId="77777777" w:rsidR="0081258C" w:rsidRPr="0081258C" w:rsidRDefault="0081258C" w:rsidP="0081258C"/>
    <w:p w14:paraId="2239D8FC" w14:textId="77777777" w:rsidR="0081258C" w:rsidRPr="0081258C" w:rsidRDefault="0081258C" w:rsidP="0081258C"/>
    <w:p w14:paraId="35E12B80" w14:textId="77777777" w:rsidR="0081258C" w:rsidRPr="0081258C" w:rsidRDefault="0081258C" w:rsidP="0081258C"/>
    <w:p w14:paraId="53BC05B4" w14:textId="77777777" w:rsidR="0081258C" w:rsidRDefault="0081258C" w:rsidP="00487873"/>
    <w:p w14:paraId="2BB75707" w14:textId="77777777" w:rsidR="0081258C" w:rsidRDefault="0081258C" w:rsidP="00487873"/>
    <w:p w14:paraId="16242228" w14:textId="77777777" w:rsidR="0081258C" w:rsidRDefault="0081258C" w:rsidP="00487873"/>
    <w:p w14:paraId="25F2EC6F" w14:textId="77777777" w:rsidR="0081258C" w:rsidRDefault="0081258C" w:rsidP="00487873"/>
    <w:p w14:paraId="09A1F48B" w14:textId="77777777" w:rsidR="0081258C" w:rsidRDefault="0081258C" w:rsidP="00487873"/>
    <w:p w14:paraId="207FA10F" w14:textId="77777777" w:rsidR="0081258C" w:rsidRDefault="0081258C" w:rsidP="00487873"/>
    <w:p w14:paraId="069C51C1" w14:textId="77777777" w:rsidR="0081258C" w:rsidRDefault="0081258C" w:rsidP="00487873"/>
    <w:p w14:paraId="2DA15753" w14:textId="77777777" w:rsidR="0081258C" w:rsidRDefault="0081258C" w:rsidP="00487873"/>
    <w:p w14:paraId="0A1024C4" w14:textId="77777777" w:rsidR="0081258C" w:rsidRDefault="0081258C" w:rsidP="00487873"/>
    <w:p w14:paraId="64A3BB28" w14:textId="77777777" w:rsidR="0081258C" w:rsidRDefault="0081258C" w:rsidP="00487873"/>
    <w:p w14:paraId="2C96E006" w14:textId="77777777" w:rsidR="0081258C" w:rsidRDefault="0081258C" w:rsidP="00487873"/>
    <w:p w14:paraId="7C8DD213" w14:textId="77777777" w:rsidR="0081258C" w:rsidRDefault="0081258C" w:rsidP="00487873"/>
    <w:p w14:paraId="77C2D0AC" w14:textId="77777777" w:rsidR="0081258C" w:rsidRDefault="0081258C" w:rsidP="00487873"/>
    <w:p w14:paraId="44D8D31A" w14:textId="77777777" w:rsidR="0081258C" w:rsidRDefault="0081258C" w:rsidP="00487873"/>
    <w:p w14:paraId="7AE7F78F" w14:textId="77777777" w:rsidR="0081258C" w:rsidRDefault="0081258C" w:rsidP="00487873"/>
    <w:p w14:paraId="1E086778" w14:textId="77777777" w:rsidR="0081258C" w:rsidRDefault="0081258C" w:rsidP="00487873"/>
    <w:p w14:paraId="29CC5CEC" w14:textId="77777777" w:rsidR="0081258C" w:rsidRDefault="0081258C" w:rsidP="00487873"/>
    <w:p w14:paraId="75BE97C6" w14:textId="77777777" w:rsidR="0081258C" w:rsidRDefault="0081258C" w:rsidP="00487873"/>
    <w:p w14:paraId="20091760" w14:textId="77777777" w:rsidR="0081258C" w:rsidRDefault="0081258C" w:rsidP="00487873"/>
    <w:p w14:paraId="0058EF9A" w14:textId="77777777" w:rsidR="0081258C" w:rsidRDefault="0081258C" w:rsidP="00487873"/>
    <w:p w14:paraId="6B51B771" w14:textId="1F716C80" w:rsidR="0081258C" w:rsidRDefault="0081258C" w:rsidP="0081258C">
      <w:pPr>
        <w:rPr>
          <w:b/>
          <w:bCs/>
          <w:sz w:val="28"/>
          <w:szCs w:val="28"/>
        </w:rPr>
      </w:pPr>
      <w:r w:rsidRPr="0081258C">
        <w:rPr>
          <w:b/>
          <w:bCs/>
          <w:sz w:val="28"/>
          <w:szCs w:val="28"/>
        </w:rPr>
        <w:lastRenderedPageBreak/>
        <w:t> </w:t>
      </w:r>
      <w:r w:rsidRPr="0081258C">
        <w:rPr>
          <w:b/>
          <w:bCs/>
          <w:sz w:val="28"/>
          <w:szCs w:val="28"/>
        </w:rPr>
        <w:t xml:space="preserve">STEP 6: </w:t>
      </w:r>
      <w:r w:rsidRPr="0081258C">
        <w:rPr>
          <w:b/>
          <w:bCs/>
          <w:sz w:val="28"/>
          <w:szCs w:val="28"/>
        </w:rPr>
        <w:t>Snowflake: Storage Integration + Stage</w:t>
      </w:r>
    </w:p>
    <w:p w14:paraId="326F8C10" w14:textId="77777777" w:rsidR="0081258C" w:rsidRDefault="0081258C" w:rsidP="0081258C">
      <w:pPr>
        <w:rPr>
          <w:b/>
          <w:bCs/>
          <w:sz w:val="28"/>
          <w:szCs w:val="28"/>
        </w:rPr>
      </w:pPr>
    </w:p>
    <w:p w14:paraId="582DEC08" w14:textId="77777777" w:rsidR="00225831" w:rsidRDefault="0081258C" w:rsidP="008125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79D73E" wp14:editId="335F3D8B">
            <wp:extent cx="6692900" cy="5086350"/>
            <wp:effectExtent l="0" t="0" r="0" b="0"/>
            <wp:docPr id="1443968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4414BFE" w14:textId="60953C0F" w:rsidR="0081258C" w:rsidRDefault="0081258C" w:rsidP="0081258C">
      <w:pPr>
        <w:rPr>
          <w:b/>
          <w:bCs/>
        </w:rPr>
      </w:pPr>
      <w:r>
        <w:rPr>
          <w:b/>
          <w:bCs/>
        </w:rPr>
        <w:lastRenderedPageBreak/>
        <w:t>IAM New</w:t>
      </w:r>
      <w:r w:rsidRPr="0081258C">
        <w:rPr>
          <w:b/>
          <w:bCs/>
        </w:rPr>
        <w:t xml:space="preserve"> Role for Snowflake (trust with external ID)</w:t>
      </w:r>
      <w:r>
        <w:rPr>
          <w:b/>
          <w:bCs/>
          <w:noProof/>
        </w:rPr>
        <w:drawing>
          <wp:inline distT="0" distB="0" distL="0" distR="0" wp14:anchorId="1F9C45BC" wp14:editId="24398E42">
            <wp:extent cx="5226050" cy="4203700"/>
            <wp:effectExtent l="0" t="0" r="0" b="6350"/>
            <wp:docPr id="525266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59" cy="420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F0F0" w14:textId="77777777" w:rsidR="00B44DEC" w:rsidRDefault="00B44DEC" w:rsidP="0081258C">
      <w:pPr>
        <w:rPr>
          <w:b/>
          <w:bCs/>
        </w:rPr>
      </w:pPr>
    </w:p>
    <w:p w14:paraId="2FB448A6" w14:textId="77777777" w:rsidR="00B44DEC" w:rsidRPr="00B44DEC" w:rsidRDefault="00B44DEC" w:rsidP="00B44DEC">
      <w:pPr>
        <w:rPr>
          <w:b/>
          <w:bCs/>
        </w:rPr>
      </w:pPr>
      <w:r w:rsidRPr="00B44DEC">
        <w:rPr>
          <w:b/>
          <w:bCs/>
        </w:rPr>
        <w:t>Snowflake: Create File Format &amp; Stage</w:t>
      </w:r>
    </w:p>
    <w:p w14:paraId="6F1EA3EF" w14:textId="50D4F1AF" w:rsidR="00B44DEC" w:rsidRDefault="00B44DEC" w:rsidP="008125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0629A4" wp14:editId="7CEAE972">
            <wp:extent cx="5378450" cy="3092450"/>
            <wp:effectExtent l="0" t="0" r="0" b="0"/>
            <wp:docPr id="5127949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7023" w14:textId="77777777" w:rsidR="00225831" w:rsidRDefault="00225831" w:rsidP="0081258C">
      <w:pPr>
        <w:rPr>
          <w:b/>
          <w:bCs/>
        </w:rPr>
      </w:pPr>
    </w:p>
    <w:p w14:paraId="27DBDD32" w14:textId="77777777" w:rsidR="00225831" w:rsidRDefault="00225831" w:rsidP="0081258C">
      <w:pPr>
        <w:rPr>
          <w:b/>
          <w:bCs/>
        </w:rPr>
      </w:pPr>
    </w:p>
    <w:p w14:paraId="289974ED" w14:textId="77777777" w:rsidR="00225831" w:rsidRPr="00225831" w:rsidRDefault="00225831" w:rsidP="00225831">
      <w:pPr>
        <w:rPr>
          <w:b/>
          <w:bCs/>
        </w:rPr>
      </w:pPr>
      <w:r w:rsidRPr="00225831">
        <w:rPr>
          <w:b/>
          <w:bCs/>
        </w:rPr>
        <w:lastRenderedPageBreak/>
        <w:t>Create target table &amp; load data (COPY INTO)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E98F218" wp14:editId="0BA50A23">
            <wp:extent cx="6858000" cy="5549900"/>
            <wp:effectExtent l="0" t="0" r="0" b="0"/>
            <wp:docPr id="212639982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99824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74C0" w14:textId="77777777" w:rsidR="00225831" w:rsidRDefault="00225831" w:rsidP="00225831"/>
    <w:p w14:paraId="5EB6BC9F" w14:textId="77777777" w:rsidR="00225831" w:rsidRDefault="00225831" w:rsidP="00225831"/>
    <w:p w14:paraId="236EF58F" w14:textId="77777777" w:rsidR="00225831" w:rsidRDefault="00225831" w:rsidP="00225831"/>
    <w:p w14:paraId="72CF2199" w14:textId="77777777" w:rsidR="00225831" w:rsidRDefault="00225831" w:rsidP="00225831"/>
    <w:p w14:paraId="0F48E2B2" w14:textId="77777777" w:rsidR="00225831" w:rsidRDefault="00225831" w:rsidP="00225831"/>
    <w:p w14:paraId="7A2D80BB" w14:textId="77777777" w:rsidR="00225831" w:rsidRDefault="00225831" w:rsidP="00225831"/>
    <w:p w14:paraId="3EB07D5F" w14:textId="77777777" w:rsidR="00225831" w:rsidRDefault="00225831" w:rsidP="00225831"/>
    <w:p w14:paraId="13C66DAC" w14:textId="77777777" w:rsidR="00225831" w:rsidRDefault="00225831" w:rsidP="00225831"/>
    <w:p w14:paraId="3E6A0FE3" w14:textId="77777777" w:rsidR="00225831" w:rsidRDefault="00225831" w:rsidP="00225831"/>
    <w:p w14:paraId="05F05E58" w14:textId="77777777" w:rsidR="00225831" w:rsidRPr="00225831" w:rsidRDefault="00225831" w:rsidP="00225831">
      <w:pPr>
        <w:rPr>
          <w:b/>
          <w:bCs/>
          <w:sz w:val="28"/>
          <w:szCs w:val="28"/>
        </w:rPr>
      </w:pPr>
      <w:r w:rsidRPr="00225831">
        <w:rPr>
          <w:b/>
          <w:bCs/>
          <w:sz w:val="28"/>
          <w:szCs w:val="28"/>
        </w:rPr>
        <w:lastRenderedPageBreak/>
        <w:t xml:space="preserve">Visualize in </w:t>
      </w:r>
      <w:proofErr w:type="spellStart"/>
      <w:r w:rsidRPr="00225831">
        <w:rPr>
          <w:b/>
          <w:bCs/>
          <w:sz w:val="28"/>
          <w:szCs w:val="28"/>
        </w:rPr>
        <w:t>Snowsight</w:t>
      </w:r>
      <w:proofErr w:type="spellEnd"/>
    </w:p>
    <w:p w14:paraId="71601881" w14:textId="77777777" w:rsidR="00225831" w:rsidRDefault="00225831" w:rsidP="00225831">
      <w:r w:rsidRPr="00225831">
        <w:drawing>
          <wp:inline distT="0" distB="0" distL="0" distR="0" wp14:anchorId="4C525374" wp14:editId="0D5865D5">
            <wp:extent cx="6858000" cy="4937125"/>
            <wp:effectExtent l="0" t="0" r="0" b="0"/>
            <wp:docPr id="411434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41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A93" w14:textId="77777777" w:rsidR="00225831" w:rsidRDefault="00225831" w:rsidP="0081258C">
      <w:pPr>
        <w:rPr>
          <w:b/>
          <w:bCs/>
        </w:rPr>
      </w:pPr>
    </w:p>
    <w:p w14:paraId="0D900C92" w14:textId="77777777" w:rsidR="00225831" w:rsidRDefault="00225831" w:rsidP="0081258C">
      <w:pPr>
        <w:rPr>
          <w:b/>
          <w:bCs/>
        </w:rPr>
      </w:pPr>
    </w:p>
    <w:p w14:paraId="0CF999FB" w14:textId="77777777" w:rsidR="00225831" w:rsidRDefault="00225831" w:rsidP="0081258C">
      <w:pPr>
        <w:rPr>
          <w:b/>
          <w:bCs/>
        </w:rPr>
      </w:pPr>
    </w:p>
    <w:p w14:paraId="30CC6A9F" w14:textId="77777777" w:rsidR="00225831" w:rsidRDefault="00225831" w:rsidP="0081258C">
      <w:pPr>
        <w:rPr>
          <w:b/>
          <w:bCs/>
        </w:rPr>
      </w:pPr>
    </w:p>
    <w:p w14:paraId="3A5EB330" w14:textId="77777777" w:rsidR="00225831" w:rsidRDefault="00225831" w:rsidP="0081258C">
      <w:pPr>
        <w:rPr>
          <w:b/>
          <w:bCs/>
        </w:rPr>
      </w:pPr>
    </w:p>
    <w:p w14:paraId="3380A220" w14:textId="77777777" w:rsidR="00225831" w:rsidRDefault="00225831" w:rsidP="0081258C">
      <w:pPr>
        <w:rPr>
          <w:b/>
          <w:bCs/>
        </w:rPr>
      </w:pPr>
    </w:p>
    <w:p w14:paraId="535718A5" w14:textId="77777777" w:rsidR="00225831" w:rsidRDefault="00225831" w:rsidP="0081258C">
      <w:pPr>
        <w:rPr>
          <w:b/>
          <w:bCs/>
        </w:rPr>
      </w:pPr>
    </w:p>
    <w:p w14:paraId="3115F9CF" w14:textId="77777777" w:rsidR="00225831" w:rsidRDefault="00225831" w:rsidP="0081258C">
      <w:pPr>
        <w:rPr>
          <w:b/>
          <w:bCs/>
        </w:rPr>
      </w:pPr>
    </w:p>
    <w:p w14:paraId="07BD8ED8" w14:textId="77777777" w:rsidR="00225831" w:rsidRDefault="00225831" w:rsidP="0081258C">
      <w:pPr>
        <w:rPr>
          <w:b/>
          <w:bCs/>
        </w:rPr>
      </w:pPr>
    </w:p>
    <w:p w14:paraId="7C80A5DE" w14:textId="77777777" w:rsidR="00225831" w:rsidRDefault="00225831" w:rsidP="0081258C">
      <w:pPr>
        <w:rPr>
          <w:b/>
          <w:bCs/>
        </w:rPr>
      </w:pPr>
    </w:p>
    <w:p w14:paraId="2C79D9E1" w14:textId="77777777" w:rsidR="00225831" w:rsidRDefault="00225831" w:rsidP="0081258C">
      <w:pPr>
        <w:rPr>
          <w:b/>
          <w:bCs/>
        </w:rPr>
      </w:pPr>
    </w:p>
    <w:p w14:paraId="28DC36D3" w14:textId="77777777" w:rsidR="00225831" w:rsidRDefault="00225831" w:rsidP="0081258C">
      <w:pPr>
        <w:rPr>
          <w:b/>
          <w:bCs/>
        </w:rPr>
      </w:pPr>
    </w:p>
    <w:p w14:paraId="03329B9C" w14:textId="4295BF43" w:rsidR="00225831" w:rsidRDefault="00225831" w:rsidP="0081258C">
      <w:pPr>
        <w:rPr>
          <w:b/>
          <w:bCs/>
        </w:rPr>
      </w:pPr>
      <w:r>
        <w:rPr>
          <w:b/>
          <w:bCs/>
        </w:rPr>
        <w:lastRenderedPageBreak/>
        <w:t>*There is error in the query hence chart is not visible*</w:t>
      </w:r>
    </w:p>
    <w:p w14:paraId="56C80738" w14:textId="4659D113" w:rsidR="00225831" w:rsidRDefault="00225831" w:rsidP="0081258C">
      <w:pPr>
        <w:rPr>
          <w:b/>
          <w:bCs/>
        </w:rPr>
      </w:pPr>
      <w:r w:rsidRPr="00225831">
        <w:rPr>
          <w:b/>
          <w:bCs/>
        </w:rPr>
        <w:drawing>
          <wp:inline distT="0" distB="0" distL="0" distR="0" wp14:anchorId="7EB693C0" wp14:editId="61902F5A">
            <wp:extent cx="6858000" cy="3433445"/>
            <wp:effectExtent l="0" t="0" r="0" b="0"/>
            <wp:docPr id="317206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691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EF33" w14:textId="77777777" w:rsidR="00225831" w:rsidRPr="0081258C" w:rsidRDefault="00225831" w:rsidP="0081258C">
      <w:pPr>
        <w:rPr>
          <w:b/>
          <w:bCs/>
        </w:rPr>
      </w:pPr>
    </w:p>
    <w:p w14:paraId="18CFE4C0" w14:textId="41A3DE43" w:rsidR="0006183B" w:rsidRDefault="0006183B" w:rsidP="00487873"/>
    <w:sectPr w:rsidR="0006183B" w:rsidSect="004878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6E648D"/>
    <w:multiLevelType w:val="multilevel"/>
    <w:tmpl w:val="82568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68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73"/>
    <w:rsid w:val="0006183B"/>
    <w:rsid w:val="00225831"/>
    <w:rsid w:val="00343E08"/>
    <w:rsid w:val="00374B78"/>
    <w:rsid w:val="003C7C13"/>
    <w:rsid w:val="00487873"/>
    <w:rsid w:val="0081258C"/>
    <w:rsid w:val="008C72B0"/>
    <w:rsid w:val="00B44DEC"/>
    <w:rsid w:val="00E1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B3320"/>
  <w15:chartTrackingRefBased/>
  <w15:docId w15:val="{5ABF976D-4C3E-46DB-A573-CFD49A9FE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7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7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8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A96888-DFE1-4F9F-9204-A2D58AF1C410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D7EEAA7F-6278-452B-9A80-B0DFE982B75A}">
      <dgm:prSet phldrT="[Text]"/>
      <dgm:spPr/>
      <dgm:t>
        <a:bodyPr/>
        <a:lstStyle/>
        <a:p>
          <a:pPr>
            <a:buNone/>
          </a:pPr>
          <a:r>
            <a:rPr lang="en-US" b="0" i="0"/>
            <a:t>A[Raw CSVs in S3&lt;br/&gt;s3://&lt;BUCKET_NAME&gt;/raw/orders/]</a:t>
          </a:r>
          <a:endParaRPr lang="en-US"/>
        </a:p>
      </dgm:t>
    </dgm:pt>
    <dgm:pt modelId="{A46E4C7E-38A9-46A4-9CA4-0CD4A9156FA0}" type="parTrans" cxnId="{7E748F0E-58FE-4DB6-9239-4D830712EA92}">
      <dgm:prSet/>
      <dgm:spPr/>
      <dgm:t>
        <a:bodyPr/>
        <a:lstStyle/>
        <a:p>
          <a:endParaRPr lang="en-US"/>
        </a:p>
      </dgm:t>
    </dgm:pt>
    <dgm:pt modelId="{91EF3173-0B84-46A9-BD9A-A617B2F8FA90}" type="sibTrans" cxnId="{7E748F0E-58FE-4DB6-9239-4D830712EA92}">
      <dgm:prSet/>
      <dgm:spPr/>
      <dgm:t>
        <a:bodyPr/>
        <a:lstStyle/>
        <a:p>
          <a:endParaRPr lang="en-US"/>
        </a:p>
      </dgm:t>
    </dgm:pt>
    <dgm:pt modelId="{E2476A53-0568-4E6A-BD0D-BD58587A0ADC}">
      <dgm:prSet phldrT="[Text]"/>
      <dgm:spPr/>
      <dgm:t>
        <a:bodyPr/>
        <a:lstStyle/>
        <a:p>
          <a:pPr>
            <a:buNone/>
          </a:pPr>
          <a:r>
            <a:rPr lang="en-US" b="0" i="0"/>
            <a:t>B[Glue Crawler&lt;br/&gt;Data Catalog]</a:t>
          </a:r>
          <a:endParaRPr lang="en-US"/>
        </a:p>
      </dgm:t>
    </dgm:pt>
    <dgm:pt modelId="{8CFE12D4-127D-47D9-8773-3F5842730B39}" type="parTrans" cxnId="{C3E4A173-937B-4417-9960-A1B4F31E078F}">
      <dgm:prSet/>
      <dgm:spPr/>
      <dgm:t>
        <a:bodyPr/>
        <a:lstStyle/>
        <a:p>
          <a:endParaRPr lang="en-US"/>
        </a:p>
      </dgm:t>
    </dgm:pt>
    <dgm:pt modelId="{CFCAA2AA-710B-4B53-85D8-D431E32A4165}" type="sibTrans" cxnId="{C3E4A173-937B-4417-9960-A1B4F31E078F}">
      <dgm:prSet/>
      <dgm:spPr/>
      <dgm:t>
        <a:bodyPr/>
        <a:lstStyle/>
        <a:p>
          <a:endParaRPr lang="en-US"/>
        </a:p>
      </dgm:t>
    </dgm:pt>
    <dgm:pt modelId="{212D5A98-13BD-49D5-A557-F97CC9AC7B03}">
      <dgm:prSet phldrT="[Text]"/>
      <dgm:spPr/>
      <dgm:t>
        <a:bodyPr/>
        <a:lstStyle/>
        <a:p>
          <a:pPr>
            <a:buNone/>
          </a:pPr>
          <a:r>
            <a:rPr lang="en-US" b="0" i="0"/>
            <a:t>C[Glue ETL Job (PySpark)&lt;br/&gt;clean/aggregate]</a:t>
          </a:r>
          <a:endParaRPr lang="en-US"/>
        </a:p>
      </dgm:t>
    </dgm:pt>
    <dgm:pt modelId="{A76F29CE-FC1C-403C-82BA-0E78507C0A1A}" type="parTrans" cxnId="{BA81D9C9-F854-4187-8F1E-08B340AB99C0}">
      <dgm:prSet/>
      <dgm:spPr/>
      <dgm:t>
        <a:bodyPr/>
        <a:lstStyle/>
        <a:p>
          <a:endParaRPr lang="en-US"/>
        </a:p>
      </dgm:t>
    </dgm:pt>
    <dgm:pt modelId="{1D5A0F7F-C5BE-4E8E-B96B-1A2A460E95EE}" type="sibTrans" cxnId="{BA81D9C9-F854-4187-8F1E-08B340AB99C0}">
      <dgm:prSet/>
      <dgm:spPr/>
      <dgm:t>
        <a:bodyPr/>
        <a:lstStyle/>
        <a:p>
          <a:endParaRPr lang="en-US"/>
        </a:p>
      </dgm:t>
    </dgm:pt>
    <dgm:pt modelId="{0F27F90F-F0A5-41B6-AC52-71B7797B5B55}">
      <dgm:prSet phldrT="[Text]"/>
      <dgm:spPr/>
      <dgm:t>
        <a:bodyPr/>
        <a:lstStyle/>
        <a:p>
          <a:pPr>
            <a:buNone/>
          </a:pPr>
          <a:r>
            <a:rPr lang="en-US" b="0" i="0"/>
            <a:t>G[Snowsight Charts/Dashboard]</a:t>
          </a:r>
          <a:endParaRPr lang="en-US"/>
        </a:p>
      </dgm:t>
    </dgm:pt>
    <dgm:pt modelId="{EE684E5C-EE2B-4446-AF63-8B86D74FB929}" type="parTrans" cxnId="{CB448019-46C3-42B9-9DCB-99F6107B3D2D}">
      <dgm:prSet/>
      <dgm:spPr/>
      <dgm:t>
        <a:bodyPr/>
        <a:lstStyle/>
        <a:p>
          <a:endParaRPr lang="en-US"/>
        </a:p>
      </dgm:t>
    </dgm:pt>
    <dgm:pt modelId="{306F3B3F-9210-45BB-BC90-DC89FFBA29CF}" type="sibTrans" cxnId="{CB448019-46C3-42B9-9DCB-99F6107B3D2D}">
      <dgm:prSet/>
      <dgm:spPr/>
      <dgm:t>
        <a:bodyPr/>
        <a:lstStyle/>
        <a:p>
          <a:endParaRPr lang="en-US"/>
        </a:p>
      </dgm:t>
    </dgm:pt>
    <dgm:pt modelId="{238BF1F1-2E0D-4691-9BDE-81E18C5C5AA9}">
      <dgm:prSet phldrT="[Text]"/>
      <dgm:spPr/>
      <dgm:t>
        <a:bodyPr/>
        <a:lstStyle/>
        <a:p>
          <a:pPr>
            <a:buNone/>
          </a:pPr>
          <a:r>
            <a:rPr lang="en-US" b="0" i="0"/>
            <a:t>D[S3 Curated Parquet&lt;br/&gt;s3://&lt;BUCKET_NAME&gt;/curated/orders/]</a:t>
          </a:r>
          <a:endParaRPr lang="en-US"/>
        </a:p>
      </dgm:t>
    </dgm:pt>
    <dgm:pt modelId="{3BECD593-A005-4EB5-B918-62524FC4CC06}" type="parTrans" cxnId="{D0746621-667A-4DBB-881F-20DF02B12C06}">
      <dgm:prSet/>
      <dgm:spPr/>
      <dgm:t>
        <a:bodyPr/>
        <a:lstStyle/>
        <a:p>
          <a:endParaRPr lang="en-US"/>
        </a:p>
      </dgm:t>
    </dgm:pt>
    <dgm:pt modelId="{41B1E6EF-2E7B-425E-8167-F77EC80798FC}" type="sibTrans" cxnId="{D0746621-667A-4DBB-881F-20DF02B12C06}">
      <dgm:prSet/>
      <dgm:spPr/>
      <dgm:t>
        <a:bodyPr/>
        <a:lstStyle/>
        <a:p>
          <a:endParaRPr lang="en-US"/>
        </a:p>
      </dgm:t>
    </dgm:pt>
    <dgm:pt modelId="{89FB5261-CFD5-47E9-9B27-D10BABC27374}">
      <dgm:prSet phldrT="[Text]"/>
      <dgm:spPr/>
      <dgm:t>
        <a:bodyPr/>
        <a:lstStyle/>
        <a:p>
          <a:pPr>
            <a:buNone/>
          </a:pPr>
          <a:r>
            <a:rPr lang="en-US" b="0" i="0"/>
            <a:t>E[Snowflake Stage via Storage Integration]</a:t>
          </a:r>
          <a:endParaRPr lang="en-US"/>
        </a:p>
      </dgm:t>
    </dgm:pt>
    <dgm:pt modelId="{2792673B-1C12-4866-A3F7-8AD4149BC0C6}" type="parTrans" cxnId="{29D70B80-C4AD-48DE-920F-6611DAB68214}">
      <dgm:prSet/>
      <dgm:spPr/>
      <dgm:t>
        <a:bodyPr/>
        <a:lstStyle/>
        <a:p>
          <a:endParaRPr lang="en-US"/>
        </a:p>
      </dgm:t>
    </dgm:pt>
    <dgm:pt modelId="{1312A6B3-7E5A-4935-ACFA-2F5197B7BA75}" type="sibTrans" cxnId="{29D70B80-C4AD-48DE-920F-6611DAB68214}">
      <dgm:prSet/>
      <dgm:spPr/>
      <dgm:t>
        <a:bodyPr/>
        <a:lstStyle/>
        <a:p>
          <a:endParaRPr lang="en-US"/>
        </a:p>
      </dgm:t>
    </dgm:pt>
    <dgm:pt modelId="{C0638F9D-B239-4FD3-BB6E-3DA236EFD61C}">
      <dgm:prSet phldrT="[Text]"/>
      <dgm:spPr/>
      <dgm:t>
        <a:bodyPr/>
        <a:lstStyle/>
        <a:p>
          <a:pPr>
            <a:buNone/>
          </a:pPr>
          <a:r>
            <a:rPr lang="en-US" b="0" i="0"/>
            <a:t>F[Snowflake Table&lt;br/&gt;COPY INTO]</a:t>
          </a:r>
          <a:endParaRPr lang="en-US"/>
        </a:p>
      </dgm:t>
    </dgm:pt>
    <dgm:pt modelId="{5254E7B2-E1BD-45BB-9CED-7439602F0C7A}" type="parTrans" cxnId="{189B07A3-2BDF-483D-9F56-A5CBB1EC04FB}">
      <dgm:prSet/>
      <dgm:spPr/>
      <dgm:t>
        <a:bodyPr/>
        <a:lstStyle/>
        <a:p>
          <a:endParaRPr lang="en-US"/>
        </a:p>
      </dgm:t>
    </dgm:pt>
    <dgm:pt modelId="{A8B1FEFC-BE06-4EAF-95B2-D3F1FF5F69B2}" type="sibTrans" cxnId="{189B07A3-2BDF-483D-9F56-A5CBB1EC04FB}">
      <dgm:prSet/>
      <dgm:spPr/>
      <dgm:t>
        <a:bodyPr/>
        <a:lstStyle/>
        <a:p>
          <a:endParaRPr lang="en-US"/>
        </a:p>
      </dgm:t>
    </dgm:pt>
    <dgm:pt modelId="{65BE153F-C829-42AA-97E4-960735A260F9}" type="pres">
      <dgm:prSet presAssocID="{6CA96888-DFE1-4F9F-9204-A2D58AF1C410}" presName="Name0" presStyleCnt="0">
        <dgm:presLayoutVars>
          <dgm:dir/>
          <dgm:animLvl val="lvl"/>
          <dgm:resizeHandles val="exact"/>
        </dgm:presLayoutVars>
      </dgm:prSet>
      <dgm:spPr/>
    </dgm:pt>
    <dgm:pt modelId="{ECC5B070-A1E7-4106-9353-296F387CF16A}" type="pres">
      <dgm:prSet presAssocID="{D7EEAA7F-6278-452B-9A80-B0DFE982B75A}" presName="parTxOnly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190C3F98-72D8-4763-AC28-C4A878C6CFC2}" type="pres">
      <dgm:prSet presAssocID="{91EF3173-0B84-46A9-BD9A-A617B2F8FA90}" presName="parTxOnlySpace" presStyleCnt="0"/>
      <dgm:spPr/>
    </dgm:pt>
    <dgm:pt modelId="{558F345B-D7AA-4E53-8C11-5C6D0C842079}" type="pres">
      <dgm:prSet presAssocID="{E2476A53-0568-4E6A-BD0D-BD58587A0ADC}" presName="parTxOnly" presStyleLbl="node1" presStyleIdx="1" presStyleCnt="7">
        <dgm:presLayoutVars>
          <dgm:chMax val="0"/>
          <dgm:chPref val="0"/>
          <dgm:bulletEnabled val="1"/>
        </dgm:presLayoutVars>
      </dgm:prSet>
      <dgm:spPr/>
    </dgm:pt>
    <dgm:pt modelId="{D7570E51-D3A0-4429-9660-345115A2374D}" type="pres">
      <dgm:prSet presAssocID="{CFCAA2AA-710B-4B53-85D8-D431E32A4165}" presName="parTxOnlySpace" presStyleCnt="0"/>
      <dgm:spPr/>
    </dgm:pt>
    <dgm:pt modelId="{FF944F0F-C956-41B6-BC9F-BA3C2E1C793E}" type="pres">
      <dgm:prSet presAssocID="{212D5A98-13BD-49D5-A557-F97CC9AC7B03}" presName="parTxOnly" presStyleLbl="node1" presStyleIdx="2" presStyleCnt="7">
        <dgm:presLayoutVars>
          <dgm:chMax val="0"/>
          <dgm:chPref val="0"/>
          <dgm:bulletEnabled val="1"/>
        </dgm:presLayoutVars>
      </dgm:prSet>
      <dgm:spPr/>
    </dgm:pt>
    <dgm:pt modelId="{6D886DFF-C1CF-4379-B0BE-E2DCC6348D5B}" type="pres">
      <dgm:prSet presAssocID="{1D5A0F7F-C5BE-4E8E-B96B-1A2A460E95EE}" presName="parTxOnlySpace" presStyleCnt="0"/>
      <dgm:spPr/>
    </dgm:pt>
    <dgm:pt modelId="{CF385D1D-4FEE-407D-8733-7CAA3F8261C4}" type="pres">
      <dgm:prSet presAssocID="{238BF1F1-2E0D-4691-9BDE-81E18C5C5AA9}" presName="parTxOnly" presStyleLbl="node1" presStyleIdx="3" presStyleCnt="7">
        <dgm:presLayoutVars>
          <dgm:chMax val="0"/>
          <dgm:chPref val="0"/>
          <dgm:bulletEnabled val="1"/>
        </dgm:presLayoutVars>
      </dgm:prSet>
      <dgm:spPr/>
    </dgm:pt>
    <dgm:pt modelId="{ADA3AAE0-7481-49AE-B69D-5EB6DD9DB426}" type="pres">
      <dgm:prSet presAssocID="{41B1E6EF-2E7B-425E-8167-F77EC80798FC}" presName="parTxOnlySpace" presStyleCnt="0"/>
      <dgm:spPr/>
    </dgm:pt>
    <dgm:pt modelId="{CA5ED28E-B03A-47E8-A55A-B8EAC6F3A894}" type="pres">
      <dgm:prSet presAssocID="{89FB5261-CFD5-47E9-9B27-D10BABC27374}" presName="parTxOnly" presStyleLbl="node1" presStyleIdx="4" presStyleCnt="7">
        <dgm:presLayoutVars>
          <dgm:chMax val="0"/>
          <dgm:chPref val="0"/>
          <dgm:bulletEnabled val="1"/>
        </dgm:presLayoutVars>
      </dgm:prSet>
      <dgm:spPr/>
    </dgm:pt>
    <dgm:pt modelId="{288BC1A5-5D71-436C-BCE3-4FC54F63A6D1}" type="pres">
      <dgm:prSet presAssocID="{1312A6B3-7E5A-4935-ACFA-2F5197B7BA75}" presName="parTxOnlySpace" presStyleCnt="0"/>
      <dgm:spPr/>
    </dgm:pt>
    <dgm:pt modelId="{D04B0E2D-5DCB-4F8B-8C30-E9C2F9B94391}" type="pres">
      <dgm:prSet presAssocID="{C0638F9D-B239-4FD3-BB6E-3DA236EFD61C}" presName="parTxOnly" presStyleLbl="node1" presStyleIdx="5" presStyleCnt="7">
        <dgm:presLayoutVars>
          <dgm:chMax val="0"/>
          <dgm:chPref val="0"/>
          <dgm:bulletEnabled val="1"/>
        </dgm:presLayoutVars>
      </dgm:prSet>
      <dgm:spPr/>
    </dgm:pt>
    <dgm:pt modelId="{ABAF7287-B198-4AE5-92EF-00BC1FE37DFA}" type="pres">
      <dgm:prSet presAssocID="{A8B1FEFC-BE06-4EAF-95B2-D3F1FF5F69B2}" presName="parTxOnlySpace" presStyleCnt="0"/>
      <dgm:spPr/>
    </dgm:pt>
    <dgm:pt modelId="{0412602E-8EBF-42C8-8D92-CD2F5B94FDF2}" type="pres">
      <dgm:prSet presAssocID="{0F27F90F-F0A5-41B6-AC52-71B7797B5B55}" presName="parTxOnly" presStyleLbl="node1" presStyleIdx="6" presStyleCnt="7">
        <dgm:presLayoutVars>
          <dgm:chMax val="0"/>
          <dgm:chPref val="0"/>
          <dgm:bulletEnabled val="1"/>
        </dgm:presLayoutVars>
      </dgm:prSet>
      <dgm:spPr/>
    </dgm:pt>
  </dgm:ptLst>
  <dgm:cxnLst>
    <dgm:cxn modelId="{DF24B502-58A8-4780-9566-8FD7035F55D3}" type="presOf" srcId="{238BF1F1-2E0D-4691-9BDE-81E18C5C5AA9}" destId="{CF385D1D-4FEE-407D-8733-7CAA3F8261C4}" srcOrd="0" destOrd="0" presId="urn:microsoft.com/office/officeart/2005/8/layout/chevron1"/>
    <dgm:cxn modelId="{7E748F0E-58FE-4DB6-9239-4D830712EA92}" srcId="{6CA96888-DFE1-4F9F-9204-A2D58AF1C410}" destId="{D7EEAA7F-6278-452B-9A80-B0DFE982B75A}" srcOrd="0" destOrd="0" parTransId="{A46E4C7E-38A9-46A4-9CA4-0CD4A9156FA0}" sibTransId="{91EF3173-0B84-46A9-BD9A-A617B2F8FA90}"/>
    <dgm:cxn modelId="{CB448019-46C3-42B9-9DCB-99F6107B3D2D}" srcId="{6CA96888-DFE1-4F9F-9204-A2D58AF1C410}" destId="{0F27F90F-F0A5-41B6-AC52-71B7797B5B55}" srcOrd="6" destOrd="0" parTransId="{EE684E5C-EE2B-4446-AF63-8B86D74FB929}" sibTransId="{306F3B3F-9210-45BB-BC90-DC89FFBA29CF}"/>
    <dgm:cxn modelId="{D0746621-667A-4DBB-881F-20DF02B12C06}" srcId="{6CA96888-DFE1-4F9F-9204-A2D58AF1C410}" destId="{238BF1F1-2E0D-4691-9BDE-81E18C5C5AA9}" srcOrd="3" destOrd="0" parTransId="{3BECD593-A005-4EB5-B918-62524FC4CC06}" sibTransId="{41B1E6EF-2E7B-425E-8167-F77EC80798FC}"/>
    <dgm:cxn modelId="{47793F2C-CC42-4C8F-A599-3E327C5FA76D}" type="presOf" srcId="{C0638F9D-B239-4FD3-BB6E-3DA236EFD61C}" destId="{D04B0E2D-5DCB-4F8B-8C30-E9C2F9B94391}" srcOrd="0" destOrd="0" presId="urn:microsoft.com/office/officeart/2005/8/layout/chevron1"/>
    <dgm:cxn modelId="{8662FC5E-3A87-4D67-89AF-0A1D8E69C9AD}" type="presOf" srcId="{212D5A98-13BD-49D5-A557-F97CC9AC7B03}" destId="{FF944F0F-C956-41B6-BC9F-BA3C2E1C793E}" srcOrd="0" destOrd="0" presId="urn:microsoft.com/office/officeart/2005/8/layout/chevron1"/>
    <dgm:cxn modelId="{A03E586C-7618-4511-9D4D-9B10B020FDB3}" type="presOf" srcId="{6CA96888-DFE1-4F9F-9204-A2D58AF1C410}" destId="{65BE153F-C829-42AA-97E4-960735A260F9}" srcOrd="0" destOrd="0" presId="urn:microsoft.com/office/officeart/2005/8/layout/chevron1"/>
    <dgm:cxn modelId="{C3E4A173-937B-4417-9960-A1B4F31E078F}" srcId="{6CA96888-DFE1-4F9F-9204-A2D58AF1C410}" destId="{E2476A53-0568-4E6A-BD0D-BD58587A0ADC}" srcOrd="1" destOrd="0" parTransId="{8CFE12D4-127D-47D9-8773-3F5842730B39}" sibTransId="{CFCAA2AA-710B-4B53-85D8-D431E32A4165}"/>
    <dgm:cxn modelId="{69CA4654-AB87-46C5-87E3-1AB3DA9473C7}" type="presOf" srcId="{89FB5261-CFD5-47E9-9B27-D10BABC27374}" destId="{CA5ED28E-B03A-47E8-A55A-B8EAC6F3A894}" srcOrd="0" destOrd="0" presId="urn:microsoft.com/office/officeart/2005/8/layout/chevron1"/>
    <dgm:cxn modelId="{29D70B80-C4AD-48DE-920F-6611DAB68214}" srcId="{6CA96888-DFE1-4F9F-9204-A2D58AF1C410}" destId="{89FB5261-CFD5-47E9-9B27-D10BABC27374}" srcOrd="4" destOrd="0" parTransId="{2792673B-1C12-4866-A3F7-8AD4149BC0C6}" sibTransId="{1312A6B3-7E5A-4935-ACFA-2F5197B7BA75}"/>
    <dgm:cxn modelId="{F0DCA092-E497-4F92-8A69-BA899BD5874B}" type="presOf" srcId="{D7EEAA7F-6278-452B-9A80-B0DFE982B75A}" destId="{ECC5B070-A1E7-4106-9353-296F387CF16A}" srcOrd="0" destOrd="0" presId="urn:microsoft.com/office/officeart/2005/8/layout/chevron1"/>
    <dgm:cxn modelId="{189B07A3-2BDF-483D-9F56-A5CBB1EC04FB}" srcId="{6CA96888-DFE1-4F9F-9204-A2D58AF1C410}" destId="{C0638F9D-B239-4FD3-BB6E-3DA236EFD61C}" srcOrd="5" destOrd="0" parTransId="{5254E7B2-E1BD-45BB-9CED-7439602F0C7A}" sibTransId="{A8B1FEFC-BE06-4EAF-95B2-D3F1FF5F69B2}"/>
    <dgm:cxn modelId="{41D341C1-B0A0-45BF-A3EF-4946DE830F3E}" type="presOf" srcId="{E2476A53-0568-4E6A-BD0D-BD58587A0ADC}" destId="{558F345B-D7AA-4E53-8C11-5C6D0C842079}" srcOrd="0" destOrd="0" presId="urn:microsoft.com/office/officeart/2005/8/layout/chevron1"/>
    <dgm:cxn modelId="{BA81D9C9-F854-4187-8F1E-08B340AB99C0}" srcId="{6CA96888-DFE1-4F9F-9204-A2D58AF1C410}" destId="{212D5A98-13BD-49D5-A557-F97CC9AC7B03}" srcOrd="2" destOrd="0" parTransId="{A76F29CE-FC1C-403C-82BA-0E78507C0A1A}" sibTransId="{1D5A0F7F-C5BE-4E8E-B96B-1A2A460E95EE}"/>
    <dgm:cxn modelId="{744A5CE4-3775-4809-924C-CC2658FE84E8}" type="presOf" srcId="{0F27F90F-F0A5-41B6-AC52-71B7797B5B55}" destId="{0412602E-8EBF-42C8-8D92-CD2F5B94FDF2}" srcOrd="0" destOrd="0" presId="urn:microsoft.com/office/officeart/2005/8/layout/chevron1"/>
    <dgm:cxn modelId="{83CB9C05-AE8E-4D3E-AC52-0A5A3EB952CE}" type="presParOf" srcId="{65BE153F-C829-42AA-97E4-960735A260F9}" destId="{ECC5B070-A1E7-4106-9353-296F387CF16A}" srcOrd="0" destOrd="0" presId="urn:microsoft.com/office/officeart/2005/8/layout/chevron1"/>
    <dgm:cxn modelId="{1C0191C5-FFC4-4394-850F-30603B06615E}" type="presParOf" srcId="{65BE153F-C829-42AA-97E4-960735A260F9}" destId="{190C3F98-72D8-4763-AC28-C4A878C6CFC2}" srcOrd="1" destOrd="0" presId="urn:microsoft.com/office/officeart/2005/8/layout/chevron1"/>
    <dgm:cxn modelId="{E4A8C348-4435-43F8-99B6-6CFB92B8CE71}" type="presParOf" srcId="{65BE153F-C829-42AA-97E4-960735A260F9}" destId="{558F345B-D7AA-4E53-8C11-5C6D0C842079}" srcOrd="2" destOrd="0" presId="urn:microsoft.com/office/officeart/2005/8/layout/chevron1"/>
    <dgm:cxn modelId="{06E73822-421A-4731-9643-C0CA85FC0520}" type="presParOf" srcId="{65BE153F-C829-42AA-97E4-960735A260F9}" destId="{D7570E51-D3A0-4429-9660-345115A2374D}" srcOrd="3" destOrd="0" presId="urn:microsoft.com/office/officeart/2005/8/layout/chevron1"/>
    <dgm:cxn modelId="{B6311427-9763-474D-AD16-F1AE5335DB31}" type="presParOf" srcId="{65BE153F-C829-42AA-97E4-960735A260F9}" destId="{FF944F0F-C956-41B6-BC9F-BA3C2E1C793E}" srcOrd="4" destOrd="0" presId="urn:microsoft.com/office/officeart/2005/8/layout/chevron1"/>
    <dgm:cxn modelId="{71D7CFF2-9A57-4530-9CF7-3860D9823C42}" type="presParOf" srcId="{65BE153F-C829-42AA-97E4-960735A260F9}" destId="{6D886DFF-C1CF-4379-B0BE-E2DCC6348D5B}" srcOrd="5" destOrd="0" presId="urn:microsoft.com/office/officeart/2005/8/layout/chevron1"/>
    <dgm:cxn modelId="{1A55A585-C033-410D-B002-76AF93D7A511}" type="presParOf" srcId="{65BE153F-C829-42AA-97E4-960735A260F9}" destId="{CF385D1D-4FEE-407D-8733-7CAA3F8261C4}" srcOrd="6" destOrd="0" presId="urn:microsoft.com/office/officeart/2005/8/layout/chevron1"/>
    <dgm:cxn modelId="{9AE630BD-1B1D-4CE0-8593-A95F081172E6}" type="presParOf" srcId="{65BE153F-C829-42AA-97E4-960735A260F9}" destId="{ADA3AAE0-7481-49AE-B69D-5EB6DD9DB426}" srcOrd="7" destOrd="0" presId="urn:microsoft.com/office/officeart/2005/8/layout/chevron1"/>
    <dgm:cxn modelId="{A59A7BD4-54E4-48DB-B032-DC153ACD8F2C}" type="presParOf" srcId="{65BE153F-C829-42AA-97E4-960735A260F9}" destId="{CA5ED28E-B03A-47E8-A55A-B8EAC6F3A894}" srcOrd="8" destOrd="0" presId="urn:microsoft.com/office/officeart/2005/8/layout/chevron1"/>
    <dgm:cxn modelId="{0CD8102A-D351-446D-8735-AACA5174D110}" type="presParOf" srcId="{65BE153F-C829-42AA-97E4-960735A260F9}" destId="{288BC1A5-5D71-436C-BCE3-4FC54F63A6D1}" srcOrd="9" destOrd="0" presId="urn:microsoft.com/office/officeart/2005/8/layout/chevron1"/>
    <dgm:cxn modelId="{232CAF76-5F5E-4AE1-8CD9-1B760525655A}" type="presParOf" srcId="{65BE153F-C829-42AA-97E4-960735A260F9}" destId="{D04B0E2D-5DCB-4F8B-8C30-E9C2F9B94391}" srcOrd="10" destOrd="0" presId="urn:microsoft.com/office/officeart/2005/8/layout/chevron1"/>
    <dgm:cxn modelId="{EEBC6633-7A43-45D3-9D70-08497DDF0660}" type="presParOf" srcId="{65BE153F-C829-42AA-97E4-960735A260F9}" destId="{ABAF7287-B198-4AE5-92EF-00BC1FE37DFA}" srcOrd="11" destOrd="0" presId="urn:microsoft.com/office/officeart/2005/8/layout/chevron1"/>
    <dgm:cxn modelId="{84FCD046-B21E-4765-BB59-AC2BD60B4922}" type="presParOf" srcId="{65BE153F-C829-42AA-97E4-960735A260F9}" destId="{0412602E-8EBF-42C8-8D92-CD2F5B94FDF2}" srcOrd="12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C5B070-A1E7-4106-9353-296F387CF16A}">
      <dsp:nvSpPr>
        <dsp:cNvPr id="0" name=""/>
        <dsp:cNvSpPr/>
      </dsp:nvSpPr>
      <dsp:spPr>
        <a:xfrm>
          <a:off x="0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A[Raw CSVs in S3&lt;br/&gt;s3://&lt;BUCKET_NAME&gt;/raw/orders/]</a:t>
          </a:r>
          <a:endParaRPr lang="en-US" sz="500" kern="1200"/>
        </a:p>
      </dsp:txBody>
      <dsp:txXfrm>
        <a:off x="222448" y="1565076"/>
        <a:ext cx="667346" cy="444896"/>
      </dsp:txXfrm>
    </dsp:sp>
    <dsp:sp modelId="{558F345B-D7AA-4E53-8C11-5C6D0C842079}">
      <dsp:nvSpPr>
        <dsp:cNvPr id="0" name=""/>
        <dsp:cNvSpPr/>
      </dsp:nvSpPr>
      <dsp:spPr>
        <a:xfrm>
          <a:off x="1001017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B[Glue Crawler&lt;br/&gt;Data Catalog]</a:t>
          </a:r>
          <a:endParaRPr lang="en-US" sz="500" kern="1200"/>
        </a:p>
      </dsp:txBody>
      <dsp:txXfrm>
        <a:off x="1223465" y="1565076"/>
        <a:ext cx="667346" cy="444896"/>
      </dsp:txXfrm>
    </dsp:sp>
    <dsp:sp modelId="{FF944F0F-C956-41B6-BC9F-BA3C2E1C793E}">
      <dsp:nvSpPr>
        <dsp:cNvPr id="0" name=""/>
        <dsp:cNvSpPr/>
      </dsp:nvSpPr>
      <dsp:spPr>
        <a:xfrm>
          <a:off x="2002035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C[Glue ETL Job (PySpark)&lt;br/&gt;clean/aggregate]</a:t>
          </a:r>
          <a:endParaRPr lang="en-US" sz="500" kern="1200"/>
        </a:p>
      </dsp:txBody>
      <dsp:txXfrm>
        <a:off x="2224483" y="1565076"/>
        <a:ext cx="667346" cy="444896"/>
      </dsp:txXfrm>
    </dsp:sp>
    <dsp:sp modelId="{CF385D1D-4FEE-407D-8733-7CAA3F8261C4}">
      <dsp:nvSpPr>
        <dsp:cNvPr id="0" name=""/>
        <dsp:cNvSpPr/>
      </dsp:nvSpPr>
      <dsp:spPr>
        <a:xfrm>
          <a:off x="3003053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D[S3 Curated Parquet&lt;br/&gt;s3://&lt;BUCKET_NAME&gt;/curated/orders/]</a:t>
          </a:r>
          <a:endParaRPr lang="en-US" sz="500" kern="1200"/>
        </a:p>
      </dsp:txBody>
      <dsp:txXfrm>
        <a:off x="3225501" y="1565076"/>
        <a:ext cx="667346" cy="444896"/>
      </dsp:txXfrm>
    </dsp:sp>
    <dsp:sp modelId="{CA5ED28E-B03A-47E8-A55A-B8EAC6F3A894}">
      <dsp:nvSpPr>
        <dsp:cNvPr id="0" name=""/>
        <dsp:cNvSpPr/>
      </dsp:nvSpPr>
      <dsp:spPr>
        <a:xfrm>
          <a:off x="4004071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E[Snowflake Stage via Storage Integration]</a:t>
          </a:r>
          <a:endParaRPr lang="en-US" sz="500" kern="1200"/>
        </a:p>
      </dsp:txBody>
      <dsp:txXfrm>
        <a:off x="4226519" y="1565076"/>
        <a:ext cx="667346" cy="444896"/>
      </dsp:txXfrm>
    </dsp:sp>
    <dsp:sp modelId="{D04B0E2D-5DCB-4F8B-8C30-E9C2F9B94391}">
      <dsp:nvSpPr>
        <dsp:cNvPr id="0" name=""/>
        <dsp:cNvSpPr/>
      </dsp:nvSpPr>
      <dsp:spPr>
        <a:xfrm>
          <a:off x="5005089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F[Snowflake Table&lt;br/&gt;COPY INTO]</a:t>
          </a:r>
          <a:endParaRPr lang="en-US" sz="500" kern="1200"/>
        </a:p>
      </dsp:txBody>
      <dsp:txXfrm>
        <a:off x="5227537" y="1565076"/>
        <a:ext cx="667346" cy="444896"/>
      </dsp:txXfrm>
    </dsp:sp>
    <dsp:sp modelId="{0412602E-8EBF-42C8-8D92-CD2F5B94FDF2}">
      <dsp:nvSpPr>
        <dsp:cNvPr id="0" name=""/>
        <dsp:cNvSpPr/>
      </dsp:nvSpPr>
      <dsp:spPr>
        <a:xfrm>
          <a:off x="6006107" y="1565076"/>
          <a:ext cx="1112242" cy="4448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003" tIns="6668" rIns="6668" bIns="6668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b="0" i="0" kern="1200"/>
            <a:t>G[Snowsight Charts/Dashboard]</a:t>
          </a:r>
          <a:endParaRPr lang="en-US" sz="500" kern="1200"/>
        </a:p>
      </dsp:txBody>
      <dsp:txXfrm>
        <a:off x="6228555" y="1565076"/>
        <a:ext cx="667346" cy="4448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10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US Bajpai</dc:creator>
  <cp:keywords/>
  <dc:description/>
  <cp:lastModifiedBy>Akshay US Bajpai</cp:lastModifiedBy>
  <cp:revision>1</cp:revision>
  <dcterms:created xsi:type="dcterms:W3CDTF">2025-10-13T14:59:00Z</dcterms:created>
  <dcterms:modified xsi:type="dcterms:W3CDTF">2025-10-13T18:38:00Z</dcterms:modified>
</cp:coreProperties>
</file>