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F8A0" w14:textId="25A1D82D" w:rsidR="00007B4F" w:rsidRPr="00D66847" w:rsidRDefault="00007B4F">
      <w:pPr>
        <w:rPr>
          <w:b/>
          <w:bCs/>
          <w:sz w:val="32"/>
          <w:szCs w:val="32"/>
          <w:lang w:val="en-IN"/>
        </w:rPr>
      </w:pPr>
      <w:r w:rsidRPr="00D66847">
        <w:rPr>
          <w:b/>
          <w:bCs/>
          <w:sz w:val="32"/>
          <w:szCs w:val="32"/>
          <w:lang w:val="en-IN"/>
        </w:rPr>
        <w:t>Minutes of Meeting</w:t>
      </w:r>
      <w:r w:rsidR="007635CB">
        <w:rPr>
          <w:b/>
          <w:bCs/>
          <w:sz w:val="32"/>
          <w:szCs w:val="32"/>
          <w:lang w:val="en-IN"/>
        </w:rPr>
        <w:t xml:space="preserve"> – WA4</w:t>
      </w:r>
    </w:p>
    <w:p w14:paraId="0C0AC106" w14:textId="7D72A319" w:rsidR="00D66847" w:rsidRPr="001E7132" w:rsidRDefault="00D66847">
      <w:pPr>
        <w:rPr>
          <w:lang w:val="en-IN"/>
        </w:rPr>
      </w:pPr>
      <w:r>
        <w:rPr>
          <w:b/>
          <w:bCs/>
          <w:lang w:val="en-IN"/>
        </w:rPr>
        <w:t xml:space="preserve">Date: </w:t>
      </w:r>
      <w:r w:rsidR="001E7132">
        <w:rPr>
          <w:lang w:val="en-IN"/>
        </w:rPr>
        <w:t>2</w:t>
      </w:r>
      <w:r w:rsidR="001E7132" w:rsidRPr="001E7132">
        <w:rPr>
          <w:vertAlign w:val="superscript"/>
          <w:lang w:val="en-IN"/>
        </w:rPr>
        <w:t>nd</w:t>
      </w:r>
      <w:r w:rsidR="001E7132">
        <w:rPr>
          <w:lang w:val="en-IN"/>
        </w:rPr>
        <w:t xml:space="preserve"> September </w:t>
      </w:r>
    </w:p>
    <w:p w14:paraId="19259BCA" w14:textId="04C4C6C9" w:rsidR="00007B4F" w:rsidRDefault="00D66847">
      <w:pPr>
        <w:rPr>
          <w:lang w:val="en-IN"/>
        </w:rPr>
      </w:pPr>
      <w:r w:rsidRPr="00D66847">
        <w:rPr>
          <w:b/>
          <w:bCs/>
          <w:lang w:val="en-IN"/>
        </w:rPr>
        <w:t>Time:</w:t>
      </w:r>
      <w:r>
        <w:rPr>
          <w:lang w:val="en-IN"/>
        </w:rPr>
        <w:t xml:space="preserve"> 1:30 PM to 2:30 PM</w:t>
      </w:r>
    </w:p>
    <w:p w14:paraId="5C261CC4" w14:textId="5713E93C" w:rsidR="00007B4F" w:rsidRDefault="00007B4F">
      <w:pPr>
        <w:rPr>
          <w:lang w:val="en-IN"/>
        </w:rPr>
      </w:pPr>
      <w:r>
        <w:rPr>
          <w:lang w:val="en-IN"/>
        </w:rPr>
        <w:t>Based on the feedback given</w:t>
      </w:r>
      <w:r w:rsidR="001E7132">
        <w:rPr>
          <w:lang w:val="en-IN"/>
        </w:rPr>
        <w:t xml:space="preserve"> by the Professor</w:t>
      </w:r>
      <w:r>
        <w:rPr>
          <w:lang w:val="en-IN"/>
        </w:rPr>
        <w:t xml:space="preserve">, Tim, </w:t>
      </w:r>
      <w:r w:rsidR="00921006">
        <w:rPr>
          <w:lang w:val="en-IN"/>
        </w:rPr>
        <w:t>Sven,</w:t>
      </w:r>
      <w:r>
        <w:rPr>
          <w:lang w:val="en-IN"/>
        </w:rPr>
        <w:t xml:space="preserve"> and Akshay met in Neuron to discuss the change in </w:t>
      </w:r>
      <w:r w:rsidR="00AB611A">
        <w:rPr>
          <w:lang w:val="en-IN"/>
        </w:rPr>
        <w:t xml:space="preserve">assignment topics. </w:t>
      </w:r>
      <w:r w:rsidR="00FD126F">
        <w:rPr>
          <w:lang w:val="en-IN"/>
        </w:rPr>
        <w:t>As there was a lack of correlation between our individual topics</w:t>
      </w:r>
      <w:r w:rsidR="007635CB">
        <w:rPr>
          <w:lang w:val="en-IN"/>
        </w:rPr>
        <w:t xml:space="preserve">, we decided to have an overarching theme of Brain Computer Interfaces and discuss our individual arguments in context of this theme. </w:t>
      </w:r>
    </w:p>
    <w:p w14:paraId="59FFA653" w14:textId="319F25FF" w:rsidR="00007B4F" w:rsidRPr="00AB611A" w:rsidRDefault="00007B4F">
      <w:pPr>
        <w:rPr>
          <w:b/>
          <w:bCs/>
          <w:lang w:val="en-IN"/>
        </w:rPr>
      </w:pPr>
      <w:r w:rsidRPr="00AB611A">
        <w:rPr>
          <w:b/>
          <w:bCs/>
          <w:lang w:val="en-IN"/>
        </w:rPr>
        <w:t>Actions:</w:t>
      </w:r>
    </w:p>
    <w:p w14:paraId="1D8AF6F0" w14:textId="17E93ACD" w:rsidR="00007B4F" w:rsidRDefault="00007B4F" w:rsidP="001E7132">
      <w:pPr>
        <w:pStyle w:val="ListParagraph"/>
        <w:numPr>
          <w:ilvl w:val="0"/>
          <w:numId w:val="1"/>
        </w:numPr>
        <w:rPr>
          <w:lang w:val="en-IN"/>
        </w:rPr>
      </w:pPr>
      <w:r w:rsidRPr="001E7132">
        <w:rPr>
          <w:lang w:val="en-IN"/>
        </w:rPr>
        <w:t>Discuss the topics related to Br</w:t>
      </w:r>
      <w:r w:rsidR="00D66847" w:rsidRPr="001E7132">
        <w:rPr>
          <w:lang w:val="en-IN"/>
        </w:rPr>
        <w:t>ain Machine Interfaces</w:t>
      </w:r>
    </w:p>
    <w:p w14:paraId="6FE20DAE" w14:textId="6545569B" w:rsidR="00AB611A" w:rsidRDefault="00871093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Decided to complete the individual analysis by 9</w:t>
      </w:r>
      <w:r w:rsidRPr="00871093">
        <w:rPr>
          <w:vertAlign w:val="superscript"/>
          <w:lang w:val="en-IN"/>
        </w:rPr>
        <w:t>th</w:t>
      </w:r>
      <w:r>
        <w:rPr>
          <w:lang w:val="en-IN"/>
        </w:rPr>
        <w:t xml:space="preserve"> September.</w:t>
      </w:r>
    </w:p>
    <w:p w14:paraId="35724FA9" w14:textId="763F3C1A" w:rsidR="00871093" w:rsidRDefault="00403A84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synced up on how to use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to manage the project and track our individual </w:t>
      </w:r>
      <w:proofErr w:type="gramStart"/>
      <w:r>
        <w:rPr>
          <w:lang w:val="en-IN"/>
        </w:rPr>
        <w:t>work</w:t>
      </w:r>
      <w:proofErr w:type="gramEnd"/>
    </w:p>
    <w:p w14:paraId="2E35A036" w14:textId="6F0C4139" w:rsidR="00403A84" w:rsidRDefault="00403A84" w:rsidP="00403A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decided to compile the final assignment on latex. </w:t>
      </w:r>
    </w:p>
    <w:p w14:paraId="5D0A2AC5" w14:textId="77777777" w:rsidR="00403A84" w:rsidRPr="00403A84" w:rsidRDefault="00403A84" w:rsidP="00403A84">
      <w:pPr>
        <w:pStyle w:val="ListParagraph"/>
        <w:rPr>
          <w:lang w:val="en-IN"/>
        </w:rPr>
      </w:pPr>
    </w:p>
    <w:p w14:paraId="3802693C" w14:textId="4D429B87" w:rsidR="001E7132" w:rsidRPr="001E7132" w:rsidRDefault="00AB611A" w:rsidP="001E71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55754E" wp14:editId="4E33B15D">
            <wp:extent cx="3211286" cy="4280645"/>
            <wp:effectExtent l="0" t="0" r="8255" b="5715"/>
            <wp:docPr id="1067989797" name="Picture 1" descr="A group of men sitting at a table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89797" name="Picture 1" descr="A group of men sitting at a table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03" cy="4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132" w:rsidRPr="001E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B8F"/>
    <w:multiLevelType w:val="hybridMultilevel"/>
    <w:tmpl w:val="76561D28"/>
    <w:lvl w:ilvl="0" w:tplc="9C90C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4F"/>
    <w:rsid w:val="00007B4F"/>
    <w:rsid w:val="001E7132"/>
    <w:rsid w:val="00403A84"/>
    <w:rsid w:val="007635CB"/>
    <w:rsid w:val="00871093"/>
    <w:rsid w:val="00886F68"/>
    <w:rsid w:val="00921006"/>
    <w:rsid w:val="00AB611A"/>
    <w:rsid w:val="00D66847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FC6B"/>
  <w15:chartTrackingRefBased/>
  <w15:docId w15:val="{0DD61CE2-B254-4641-BDBF-6C404B85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Ballal, Akshay</dc:creator>
  <cp:keywords/>
  <dc:description/>
  <cp:lastModifiedBy>Ballal, Akshay</cp:lastModifiedBy>
  <cp:revision>8</cp:revision>
  <dcterms:created xsi:type="dcterms:W3CDTF">2023-10-02T11:50:00Z</dcterms:created>
  <dcterms:modified xsi:type="dcterms:W3CDTF">2023-10-03T14:45:00Z</dcterms:modified>
</cp:coreProperties>
</file>