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31B55" w14:textId="25B2E50E" w:rsidR="00273E18" w:rsidRPr="00273E18" w:rsidRDefault="00273E18" w:rsidP="00273E18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5434"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p w14:paraId="663C89AE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A5434">
        <w:rPr>
          <w:rFonts w:ascii="Times New Roman" w:eastAsia="Calibri" w:hAnsi="Times New Roman" w:cs="Times New Roman"/>
          <w:sz w:val="28"/>
          <w:szCs w:val="28"/>
        </w:rPr>
        <w:t>1.  INTRODUCTION</w:t>
      </w:r>
      <w:r w:rsidRPr="002A5434">
        <w:rPr>
          <w:rFonts w:ascii="Times New Roman" w:eastAsia="Calibri" w:hAnsi="Times New Roman" w:cs="Times New Roman"/>
          <w:sz w:val="28"/>
          <w:szCs w:val="28"/>
        </w:rPr>
        <w:tab/>
      </w:r>
      <w:r w:rsidRPr="002A5434">
        <w:rPr>
          <w:rFonts w:ascii="Times New Roman" w:eastAsia="Calibri" w:hAnsi="Times New Roman" w:cs="Times New Roman"/>
          <w:sz w:val="28"/>
          <w:szCs w:val="28"/>
        </w:rPr>
        <w:tab/>
      </w:r>
      <w:r w:rsidRPr="002A5434">
        <w:rPr>
          <w:rFonts w:ascii="Times New Roman" w:eastAsia="Calibri" w:hAnsi="Times New Roman" w:cs="Times New Roman"/>
          <w:sz w:val="28"/>
          <w:szCs w:val="28"/>
        </w:rPr>
        <w:tab/>
      </w:r>
    </w:p>
    <w:p w14:paraId="3B7AD771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1.1 Introduction</w:t>
      </w:r>
    </w:p>
    <w:p w14:paraId="72A7CDDC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1.2 Problem introduction</w:t>
      </w:r>
    </w:p>
    <w:p w14:paraId="2A915986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1.3 Modules in the project</w:t>
      </w:r>
      <w:bookmarkStart w:id="0" w:name="_GoBack"/>
      <w:bookmarkEnd w:id="0"/>
    </w:p>
    <w:p w14:paraId="25243309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A5434">
        <w:rPr>
          <w:rFonts w:ascii="Times New Roman" w:eastAsia="Calibri" w:hAnsi="Times New Roman" w:cs="Times New Roman"/>
          <w:sz w:val="28"/>
          <w:szCs w:val="28"/>
        </w:rPr>
        <w:t>2.  REQUIREMENTS SPECIFICATION</w:t>
      </w:r>
    </w:p>
    <w:p w14:paraId="78C6B370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2.1 Introduction</w:t>
      </w:r>
    </w:p>
    <w:p w14:paraId="79DEC15A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2.2 Hardware requirements</w:t>
      </w:r>
    </w:p>
    <w:p w14:paraId="71AC88A9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2.3 Software requirements</w:t>
      </w:r>
    </w:p>
    <w:p w14:paraId="0303BC0D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A5434">
        <w:rPr>
          <w:rFonts w:ascii="Times New Roman" w:eastAsia="Calibri" w:hAnsi="Times New Roman" w:cs="Times New Roman"/>
          <w:sz w:val="28"/>
          <w:szCs w:val="28"/>
        </w:rPr>
        <w:t>3.  ANALYSIS</w:t>
      </w:r>
    </w:p>
    <w:p w14:paraId="4151ED8E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3.1 Existing System</w:t>
      </w:r>
    </w:p>
    <w:p w14:paraId="7F132837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3.2 Proposed System</w:t>
      </w:r>
    </w:p>
    <w:p w14:paraId="1CFACFB3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3.3 Feasibility study</w:t>
      </w:r>
    </w:p>
    <w:p w14:paraId="5CFEDA78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3.4 Software specification</w:t>
      </w:r>
    </w:p>
    <w:p w14:paraId="381022A2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A5434">
        <w:rPr>
          <w:rFonts w:ascii="Times New Roman" w:eastAsia="Calibri" w:hAnsi="Times New Roman" w:cs="Times New Roman"/>
          <w:sz w:val="28"/>
          <w:szCs w:val="28"/>
        </w:rPr>
        <w:t>4.  DESIGN</w:t>
      </w:r>
    </w:p>
    <w:p w14:paraId="5E0D700D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4.1 System Design</w:t>
      </w:r>
    </w:p>
    <w:p w14:paraId="44907C56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           4.1.1 Introduction to UML</w:t>
      </w:r>
    </w:p>
    <w:p w14:paraId="75FED25F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           4.1.2 UML Diagrams of our project</w:t>
      </w:r>
    </w:p>
    <w:p w14:paraId="4BD96C44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A5434">
        <w:rPr>
          <w:rFonts w:ascii="Times New Roman" w:eastAsia="Calibri" w:hAnsi="Times New Roman" w:cs="Times New Roman"/>
          <w:sz w:val="28"/>
          <w:szCs w:val="28"/>
        </w:rPr>
        <w:t>5.  SYSTEM IMPLEMENTATION</w:t>
      </w:r>
    </w:p>
    <w:p w14:paraId="6F1B39F4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5.1 Introduction</w:t>
      </w:r>
    </w:p>
    <w:p w14:paraId="028B29E6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5.2 Sample code</w:t>
      </w:r>
    </w:p>
    <w:p w14:paraId="2FD31188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A5434">
        <w:rPr>
          <w:rFonts w:ascii="Times New Roman" w:eastAsia="Calibri" w:hAnsi="Times New Roman" w:cs="Times New Roman"/>
          <w:sz w:val="28"/>
          <w:szCs w:val="28"/>
        </w:rPr>
        <w:t>6.  TESTING</w:t>
      </w:r>
    </w:p>
    <w:p w14:paraId="4F5451FE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6.1 Introduction</w:t>
      </w:r>
    </w:p>
    <w:p w14:paraId="70DA67F8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A5434">
        <w:rPr>
          <w:rFonts w:ascii="Times New Roman" w:eastAsia="Calibri" w:hAnsi="Times New Roman" w:cs="Times New Roman"/>
          <w:sz w:val="24"/>
          <w:szCs w:val="24"/>
        </w:rPr>
        <w:t xml:space="preserve">            6.2 testing methods</w:t>
      </w:r>
    </w:p>
    <w:p w14:paraId="05D3881D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A5434">
        <w:rPr>
          <w:rFonts w:ascii="Times New Roman" w:eastAsia="Calibri" w:hAnsi="Times New Roman" w:cs="Times New Roman"/>
          <w:sz w:val="28"/>
          <w:szCs w:val="28"/>
        </w:rPr>
        <w:t>7.  SAMPLE SCREENSHOTS</w:t>
      </w:r>
    </w:p>
    <w:p w14:paraId="1F196D1F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A5434">
        <w:rPr>
          <w:rFonts w:ascii="Times New Roman" w:eastAsia="Calibri" w:hAnsi="Times New Roman" w:cs="Times New Roman"/>
          <w:sz w:val="28"/>
          <w:szCs w:val="28"/>
        </w:rPr>
        <w:t>8.  CONCLUSION</w:t>
      </w:r>
    </w:p>
    <w:p w14:paraId="2D7BF4A9" w14:textId="77777777" w:rsidR="00273E18" w:rsidRPr="002A5434" w:rsidRDefault="00273E18" w:rsidP="00273E18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A5434">
        <w:rPr>
          <w:rFonts w:ascii="Times New Roman" w:eastAsia="Calibri" w:hAnsi="Times New Roman" w:cs="Times New Roman"/>
          <w:sz w:val="28"/>
          <w:szCs w:val="28"/>
        </w:rPr>
        <w:lastRenderedPageBreak/>
        <w:t>9.  BIBLOGRAPHY</w:t>
      </w:r>
    </w:p>
    <w:p w14:paraId="5FC466CF" w14:textId="77777777" w:rsidR="00187C77" w:rsidRDefault="00187C77" w:rsidP="00273E18">
      <w:pPr>
        <w:spacing w:line="240" w:lineRule="auto"/>
      </w:pPr>
    </w:p>
    <w:sectPr w:rsidR="00187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18"/>
    <w:rsid w:val="00187C77"/>
    <w:rsid w:val="0027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38A5"/>
  <w15:chartTrackingRefBased/>
  <w15:docId w15:val="{38A77293-9327-4625-9A18-527A569A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E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uzba hussain</dc:creator>
  <cp:keywords/>
  <dc:description/>
  <cp:lastModifiedBy>uzba hussain</cp:lastModifiedBy>
  <cp:revision>1</cp:revision>
  <dcterms:created xsi:type="dcterms:W3CDTF">2019-04-10T07:22:00Z</dcterms:created>
  <dcterms:modified xsi:type="dcterms:W3CDTF">2019-04-10T07:23:00Z</dcterms:modified>
</cp:coreProperties>
</file>