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989" w:rsidRDefault="008B5989">
      <w:proofErr w:type="gramStart"/>
      <w:r>
        <w:t>1)difference</w:t>
      </w:r>
      <w:proofErr w:type="gramEnd"/>
      <w:r>
        <w:t xml:space="preserve"> between compiler and interpreter:-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5989" w:rsidTr="005A261B">
        <w:tc>
          <w:tcPr>
            <w:tcW w:w="4788" w:type="dxa"/>
          </w:tcPr>
          <w:p w:rsidR="008B5989" w:rsidRDefault="008B5989" w:rsidP="008B5989">
            <w:r>
              <w:t xml:space="preserve">                                compiler</w:t>
            </w:r>
          </w:p>
        </w:tc>
        <w:tc>
          <w:tcPr>
            <w:tcW w:w="4788" w:type="dxa"/>
          </w:tcPr>
          <w:p w:rsidR="008B5989" w:rsidRDefault="008B5989" w:rsidP="008B5989">
            <w:r>
              <w:t xml:space="preserve">                                  interpreter</w:t>
            </w:r>
          </w:p>
        </w:tc>
      </w:tr>
      <w:tr w:rsidR="008B5989" w:rsidTr="005A261B">
        <w:trPr>
          <w:trHeight w:val="278"/>
        </w:trPr>
        <w:tc>
          <w:tcPr>
            <w:tcW w:w="4788" w:type="dxa"/>
          </w:tcPr>
          <w:p w:rsidR="005A261B" w:rsidRDefault="005A261B" w:rsidP="008B5989"/>
          <w:p w:rsidR="008B5989" w:rsidRDefault="005A261B" w:rsidP="008B5989">
            <w:proofErr w:type="gramStart"/>
            <w:r>
              <w:t>1)I</w:t>
            </w:r>
            <w:r w:rsidR="008B5989">
              <w:t>t</w:t>
            </w:r>
            <w:proofErr w:type="gramEnd"/>
            <w:r w:rsidR="008B5989">
              <w:t xml:space="preserve"> scans the  whole program in one go.</w:t>
            </w:r>
          </w:p>
        </w:tc>
        <w:tc>
          <w:tcPr>
            <w:tcW w:w="4788" w:type="dxa"/>
          </w:tcPr>
          <w:p w:rsidR="008B5989" w:rsidRDefault="008B5989" w:rsidP="008B5989"/>
          <w:p w:rsidR="008B5989" w:rsidRDefault="008B5989" w:rsidP="008B5989">
            <w:proofErr w:type="gramStart"/>
            <w:r>
              <w:t>1</w:t>
            </w:r>
            <w:r w:rsidR="005A261B">
              <w:t>)T</w:t>
            </w:r>
            <w:r>
              <w:t>ranslates</w:t>
            </w:r>
            <w:proofErr w:type="gramEnd"/>
            <w:r>
              <w:t xml:space="preserve"> program one statement at a time.</w:t>
            </w:r>
          </w:p>
          <w:p w:rsidR="005A261B" w:rsidRDefault="005A261B" w:rsidP="008B5989"/>
        </w:tc>
      </w:tr>
      <w:tr w:rsidR="008B5989" w:rsidTr="005A261B">
        <w:trPr>
          <w:trHeight w:val="449"/>
        </w:trPr>
        <w:tc>
          <w:tcPr>
            <w:tcW w:w="4788" w:type="dxa"/>
          </w:tcPr>
          <w:p w:rsidR="008B5989" w:rsidRDefault="008B5989" w:rsidP="008B5989"/>
          <w:p w:rsidR="008B5989" w:rsidRDefault="008B5989" w:rsidP="008B5989">
            <w:proofErr w:type="gramStart"/>
            <w:r>
              <w:t>2)</w:t>
            </w:r>
            <w:r w:rsidR="005A261B">
              <w:t>A</w:t>
            </w:r>
            <w:r>
              <w:t>s</w:t>
            </w:r>
            <w:proofErr w:type="gramEnd"/>
            <w:r>
              <w:t xml:space="preserve"> it scans the code in one </w:t>
            </w:r>
            <w:proofErr w:type="spellStart"/>
            <w:r>
              <w:t>go,the</w:t>
            </w:r>
            <w:proofErr w:type="spellEnd"/>
            <w:r>
              <w:t xml:space="preserve"> errors are shown at the end together.</w:t>
            </w:r>
          </w:p>
          <w:p w:rsidR="005A261B" w:rsidRDefault="005A261B" w:rsidP="008B5989"/>
        </w:tc>
        <w:tc>
          <w:tcPr>
            <w:tcW w:w="4788" w:type="dxa"/>
          </w:tcPr>
          <w:p w:rsidR="008B5989" w:rsidRDefault="008B5989" w:rsidP="008B5989"/>
          <w:p w:rsidR="008B5989" w:rsidRDefault="008B5989" w:rsidP="008B5989">
            <w:proofErr w:type="gramStart"/>
            <w:r>
              <w:t>2)</w:t>
            </w:r>
            <w:r w:rsidR="005A261B">
              <w:t>C</w:t>
            </w:r>
            <w:r>
              <w:t>onsidering</w:t>
            </w:r>
            <w:proofErr w:type="gramEnd"/>
            <w:r>
              <w:t xml:space="preserve"> it scans the code one line at a time ,errors  are shown line by line.</w:t>
            </w:r>
          </w:p>
        </w:tc>
      </w:tr>
      <w:tr w:rsidR="008B5989" w:rsidTr="005A261B">
        <w:tc>
          <w:tcPr>
            <w:tcW w:w="4788" w:type="dxa"/>
          </w:tcPr>
          <w:p w:rsidR="008B5989" w:rsidRDefault="008B5989" w:rsidP="008B5989"/>
          <w:p w:rsidR="008B5989" w:rsidRDefault="005A261B" w:rsidP="008B5989">
            <w:proofErr w:type="gramStart"/>
            <w:r>
              <w:t>3)M</w:t>
            </w:r>
            <w:r w:rsidR="008B5989">
              <w:t>ain</w:t>
            </w:r>
            <w:proofErr w:type="gramEnd"/>
            <w:r w:rsidR="008B5989">
              <w:t xml:space="preserve">  advantage of compilers is its execution time. </w:t>
            </w:r>
          </w:p>
          <w:p w:rsidR="005A261B" w:rsidRDefault="005A261B" w:rsidP="008B5989"/>
        </w:tc>
        <w:tc>
          <w:tcPr>
            <w:tcW w:w="4788" w:type="dxa"/>
          </w:tcPr>
          <w:p w:rsidR="008B5989" w:rsidRDefault="008B5989" w:rsidP="008B5989"/>
          <w:p w:rsidR="008B5989" w:rsidRDefault="008B5989" w:rsidP="008B5989">
            <w:r>
              <w:t xml:space="preserve">3) Due to interpreters </w:t>
            </w:r>
            <w:r w:rsidR="005A261B">
              <w:t xml:space="preserve">being slow in executing </w:t>
            </w:r>
            <w:proofErr w:type="gramStart"/>
            <w:r w:rsidR="005A261B">
              <w:t>the  object</w:t>
            </w:r>
            <w:proofErr w:type="gramEnd"/>
            <w:r w:rsidR="005A261B">
              <w:t xml:space="preserve"> code ,it is preferred less.</w:t>
            </w:r>
          </w:p>
        </w:tc>
      </w:tr>
      <w:tr w:rsidR="008B5989" w:rsidTr="005A261B">
        <w:tc>
          <w:tcPr>
            <w:tcW w:w="4788" w:type="dxa"/>
          </w:tcPr>
          <w:p w:rsidR="005A261B" w:rsidRDefault="005A261B" w:rsidP="008B5989"/>
          <w:p w:rsidR="008B5989" w:rsidRDefault="005A261B" w:rsidP="008B5989">
            <w:proofErr w:type="gramStart"/>
            <w:r>
              <w:t>4)It</w:t>
            </w:r>
            <w:proofErr w:type="gramEnd"/>
            <w:r>
              <w:t xml:space="preserve"> converts the source code into object code.</w:t>
            </w:r>
          </w:p>
          <w:p w:rsidR="005A261B" w:rsidRDefault="005A261B" w:rsidP="008B5989"/>
        </w:tc>
        <w:tc>
          <w:tcPr>
            <w:tcW w:w="4788" w:type="dxa"/>
          </w:tcPr>
          <w:p w:rsidR="008B5989" w:rsidRDefault="008B5989" w:rsidP="008B5989"/>
          <w:p w:rsidR="005A261B" w:rsidRDefault="005A261B" w:rsidP="008B5989">
            <w:proofErr w:type="gramStart"/>
            <w:r>
              <w:t>4)It</w:t>
            </w:r>
            <w:proofErr w:type="gramEnd"/>
            <w:r>
              <w:t xml:space="preserve"> does not convert source code into object code instead it line by line.</w:t>
            </w:r>
          </w:p>
          <w:p w:rsidR="005A261B" w:rsidRDefault="005A261B" w:rsidP="008B5989"/>
        </w:tc>
      </w:tr>
    </w:tbl>
    <w:p w:rsidR="008B5989" w:rsidRDefault="008B5989" w:rsidP="008B5989"/>
    <w:p w:rsidR="00497442" w:rsidRDefault="00497442" w:rsidP="00497442">
      <w:r>
        <w:t xml:space="preserve">2) </w:t>
      </w:r>
      <w:proofErr w:type="gramStart"/>
      <w:r>
        <w:t>class</w:t>
      </w:r>
      <w:proofErr w:type="gramEnd"/>
      <w:r>
        <w:t xml:space="preserve"> student {</w:t>
      </w:r>
    </w:p>
    <w:p w:rsidR="00497442" w:rsidRDefault="00497442" w:rsidP="0049744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 xml:space="preserve"> =1234 ;</w:t>
      </w:r>
    </w:p>
    <w:p w:rsidR="00497442" w:rsidRDefault="00497442" w:rsidP="00497442">
      <w:r>
        <w:t xml:space="preserve">  String name="</w:t>
      </w:r>
      <w:proofErr w:type="spellStart"/>
      <w:r>
        <w:t>akshay</w:t>
      </w:r>
      <w:proofErr w:type="spellEnd"/>
      <w:r>
        <w:t>";</w:t>
      </w:r>
    </w:p>
    <w:p w:rsidR="00497442" w:rsidRDefault="00497442" w:rsidP="00497442">
      <w:r>
        <w:t xml:space="preserve">  </w:t>
      </w:r>
      <w:proofErr w:type="gramStart"/>
      <w:r>
        <w:t>float</w:t>
      </w:r>
      <w:proofErr w:type="gramEnd"/>
      <w:r>
        <w:t xml:space="preserve"> marks=94;</w:t>
      </w:r>
    </w:p>
    <w:p w:rsidR="00497442" w:rsidRDefault="00497442" w:rsidP="00497442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97442" w:rsidRDefault="00497442" w:rsidP="00497442">
      <w:r>
        <w:t xml:space="preserve">    </w:t>
      </w:r>
      <w:proofErr w:type="gramStart"/>
      <w:r>
        <w:t>student</w:t>
      </w:r>
      <w:proofErr w:type="gramEnd"/>
      <w:r>
        <w:t xml:space="preserve"> </w:t>
      </w:r>
      <w:proofErr w:type="spellStart"/>
      <w:r>
        <w:t>myObj</w:t>
      </w:r>
      <w:proofErr w:type="spellEnd"/>
      <w:r>
        <w:t xml:space="preserve"> = new student();</w:t>
      </w:r>
    </w:p>
    <w:p w:rsidR="00497442" w:rsidRDefault="00497442" w:rsidP="00497442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myObj.rollno</w:t>
      </w:r>
      <w:proofErr w:type="spellEnd"/>
      <w:r>
        <w:t>);</w:t>
      </w:r>
    </w:p>
    <w:p w:rsidR="00497442" w:rsidRDefault="00497442" w:rsidP="00497442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myObj.name);</w:t>
      </w:r>
    </w:p>
    <w:p w:rsidR="00497442" w:rsidRDefault="00497442" w:rsidP="00497442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myObj.marks</w:t>
      </w:r>
      <w:proofErr w:type="spellEnd"/>
      <w:r>
        <w:t>);</w:t>
      </w:r>
    </w:p>
    <w:p w:rsidR="00497442" w:rsidRDefault="00497442" w:rsidP="00497442">
      <w:r>
        <w:t>}</w:t>
      </w:r>
    </w:p>
    <w:p w:rsidR="00497442" w:rsidRDefault="00497442" w:rsidP="00497442">
      <w:r>
        <w:t>}</w:t>
      </w:r>
    </w:p>
    <w:sectPr w:rsidR="00497442" w:rsidSect="00FA4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E404A"/>
    <w:multiLevelType w:val="hybridMultilevel"/>
    <w:tmpl w:val="410AA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66726C5"/>
    <w:multiLevelType w:val="hybridMultilevel"/>
    <w:tmpl w:val="369A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B5989"/>
    <w:rsid w:val="00103F88"/>
    <w:rsid w:val="00497442"/>
    <w:rsid w:val="005A261B"/>
    <w:rsid w:val="008B5989"/>
    <w:rsid w:val="00FA4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989"/>
    <w:pPr>
      <w:ind w:left="720"/>
      <w:contextualSpacing/>
    </w:pPr>
  </w:style>
  <w:style w:type="table" w:styleId="TableGrid">
    <w:name w:val="Table Grid"/>
    <w:basedOn w:val="TableNormal"/>
    <w:uiPriority w:val="59"/>
    <w:rsid w:val="008B59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</dc:creator>
  <cp:lastModifiedBy>SHK</cp:lastModifiedBy>
  <cp:revision>2</cp:revision>
  <dcterms:created xsi:type="dcterms:W3CDTF">2021-09-17T05:23:00Z</dcterms:created>
  <dcterms:modified xsi:type="dcterms:W3CDTF">2021-09-17T13:32:00Z</dcterms:modified>
</cp:coreProperties>
</file>