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F99" w:rsidRPr="007A1ED7" w:rsidRDefault="009D3EB1">
      <w:pP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</w:pPr>
      <w:r w:rsidRPr="007A1ED7"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>Q.1.</w:t>
      </w:r>
      <w:r w:rsidR="00752114" w:rsidRPr="007A1ED7"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 xml:space="preserve"> </w:t>
      </w:r>
      <w:r w:rsidR="00752114" w:rsidRPr="00FA463E"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>How to import pandas and check the version</w:t>
      </w:r>
      <w:r w:rsidR="00752114" w:rsidRPr="007A1ED7"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>?</w:t>
      </w:r>
    </w:p>
    <w:p w:rsidR="00752114" w:rsidRDefault="00752114"/>
    <w:p w:rsidR="00752114" w:rsidRDefault="00FA463E">
      <w:pP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</w:pPr>
      <w:r w:rsidRPr="007A1ED7"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 xml:space="preserve">Q.2. </w:t>
      </w:r>
      <w: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>Create a pan</w:t>
      </w:r>
      <w:bookmarkStart w:id="0" w:name="_GoBack"/>
      <w:bookmarkEnd w:id="0"/>
      <w: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>das series from each of the items below: a list, numpy and a dictionary</w:t>
      </w:r>
    </w:p>
    <w:p w:rsidR="00FA463E" w:rsidRDefault="00FA463E">
      <w:pP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</w:pPr>
    </w:p>
    <w:p w:rsidR="00FA463E" w:rsidRPr="00FA463E" w:rsidRDefault="00FA463E" w:rsidP="00FA463E">
      <w:pP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</w:pPr>
      <w:r w:rsidRPr="00FA463E"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>import numpy as np</w:t>
      </w:r>
    </w:p>
    <w:p w:rsidR="00FA463E" w:rsidRPr="00FA463E" w:rsidRDefault="00FA463E" w:rsidP="00FA463E">
      <w:pP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</w:pPr>
      <w:r w:rsidRPr="00FA463E"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>mylist = list('abcedfghijklmnopqrstuvwxyz')</w:t>
      </w:r>
    </w:p>
    <w:p w:rsidR="00FA463E" w:rsidRPr="00FA463E" w:rsidRDefault="00FA463E" w:rsidP="00FA463E">
      <w:pP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</w:pPr>
      <w:r w:rsidRPr="00FA463E"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>myarr = np.arange(26)</w:t>
      </w:r>
    </w:p>
    <w:p w:rsidR="00FA463E" w:rsidRDefault="00FA463E" w:rsidP="00FA463E">
      <w:pP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</w:pPr>
      <w:r w:rsidRPr="00FA463E"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>mydict = dict(zip(mylist, myarr))</w:t>
      </w:r>
    </w:p>
    <w:p w:rsidR="00FA463E" w:rsidRDefault="00FA463E" w:rsidP="00FA463E">
      <w:pP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</w:pPr>
    </w:p>
    <w:p w:rsidR="00FA463E" w:rsidRDefault="00FA463E" w:rsidP="00FA463E">
      <w:pP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 xml:space="preserve">Q.3. </w:t>
      </w:r>
      <w:r w:rsidRPr="00FA463E"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>Convert the series ser into a dataframe with its index as another column on the dataframe.</w:t>
      </w:r>
    </w:p>
    <w:p w:rsidR="00FA463E" w:rsidRPr="00FA463E" w:rsidRDefault="00FA463E" w:rsidP="00FA463E">
      <w:pP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</w:pPr>
      <w:r w:rsidRPr="00FA463E"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>mylist = list('abcedfghijklmnopqrstuvwxyz')</w:t>
      </w:r>
    </w:p>
    <w:p w:rsidR="00FA463E" w:rsidRPr="00FA463E" w:rsidRDefault="00FA463E" w:rsidP="00FA463E">
      <w:pP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</w:pPr>
      <w:r w:rsidRPr="00FA463E"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>myarr = np.arange(26)</w:t>
      </w:r>
    </w:p>
    <w:p w:rsidR="00FA463E" w:rsidRPr="00FA463E" w:rsidRDefault="00FA463E" w:rsidP="00FA463E">
      <w:pP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</w:pPr>
      <w:r w:rsidRPr="00FA463E"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>mydict = dict(zip(mylist, myarr))</w:t>
      </w:r>
    </w:p>
    <w:p w:rsidR="00FA463E" w:rsidRDefault="00FA463E" w:rsidP="00FA463E">
      <w:pP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</w:pPr>
      <w:r w:rsidRPr="00FA463E"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>ser = pd.Series(mydict)</w:t>
      </w:r>
    </w:p>
    <w:p w:rsidR="00FA463E" w:rsidRDefault="00FA463E" w:rsidP="00FA463E">
      <w:pP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</w:pPr>
    </w:p>
    <w:p w:rsidR="00FA463E" w:rsidRDefault="00FA463E" w:rsidP="00FA463E">
      <w:pP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 xml:space="preserve">Q.4. </w:t>
      </w:r>
      <w:r w:rsidRPr="00FA463E"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>Combine ser1 and ser2 to form a dataframe.</w:t>
      </w:r>
    </w:p>
    <w:p w:rsidR="00FA463E" w:rsidRPr="00FA463E" w:rsidRDefault="00FA463E" w:rsidP="00FA463E">
      <w:pP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</w:pPr>
      <w:r w:rsidRPr="00FA463E"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>import numpy as np</w:t>
      </w:r>
    </w:p>
    <w:p w:rsidR="00FA463E" w:rsidRPr="00FA463E" w:rsidRDefault="00FA463E" w:rsidP="00FA463E">
      <w:pP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</w:pPr>
      <w:r w:rsidRPr="00FA463E"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>ser1 = pd.Series(list('abcedfghijklmnopqrstuvwxyz'))</w:t>
      </w:r>
    </w:p>
    <w:p w:rsidR="00FA463E" w:rsidRDefault="00FA463E" w:rsidP="00FA463E">
      <w:pP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</w:pPr>
      <w:r w:rsidRPr="00FA463E"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>ser2 = pd.Series(np.arange(26))</w:t>
      </w:r>
    </w:p>
    <w:p w:rsidR="00FA463E" w:rsidRDefault="00FA463E" w:rsidP="00FA463E">
      <w:pP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</w:pPr>
    </w:p>
    <w:p w:rsidR="00FA463E" w:rsidRDefault="00FA463E" w:rsidP="00FA463E">
      <w:pP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>Q.5.</w:t>
      </w:r>
      <w:r w:rsidRPr="00FA463E">
        <w:t xml:space="preserve"> </w:t>
      </w:r>
      <w:r w:rsidRPr="00FA463E"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>Give a name to the series ser calling it ‘alphabets’.</w:t>
      </w:r>
    </w:p>
    <w:p w:rsidR="00FA463E" w:rsidRDefault="00FA463E" w:rsidP="00FA463E">
      <w:pP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</w:pPr>
      <w:r w:rsidRPr="00FA463E"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>ser = pd.Series(list('abcedfghijklmnopqrstuvwxyz'))</w:t>
      </w:r>
    </w:p>
    <w:p w:rsidR="00FA463E" w:rsidRDefault="00FA463E" w:rsidP="00FA463E">
      <w:pP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</w:pPr>
    </w:p>
    <w:p w:rsidR="00FA463E" w:rsidRDefault="00FA463E" w:rsidP="00FA463E">
      <w:pP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 xml:space="preserve">Q.6. </w:t>
      </w:r>
      <w:r w:rsidRPr="00FA463E"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>From ser1 remove items present in ser2.</w:t>
      </w:r>
    </w:p>
    <w:p w:rsidR="00FA463E" w:rsidRDefault="00FA463E" w:rsidP="00FA463E">
      <w:pP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 xml:space="preserve">Q.7. </w:t>
      </w:r>
      <w:r w:rsidRPr="00FA463E"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>Get all items of ser1 and ser2 not common to both.</w:t>
      </w:r>
    </w:p>
    <w:p w:rsidR="00FA463E" w:rsidRPr="00FA463E" w:rsidRDefault="00FA463E" w:rsidP="00FA463E">
      <w:pP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</w:pPr>
      <w:r w:rsidRPr="00FA463E"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>ser1 = pd.Series([1, 2, 3, 4, 5])</w:t>
      </w:r>
    </w:p>
    <w:p w:rsidR="00FA463E" w:rsidRDefault="00FA463E" w:rsidP="00FA463E">
      <w:pP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</w:pPr>
      <w:r w:rsidRPr="00FA463E"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>ser2 = pd.Series([4, 5, 6, 7, 8])</w:t>
      </w:r>
    </w:p>
    <w:p w:rsidR="00FA463E" w:rsidRDefault="00FA463E" w:rsidP="00FA463E">
      <w:pP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 xml:space="preserve">Q.8. </w:t>
      </w:r>
      <w:r w:rsidRPr="00FA463E"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>Compute the minimum, 25th percentile, median, 75th, and maximum of ser.</w:t>
      </w:r>
    </w:p>
    <w:p w:rsidR="00FA463E" w:rsidRDefault="00FA463E" w:rsidP="00FA463E">
      <w:pP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</w:pPr>
      <w:r w:rsidRPr="00FA463E"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lastRenderedPageBreak/>
        <w:t>ser = pd.Series(np.random.normal(10, 5, 25))</w:t>
      </w:r>
    </w:p>
    <w:p w:rsidR="00FA463E" w:rsidRDefault="00FA463E" w:rsidP="00FA463E">
      <w:pP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</w:pPr>
    </w:p>
    <w:p w:rsidR="00FA463E" w:rsidRDefault="00FA463E" w:rsidP="00FA463E">
      <w:pP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 xml:space="preserve">Q.9 </w:t>
      </w:r>
      <w:r w:rsidRPr="00FA463E"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>Calculte the frequency counts of each unique value ser.</w:t>
      </w:r>
    </w:p>
    <w:p w:rsidR="00FA463E" w:rsidRDefault="00FA463E" w:rsidP="00FA463E">
      <w:pP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</w:pPr>
      <w:r w:rsidRPr="00FA463E"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>ser = pd.Series(np.take(list('abcdefgh'), np.random.randint(8, size=30)))</w:t>
      </w:r>
    </w:p>
    <w:p w:rsidR="00FA463E" w:rsidRDefault="00FA463E" w:rsidP="00FA463E">
      <w:pP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</w:pPr>
    </w:p>
    <w:p w:rsidR="00FA463E" w:rsidRDefault="00FA463E" w:rsidP="00FA463E">
      <w:pP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 xml:space="preserve">Q.10. </w:t>
      </w:r>
      <w:r w:rsidRPr="00FA463E"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>From ser, keep the top 2 most frequent items as it is and replace everything else as ‘Other’.</w:t>
      </w:r>
    </w:p>
    <w:p w:rsidR="00FA463E" w:rsidRPr="00FA463E" w:rsidRDefault="00FA463E" w:rsidP="00FA463E">
      <w:pP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</w:pPr>
      <w:r w:rsidRPr="00FA463E"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>np.random.RandomState(100)</w:t>
      </w:r>
    </w:p>
    <w:p w:rsidR="00FA463E" w:rsidRDefault="00FA463E" w:rsidP="00FA463E">
      <w:pP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</w:pPr>
      <w:r w:rsidRPr="00FA463E"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>ser = pd.Series(np.random.randint(1, 5, [12]))</w:t>
      </w:r>
    </w:p>
    <w:p w:rsidR="00FA463E" w:rsidRDefault="00FA463E" w:rsidP="00FA463E">
      <w:pP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 xml:space="preserve"> </w:t>
      </w:r>
    </w:p>
    <w:sectPr w:rsidR="00FA4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921" w:rsidRDefault="004B6921" w:rsidP="009D3EB1">
      <w:pPr>
        <w:spacing w:after="0" w:line="240" w:lineRule="auto"/>
      </w:pPr>
      <w:r>
        <w:separator/>
      </w:r>
    </w:p>
  </w:endnote>
  <w:endnote w:type="continuationSeparator" w:id="0">
    <w:p w:rsidR="004B6921" w:rsidRDefault="004B6921" w:rsidP="009D3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921" w:rsidRDefault="004B6921" w:rsidP="009D3EB1">
      <w:pPr>
        <w:spacing w:after="0" w:line="240" w:lineRule="auto"/>
      </w:pPr>
      <w:r>
        <w:separator/>
      </w:r>
    </w:p>
  </w:footnote>
  <w:footnote w:type="continuationSeparator" w:id="0">
    <w:p w:rsidR="004B6921" w:rsidRDefault="004B6921" w:rsidP="009D3E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EB1"/>
    <w:rsid w:val="00347627"/>
    <w:rsid w:val="004B6921"/>
    <w:rsid w:val="00752114"/>
    <w:rsid w:val="007A1ED7"/>
    <w:rsid w:val="009D3EB1"/>
    <w:rsid w:val="00E8138E"/>
    <w:rsid w:val="00FA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2B748"/>
  <w15:chartTrackingRefBased/>
  <w15:docId w15:val="{FEEC7980-4816-4BAF-9D72-7A1D4D17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63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A463E"/>
  </w:style>
  <w:style w:type="character" w:customStyle="1" w:styleId="pln">
    <w:name w:val="pln"/>
    <w:basedOn w:val="DefaultParagraphFont"/>
    <w:rsid w:val="00FA463E"/>
  </w:style>
  <w:style w:type="character" w:customStyle="1" w:styleId="pun">
    <w:name w:val="pun"/>
    <w:basedOn w:val="DefaultParagraphFont"/>
    <w:rsid w:val="00FA463E"/>
  </w:style>
  <w:style w:type="character" w:customStyle="1" w:styleId="str">
    <w:name w:val="str"/>
    <w:basedOn w:val="DefaultParagraphFont"/>
    <w:rsid w:val="00FA463E"/>
  </w:style>
  <w:style w:type="character" w:customStyle="1" w:styleId="lit">
    <w:name w:val="lit"/>
    <w:basedOn w:val="DefaultParagraphFont"/>
    <w:rsid w:val="00FA4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6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Fuloria, Sanjay (Cognizant)</dc:creator>
  <cp:keywords/>
  <dc:description/>
  <cp:lastModifiedBy>Fuloria, Sanjay (Cognizant)</cp:lastModifiedBy>
  <cp:revision>7</cp:revision>
  <dcterms:created xsi:type="dcterms:W3CDTF">2018-11-12T11:14:00Z</dcterms:created>
  <dcterms:modified xsi:type="dcterms:W3CDTF">2018-11-12T12:31:00Z</dcterms:modified>
</cp:coreProperties>
</file>