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1792" w14:textId="77777777" w:rsidR="00BE44A1" w:rsidRPr="00EC1A4E" w:rsidRDefault="003407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4E">
        <w:rPr>
          <w:rFonts w:ascii="Times New Roman" w:hAnsi="Times New Roman" w:cs="Times New Roman"/>
          <w:b/>
          <w:bCs/>
          <w:sz w:val="24"/>
          <w:szCs w:val="24"/>
        </w:rPr>
        <w:t>MODEL INPUTS:</w:t>
      </w:r>
    </w:p>
    <w:p w14:paraId="56922B28" w14:textId="77777777" w:rsidR="005560DB" w:rsidRPr="00EC1A4E" w:rsidRDefault="005560D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66" w:type="dxa"/>
        <w:jc w:val="center"/>
        <w:tblLook w:val="04A0" w:firstRow="1" w:lastRow="0" w:firstColumn="1" w:lastColumn="0" w:noHBand="0" w:noVBand="1"/>
      </w:tblPr>
      <w:tblGrid>
        <w:gridCol w:w="4733"/>
        <w:gridCol w:w="4733"/>
      </w:tblGrid>
      <w:tr w:rsidR="00322A24" w:rsidRPr="00EC1A4E" w14:paraId="5381D478" w14:textId="77777777" w:rsidTr="00447A4D">
        <w:trPr>
          <w:trHeight w:val="472"/>
          <w:jc w:val="center"/>
        </w:trPr>
        <w:tc>
          <w:tcPr>
            <w:tcW w:w="4733" w:type="dxa"/>
            <w:shd w:val="clear" w:color="auto" w:fill="F7CAAC" w:themeFill="accent2" w:themeFillTint="66"/>
          </w:tcPr>
          <w:p w14:paraId="408E85C2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4733" w:type="dxa"/>
            <w:shd w:val="clear" w:color="auto" w:fill="F7CAAC" w:themeFill="accent2" w:themeFillTint="66"/>
          </w:tcPr>
          <w:p w14:paraId="36AE305B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D7076A" w:rsidRPr="00EC1A4E" w14:paraId="4F2E69FD" w14:textId="77777777" w:rsidTr="00322A24">
        <w:trPr>
          <w:trHeight w:val="494"/>
          <w:jc w:val="center"/>
        </w:trPr>
        <w:tc>
          <w:tcPr>
            <w:tcW w:w="4733" w:type="dxa"/>
          </w:tcPr>
          <w:p w14:paraId="36C0EF63" w14:textId="77777777" w:rsidR="00D7076A" w:rsidRPr="00EC1A4E" w:rsidRDefault="00D7076A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PLAYERS</w:t>
            </w:r>
          </w:p>
        </w:tc>
        <w:tc>
          <w:tcPr>
            <w:tcW w:w="4733" w:type="dxa"/>
          </w:tcPr>
          <w:p w14:paraId="22AC831B" w14:textId="77777777" w:rsidR="00D7076A" w:rsidRPr="00EC1A4E" w:rsidRDefault="00D7076A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22A24" w:rsidRPr="00EC1A4E" w14:paraId="030F585C" w14:textId="77777777" w:rsidTr="00322A24">
        <w:trPr>
          <w:trHeight w:val="494"/>
          <w:jc w:val="center"/>
        </w:trPr>
        <w:tc>
          <w:tcPr>
            <w:tcW w:w="4733" w:type="dxa"/>
          </w:tcPr>
          <w:p w14:paraId="42A4FE2E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PLAYERS</w:t>
            </w:r>
          </w:p>
        </w:tc>
        <w:tc>
          <w:tcPr>
            <w:tcW w:w="4733" w:type="dxa"/>
          </w:tcPr>
          <w:p w14:paraId="4EB7FA6F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22A24" w:rsidRPr="00EC1A4E" w14:paraId="7FB344FF" w14:textId="77777777" w:rsidTr="00322A24">
        <w:trPr>
          <w:trHeight w:val="472"/>
          <w:jc w:val="center"/>
        </w:trPr>
        <w:tc>
          <w:tcPr>
            <w:tcW w:w="4733" w:type="dxa"/>
          </w:tcPr>
          <w:p w14:paraId="7EBD6156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IN-EXPERIENCED PLAYERS</w:t>
            </w:r>
          </w:p>
        </w:tc>
        <w:tc>
          <w:tcPr>
            <w:tcW w:w="4733" w:type="dxa"/>
          </w:tcPr>
          <w:p w14:paraId="424C2EFC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22A24" w:rsidRPr="00EC1A4E" w14:paraId="5335CD58" w14:textId="77777777" w:rsidTr="00322A24">
        <w:trPr>
          <w:trHeight w:val="472"/>
          <w:jc w:val="center"/>
        </w:trPr>
        <w:tc>
          <w:tcPr>
            <w:tcW w:w="4733" w:type="dxa"/>
          </w:tcPr>
          <w:p w14:paraId="1B6AE778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MANAGERS</w:t>
            </w:r>
          </w:p>
        </w:tc>
        <w:tc>
          <w:tcPr>
            <w:tcW w:w="4733" w:type="dxa"/>
          </w:tcPr>
          <w:p w14:paraId="6F3EB1BF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22A24" w:rsidRPr="00EC1A4E" w14:paraId="28C401C7" w14:textId="77777777" w:rsidTr="00322A24">
        <w:trPr>
          <w:trHeight w:val="472"/>
          <w:jc w:val="center"/>
        </w:trPr>
        <w:tc>
          <w:tcPr>
            <w:tcW w:w="4733" w:type="dxa"/>
          </w:tcPr>
          <w:p w14:paraId="5213849B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PHYSIOS</w:t>
            </w:r>
          </w:p>
        </w:tc>
        <w:tc>
          <w:tcPr>
            <w:tcW w:w="4733" w:type="dxa"/>
          </w:tcPr>
          <w:p w14:paraId="51D30DC4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22A24" w:rsidRPr="00EC1A4E" w14:paraId="6EC45865" w14:textId="77777777" w:rsidTr="00322A24">
        <w:trPr>
          <w:trHeight w:val="472"/>
          <w:jc w:val="center"/>
        </w:trPr>
        <w:tc>
          <w:tcPr>
            <w:tcW w:w="4733" w:type="dxa"/>
          </w:tcPr>
          <w:p w14:paraId="02850683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TEAMS</w:t>
            </w:r>
          </w:p>
        </w:tc>
        <w:tc>
          <w:tcPr>
            <w:tcW w:w="4733" w:type="dxa"/>
          </w:tcPr>
          <w:p w14:paraId="4457938D" w14:textId="77777777" w:rsidR="00322A24" w:rsidRPr="00EC1A4E" w:rsidRDefault="00322A24" w:rsidP="00322A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7D80192B" w14:textId="77777777" w:rsidR="00340732" w:rsidRPr="00EC1A4E" w:rsidRDefault="00340732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277D7" w14:textId="77777777" w:rsidR="005560DB" w:rsidRPr="00EC1A4E" w:rsidRDefault="005560DB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C3844" w14:textId="77777777" w:rsidR="00322A24" w:rsidRPr="00EC1A4E" w:rsidRDefault="00322A24" w:rsidP="00556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1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05F7" wp14:editId="5BADEB2B">
            <wp:extent cx="5486400" cy="1211580"/>
            <wp:effectExtent l="0" t="0" r="0" b="457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9975547" w14:textId="77777777" w:rsidR="005560DB" w:rsidRPr="00EC1A4E" w:rsidRDefault="005560DB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F770F" w14:textId="77777777" w:rsidR="005560DB" w:rsidRPr="00EC1A4E" w:rsidRDefault="005560DB" w:rsidP="00556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1A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247393" wp14:editId="7F72A8D6">
            <wp:simplePos x="0" y="0"/>
            <wp:positionH relativeFrom="margin">
              <wp:posOffset>777240</wp:posOffset>
            </wp:positionH>
            <wp:positionV relativeFrom="paragraph">
              <wp:posOffset>72390</wp:posOffset>
            </wp:positionV>
            <wp:extent cx="5516880" cy="1866900"/>
            <wp:effectExtent l="0" t="0" r="762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V relativeFrom="margin">
              <wp14:pctHeight>0</wp14:pctHeight>
            </wp14:sizeRelV>
          </wp:anchor>
        </w:drawing>
      </w:r>
    </w:p>
    <w:p w14:paraId="0F775471" w14:textId="77777777" w:rsidR="005560DB" w:rsidRPr="00EC1A4E" w:rsidRDefault="005560DB" w:rsidP="005560DB">
      <w:pPr>
        <w:rPr>
          <w:rFonts w:ascii="Times New Roman" w:hAnsi="Times New Roman" w:cs="Times New Roman"/>
          <w:sz w:val="24"/>
          <w:szCs w:val="24"/>
        </w:rPr>
      </w:pPr>
    </w:p>
    <w:p w14:paraId="6FEF2C4B" w14:textId="77777777" w:rsidR="005560DB" w:rsidRPr="00EC1A4E" w:rsidRDefault="005560DB" w:rsidP="005560DB">
      <w:pPr>
        <w:rPr>
          <w:rFonts w:ascii="Times New Roman" w:hAnsi="Times New Roman" w:cs="Times New Roman"/>
          <w:sz w:val="24"/>
          <w:szCs w:val="24"/>
        </w:rPr>
      </w:pPr>
    </w:p>
    <w:p w14:paraId="458330C2" w14:textId="77777777" w:rsidR="005560DB" w:rsidRPr="00EC1A4E" w:rsidRDefault="005560DB" w:rsidP="005560DB">
      <w:pPr>
        <w:rPr>
          <w:rFonts w:ascii="Times New Roman" w:hAnsi="Times New Roman" w:cs="Times New Roman"/>
          <w:sz w:val="24"/>
          <w:szCs w:val="24"/>
        </w:rPr>
      </w:pPr>
    </w:p>
    <w:p w14:paraId="54F25186" w14:textId="77777777" w:rsidR="005560DB" w:rsidRPr="00EC1A4E" w:rsidRDefault="005560DB" w:rsidP="005560DB">
      <w:pPr>
        <w:rPr>
          <w:rFonts w:ascii="Times New Roman" w:hAnsi="Times New Roman" w:cs="Times New Roman"/>
          <w:sz w:val="24"/>
          <w:szCs w:val="24"/>
        </w:rPr>
      </w:pPr>
    </w:p>
    <w:p w14:paraId="6F2E73B8" w14:textId="77777777" w:rsidR="005560DB" w:rsidRPr="00EC1A4E" w:rsidRDefault="005560DB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A4537" w14:textId="77777777" w:rsidR="005560DB" w:rsidRPr="00EC1A4E" w:rsidRDefault="005560DB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E340F" w14:textId="77777777" w:rsidR="005560DB" w:rsidRPr="00EC1A4E" w:rsidRDefault="005560DB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FFE91" w14:textId="77777777" w:rsidR="00D7076A" w:rsidRPr="00EC1A4E" w:rsidRDefault="00D7076A" w:rsidP="00556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1A4E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560DB" w:rsidRPr="00EC1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42329" wp14:editId="3B85BAD4">
            <wp:extent cx="5486400" cy="994410"/>
            <wp:effectExtent l="0" t="19050" r="0" b="533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255AF5C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5161E" w14:textId="7A13EF39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D5C1C" w14:textId="77777777" w:rsidR="00DF454F" w:rsidRPr="00EC1A4E" w:rsidRDefault="00DF454F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E5180" w14:textId="77777777" w:rsidR="00737EED" w:rsidRPr="00EC1A4E" w:rsidRDefault="00C10606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4E">
        <w:rPr>
          <w:rFonts w:ascii="Times New Roman" w:hAnsi="Times New Roman" w:cs="Times New Roman"/>
          <w:b/>
          <w:bCs/>
          <w:sz w:val="24"/>
          <w:szCs w:val="24"/>
        </w:rPr>
        <w:t xml:space="preserve">INPUTS </w:t>
      </w:r>
      <w:r w:rsidR="00B26173" w:rsidRPr="00EC1A4E">
        <w:rPr>
          <w:rFonts w:ascii="Times New Roman" w:hAnsi="Times New Roman" w:cs="Times New Roman"/>
          <w:b/>
          <w:bCs/>
          <w:sz w:val="24"/>
          <w:szCs w:val="24"/>
        </w:rPr>
        <w:t>USED IN THE MODEL IMPLEMENTATION:</w:t>
      </w: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4020"/>
        <w:gridCol w:w="6948"/>
      </w:tblGrid>
      <w:tr w:rsidR="00B26173" w:rsidRPr="00EC1A4E" w14:paraId="7562A387" w14:textId="77777777" w:rsidTr="00447A4D">
        <w:trPr>
          <w:trHeight w:val="525"/>
        </w:trPr>
        <w:tc>
          <w:tcPr>
            <w:tcW w:w="4020" w:type="dxa"/>
            <w:shd w:val="clear" w:color="auto" w:fill="F7CAAC" w:themeFill="accent2" w:themeFillTint="66"/>
          </w:tcPr>
          <w:p w14:paraId="53A94263" w14:textId="77777777" w:rsidR="00B26173" w:rsidRPr="00EC1A4E" w:rsidRDefault="00C10606" w:rsidP="00C1060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6948" w:type="dxa"/>
            <w:shd w:val="clear" w:color="auto" w:fill="F7CAAC" w:themeFill="accent2" w:themeFillTint="66"/>
          </w:tcPr>
          <w:p w14:paraId="1F64B439" w14:textId="77777777" w:rsidR="00B26173" w:rsidRPr="00EC1A4E" w:rsidRDefault="00C10606" w:rsidP="00C1060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</w:tr>
      <w:tr w:rsidR="00B26173" w:rsidRPr="00EC1A4E" w14:paraId="4BE9C22B" w14:textId="77777777" w:rsidTr="00BE3ED6">
        <w:trPr>
          <w:trHeight w:val="525"/>
        </w:trPr>
        <w:tc>
          <w:tcPr>
            <w:tcW w:w="4020" w:type="dxa"/>
          </w:tcPr>
          <w:p w14:paraId="6428746B" w14:textId="77777777" w:rsidR="00B26173" w:rsidRPr="00EC1A4E" w:rsidRDefault="00C1060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6948" w:type="dxa"/>
          </w:tcPr>
          <w:p w14:paraId="7F0708CE" w14:textId="77777777" w:rsidR="00B26173" w:rsidRPr="00EC1A4E" w:rsidRDefault="00C1060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teams, t=</w:t>
            </w:r>
            <w:proofErr w:type="gramStart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1,…</w:t>
            </w:r>
            <w:proofErr w:type="gramEnd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,3</w:t>
            </w:r>
          </w:p>
        </w:tc>
      </w:tr>
      <w:tr w:rsidR="00B26173" w:rsidRPr="00EC1A4E" w14:paraId="00A86567" w14:textId="77777777" w:rsidTr="00BE3ED6">
        <w:trPr>
          <w:trHeight w:val="502"/>
        </w:trPr>
        <w:tc>
          <w:tcPr>
            <w:tcW w:w="4020" w:type="dxa"/>
          </w:tcPr>
          <w:p w14:paraId="61CAC4DC" w14:textId="77777777" w:rsidR="00B26173" w:rsidRPr="00EC1A4E" w:rsidRDefault="00C1060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6948" w:type="dxa"/>
          </w:tcPr>
          <w:p w14:paraId="3AEF1293" w14:textId="77777777" w:rsidR="00B26173" w:rsidRPr="00EC1A4E" w:rsidRDefault="00C1060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star players, s=</w:t>
            </w:r>
            <w:proofErr w:type="gramStart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1,…</w:t>
            </w:r>
            <w:proofErr w:type="gramEnd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,30</w:t>
            </w:r>
          </w:p>
        </w:tc>
      </w:tr>
      <w:tr w:rsidR="00B26173" w:rsidRPr="00EC1A4E" w14:paraId="38195F76" w14:textId="77777777" w:rsidTr="00BE3ED6">
        <w:trPr>
          <w:trHeight w:val="525"/>
        </w:trPr>
        <w:tc>
          <w:tcPr>
            <w:tcW w:w="4020" w:type="dxa"/>
          </w:tcPr>
          <w:p w14:paraId="5746C548" w14:textId="77777777" w:rsidR="00B26173" w:rsidRPr="00EC1A4E" w:rsidRDefault="00C1060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6948" w:type="dxa"/>
          </w:tcPr>
          <w:p w14:paraId="510B4315" w14:textId="77777777" w:rsidR="00B26173" w:rsidRPr="00EC1A4E" w:rsidRDefault="00C1060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in-experienced players, i=</w:t>
            </w:r>
            <w:proofErr w:type="gramStart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1,…</w:t>
            </w:r>
            <w:proofErr w:type="gramEnd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,30</w:t>
            </w:r>
          </w:p>
        </w:tc>
      </w:tr>
      <w:tr w:rsidR="00B26173" w:rsidRPr="00EC1A4E" w14:paraId="2AE74447" w14:textId="77777777" w:rsidTr="00BE3ED6">
        <w:trPr>
          <w:trHeight w:val="525"/>
        </w:trPr>
        <w:tc>
          <w:tcPr>
            <w:tcW w:w="4020" w:type="dxa"/>
          </w:tcPr>
          <w:p w14:paraId="406FFBBF" w14:textId="77777777" w:rsidR="00B26173" w:rsidRPr="00EC1A4E" w:rsidRDefault="00C1060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6948" w:type="dxa"/>
          </w:tcPr>
          <w:p w14:paraId="2319ABF9" w14:textId="77777777" w:rsidR="00B26173" w:rsidRPr="00EC1A4E" w:rsidRDefault="00C1060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managers, m=</w:t>
            </w:r>
            <w:proofErr w:type="gramStart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1,..</w:t>
            </w:r>
            <w:proofErr w:type="gramEnd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,3</w:t>
            </w:r>
          </w:p>
        </w:tc>
      </w:tr>
      <w:tr w:rsidR="00B26173" w:rsidRPr="00EC1A4E" w14:paraId="7AA00C7F" w14:textId="77777777" w:rsidTr="00BE3ED6">
        <w:trPr>
          <w:trHeight w:val="525"/>
        </w:trPr>
        <w:tc>
          <w:tcPr>
            <w:tcW w:w="4020" w:type="dxa"/>
          </w:tcPr>
          <w:p w14:paraId="053322F3" w14:textId="77777777" w:rsidR="00B26173" w:rsidRPr="00EC1A4E" w:rsidRDefault="00C1060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6948" w:type="dxa"/>
          </w:tcPr>
          <w:p w14:paraId="15D07EE0" w14:textId="77777777" w:rsidR="00B26173" w:rsidRPr="00EC1A4E" w:rsidRDefault="00C1060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physios, p=</w:t>
            </w:r>
            <w:proofErr w:type="gramStart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1,…</w:t>
            </w:r>
            <w:proofErr w:type="gramEnd"/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,3</w:t>
            </w:r>
          </w:p>
        </w:tc>
      </w:tr>
      <w:tr w:rsidR="00C10606" w:rsidRPr="00EC1A4E" w14:paraId="3604A652" w14:textId="77777777" w:rsidTr="00BE3ED6">
        <w:trPr>
          <w:trHeight w:val="525"/>
        </w:trPr>
        <w:tc>
          <w:tcPr>
            <w:tcW w:w="4020" w:type="dxa"/>
          </w:tcPr>
          <w:p w14:paraId="690C5C05" w14:textId="77777777" w:rsidR="00C10606" w:rsidRPr="00EC1A4E" w:rsidRDefault="00BE3ED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st</w:t>
            </w:r>
          </w:p>
        </w:tc>
        <w:tc>
          <w:tcPr>
            <w:tcW w:w="6948" w:type="dxa"/>
          </w:tcPr>
          <w:p w14:paraId="1A331DA3" w14:textId="77777777" w:rsidR="00C10606" w:rsidRPr="00EC1A4E" w:rsidRDefault="00BE3ED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cost per star-player for a team</w:t>
            </w:r>
            <w:r w:rsidR="00F177BE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 Millions)</w:t>
            </w:r>
          </w:p>
        </w:tc>
      </w:tr>
      <w:tr w:rsidR="00BE3ED6" w:rsidRPr="00EC1A4E" w14:paraId="1D4FBAEF" w14:textId="77777777" w:rsidTr="00BE3ED6">
        <w:trPr>
          <w:trHeight w:val="525"/>
        </w:trPr>
        <w:tc>
          <w:tcPr>
            <w:tcW w:w="4020" w:type="dxa"/>
          </w:tcPr>
          <w:p w14:paraId="6B6D62CA" w14:textId="77777777" w:rsidR="00BE3ED6" w:rsidRPr="00EC1A4E" w:rsidRDefault="00BE3ED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it</w:t>
            </w:r>
          </w:p>
        </w:tc>
        <w:tc>
          <w:tcPr>
            <w:tcW w:w="6948" w:type="dxa"/>
          </w:tcPr>
          <w:p w14:paraId="5E73D8C4" w14:textId="77777777" w:rsidR="00BE3ED6" w:rsidRPr="00EC1A4E" w:rsidRDefault="00BE3ED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Represents cost per in-experienced player for a team </w:t>
            </w:r>
            <w:r w:rsidR="00F177BE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 Millions)</w:t>
            </w:r>
          </w:p>
        </w:tc>
      </w:tr>
      <w:tr w:rsidR="00BE3ED6" w:rsidRPr="00EC1A4E" w14:paraId="4E76A394" w14:textId="77777777" w:rsidTr="00BE3ED6">
        <w:trPr>
          <w:trHeight w:val="502"/>
        </w:trPr>
        <w:tc>
          <w:tcPr>
            <w:tcW w:w="4020" w:type="dxa"/>
          </w:tcPr>
          <w:p w14:paraId="16C3339A" w14:textId="77777777" w:rsidR="00BE3ED6" w:rsidRPr="00EC1A4E" w:rsidRDefault="00BE3ED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mt</w:t>
            </w:r>
          </w:p>
        </w:tc>
        <w:tc>
          <w:tcPr>
            <w:tcW w:w="6948" w:type="dxa"/>
          </w:tcPr>
          <w:p w14:paraId="599F4714" w14:textId="77777777" w:rsidR="00BE3ED6" w:rsidRPr="00EC1A4E" w:rsidRDefault="00BE3ED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Represents cost per manager for a team </w:t>
            </w:r>
            <w:r w:rsidR="00F177BE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 Millions)</w:t>
            </w:r>
          </w:p>
        </w:tc>
      </w:tr>
      <w:tr w:rsidR="00BE3ED6" w:rsidRPr="00EC1A4E" w14:paraId="7DDE56B4" w14:textId="77777777" w:rsidTr="00BE3ED6">
        <w:trPr>
          <w:trHeight w:val="525"/>
        </w:trPr>
        <w:tc>
          <w:tcPr>
            <w:tcW w:w="4020" w:type="dxa"/>
          </w:tcPr>
          <w:p w14:paraId="386E5263" w14:textId="77777777" w:rsidR="00BE3ED6" w:rsidRPr="00EC1A4E" w:rsidRDefault="00BE3ED6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pt</w:t>
            </w:r>
          </w:p>
        </w:tc>
        <w:tc>
          <w:tcPr>
            <w:tcW w:w="6948" w:type="dxa"/>
          </w:tcPr>
          <w:p w14:paraId="7B5B6FD6" w14:textId="77777777" w:rsidR="00BE3ED6" w:rsidRPr="00EC1A4E" w:rsidRDefault="00BE3ED6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Represents cost per physio for a team</w:t>
            </w:r>
            <w:r w:rsidR="00F177BE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 Millions)</w:t>
            </w:r>
          </w:p>
        </w:tc>
      </w:tr>
    </w:tbl>
    <w:p w14:paraId="55B1423B" w14:textId="77777777" w:rsidR="00B26173" w:rsidRPr="00EC1A4E" w:rsidRDefault="00B26173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6C19B" w14:textId="085E7A37" w:rsidR="00B26173" w:rsidRPr="00EC1A4E" w:rsidRDefault="00B26173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34747" w14:textId="66524A94" w:rsidR="00DF454F" w:rsidRPr="00EC1A4E" w:rsidRDefault="00DF454F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3FD28" w14:textId="77777777" w:rsidR="00DF454F" w:rsidRPr="00EC1A4E" w:rsidRDefault="00DF454F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E0791" w14:textId="77777777" w:rsidR="00447A4D" w:rsidRPr="00EC1A4E" w:rsidRDefault="00447A4D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4E">
        <w:rPr>
          <w:rFonts w:ascii="Times New Roman" w:hAnsi="Times New Roman" w:cs="Times New Roman"/>
          <w:b/>
          <w:bCs/>
          <w:sz w:val="24"/>
          <w:szCs w:val="24"/>
        </w:rPr>
        <w:t>VARIABLES USED IN THE MODEL IMPLEMENTATION:</w:t>
      </w:r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4045"/>
        <w:gridCol w:w="6767"/>
      </w:tblGrid>
      <w:tr w:rsidR="00447A4D" w:rsidRPr="00EC1A4E" w14:paraId="67EA00CE" w14:textId="77777777" w:rsidTr="00447A4D">
        <w:trPr>
          <w:trHeight w:val="559"/>
        </w:trPr>
        <w:tc>
          <w:tcPr>
            <w:tcW w:w="4045" w:type="dxa"/>
            <w:shd w:val="clear" w:color="auto" w:fill="F7CAAC" w:themeFill="accent2" w:themeFillTint="66"/>
          </w:tcPr>
          <w:p w14:paraId="2AF4F841" w14:textId="77777777" w:rsidR="00447A4D" w:rsidRPr="00EC1A4E" w:rsidRDefault="00447A4D" w:rsidP="00447A4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VARIABLE</w:t>
            </w:r>
          </w:p>
        </w:tc>
        <w:tc>
          <w:tcPr>
            <w:tcW w:w="6767" w:type="dxa"/>
            <w:shd w:val="clear" w:color="auto" w:fill="F7CAAC" w:themeFill="accent2" w:themeFillTint="66"/>
          </w:tcPr>
          <w:p w14:paraId="12E4A065" w14:textId="77777777" w:rsidR="00447A4D" w:rsidRPr="00EC1A4E" w:rsidRDefault="00447A4D" w:rsidP="00447A4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</w:tr>
      <w:tr w:rsidR="00447A4D" w:rsidRPr="00EC1A4E" w14:paraId="63D61F3B" w14:textId="77777777" w:rsidTr="00447A4D">
        <w:trPr>
          <w:trHeight w:val="583"/>
        </w:trPr>
        <w:tc>
          <w:tcPr>
            <w:tcW w:w="4045" w:type="dxa"/>
          </w:tcPr>
          <w:p w14:paraId="172DCEEE" w14:textId="77777777" w:rsidR="00447A4D" w:rsidRPr="00EC1A4E" w:rsidRDefault="00447A4D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st</w:t>
            </w:r>
          </w:p>
        </w:tc>
        <w:tc>
          <w:tcPr>
            <w:tcW w:w="6767" w:type="dxa"/>
          </w:tcPr>
          <w:p w14:paraId="5368501C" w14:textId="77777777" w:rsidR="00447A4D" w:rsidRPr="00EC1A4E" w:rsidRDefault="00447A4D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Binary variable indicating whether star player 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assigned to team 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</w:tr>
      <w:tr w:rsidR="00447A4D" w:rsidRPr="00EC1A4E" w14:paraId="57889860" w14:textId="77777777" w:rsidTr="00447A4D">
        <w:trPr>
          <w:trHeight w:val="559"/>
        </w:trPr>
        <w:tc>
          <w:tcPr>
            <w:tcW w:w="4045" w:type="dxa"/>
          </w:tcPr>
          <w:p w14:paraId="28790B34" w14:textId="77777777" w:rsidR="00447A4D" w:rsidRPr="00EC1A4E" w:rsidRDefault="00447A4D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it</w:t>
            </w:r>
          </w:p>
        </w:tc>
        <w:tc>
          <w:tcPr>
            <w:tcW w:w="6767" w:type="dxa"/>
          </w:tcPr>
          <w:p w14:paraId="46AF8B87" w14:textId="77777777" w:rsidR="00447A4D" w:rsidRPr="00EC1A4E" w:rsidRDefault="00447A4D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variable indicating whether in</w:t>
            </w:r>
            <w:r w:rsidR="007C4B1C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r w:rsidR="007C4B1C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erienced 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player </w:t>
            </w:r>
            <w:r w:rsidR="007C4B1C"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assigned to team 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</w:tr>
      <w:tr w:rsidR="00447A4D" w:rsidRPr="00EC1A4E" w14:paraId="00897B2F" w14:textId="77777777" w:rsidTr="00447A4D">
        <w:trPr>
          <w:trHeight w:val="559"/>
        </w:trPr>
        <w:tc>
          <w:tcPr>
            <w:tcW w:w="4045" w:type="dxa"/>
          </w:tcPr>
          <w:p w14:paraId="2E4A8F04" w14:textId="77777777" w:rsidR="00447A4D" w:rsidRPr="00EC1A4E" w:rsidRDefault="00447A4D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mt</w:t>
            </w:r>
          </w:p>
        </w:tc>
        <w:tc>
          <w:tcPr>
            <w:tcW w:w="6767" w:type="dxa"/>
          </w:tcPr>
          <w:p w14:paraId="7D5D54C1" w14:textId="77777777" w:rsidR="00447A4D" w:rsidRPr="00EC1A4E" w:rsidRDefault="00447A4D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Binary variable indicating whether </w:t>
            </w:r>
            <w:r w:rsidR="007C4B1C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C4B1C"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assigned to team 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</w:tr>
      <w:tr w:rsidR="00447A4D" w:rsidRPr="00EC1A4E" w14:paraId="75982E15" w14:textId="77777777" w:rsidTr="00447A4D">
        <w:trPr>
          <w:trHeight w:val="583"/>
        </w:trPr>
        <w:tc>
          <w:tcPr>
            <w:tcW w:w="4045" w:type="dxa"/>
          </w:tcPr>
          <w:p w14:paraId="35477259" w14:textId="77777777" w:rsidR="00447A4D" w:rsidRPr="00EC1A4E" w:rsidRDefault="00447A4D" w:rsidP="00400C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pt</w:t>
            </w:r>
          </w:p>
        </w:tc>
        <w:tc>
          <w:tcPr>
            <w:tcW w:w="6767" w:type="dxa"/>
          </w:tcPr>
          <w:p w14:paraId="10FA839F" w14:textId="77777777" w:rsidR="00447A4D" w:rsidRPr="00EC1A4E" w:rsidRDefault="00447A4D" w:rsidP="00737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Binary variable indicating whether </w:t>
            </w:r>
            <w:r w:rsidR="007C4B1C"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physio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C4B1C"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EC1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assigned to team </w:t>
            </w:r>
            <w:r w:rsidRPr="00EC1A4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</w:tr>
    </w:tbl>
    <w:p w14:paraId="6A2CD07A" w14:textId="77777777" w:rsidR="00447A4D" w:rsidRPr="00EC1A4E" w:rsidRDefault="00447A4D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6CFAE" w14:textId="2EDB913B" w:rsidR="00B26173" w:rsidRPr="00EC1A4E" w:rsidRDefault="00B26173" w:rsidP="00737EED">
      <w:pPr>
        <w:rPr>
          <w:rFonts w:ascii="Times New Roman" w:hAnsi="Times New Roman" w:cs="Times New Roman"/>
          <w:sz w:val="24"/>
          <w:szCs w:val="24"/>
        </w:rPr>
      </w:pPr>
    </w:p>
    <w:p w14:paraId="385F5821" w14:textId="5EF11257" w:rsidR="00DF454F" w:rsidRPr="00EC1A4E" w:rsidRDefault="00DF454F" w:rsidP="00737EED">
      <w:pPr>
        <w:rPr>
          <w:rFonts w:ascii="Times New Roman" w:hAnsi="Times New Roman" w:cs="Times New Roman"/>
          <w:sz w:val="24"/>
          <w:szCs w:val="24"/>
        </w:rPr>
      </w:pPr>
    </w:p>
    <w:p w14:paraId="61597396" w14:textId="3FB4357B" w:rsidR="00DF454F" w:rsidRPr="00EC1A4E" w:rsidRDefault="00DF454F" w:rsidP="00737EED">
      <w:pPr>
        <w:rPr>
          <w:rFonts w:ascii="Times New Roman" w:hAnsi="Times New Roman" w:cs="Times New Roman"/>
          <w:sz w:val="24"/>
          <w:szCs w:val="24"/>
        </w:rPr>
      </w:pPr>
    </w:p>
    <w:p w14:paraId="53E7B8D3" w14:textId="7BAA59DB" w:rsidR="00DF454F" w:rsidRPr="00EC1A4E" w:rsidRDefault="00DF454F" w:rsidP="00737EED">
      <w:pPr>
        <w:rPr>
          <w:rFonts w:ascii="Times New Roman" w:hAnsi="Times New Roman" w:cs="Times New Roman"/>
          <w:sz w:val="24"/>
          <w:szCs w:val="24"/>
        </w:rPr>
      </w:pPr>
    </w:p>
    <w:p w14:paraId="51461347" w14:textId="77777777" w:rsidR="00DF454F" w:rsidRPr="00EC1A4E" w:rsidRDefault="00DF454F" w:rsidP="00737EED">
      <w:pPr>
        <w:rPr>
          <w:rFonts w:ascii="Times New Roman" w:hAnsi="Times New Roman" w:cs="Times New Roman"/>
          <w:sz w:val="24"/>
          <w:szCs w:val="24"/>
        </w:rPr>
      </w:pPr>
    </w:p>
    <w:p w14:paraId="3B9A2D9D" w14:textId="77777777" w:rsidR="00B26173" w:rsidRPr="00EC1A4E" w:rsidRDefault="00101BF3" w:rsidP="00737E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4E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4D4ACFD" w14:textId="77777777" w:rsidR="00737EED" w:rsidRPr="00EC1A4E" w:rsidRDefault="00101BF3" w:rsidP="00101BF3">
      <w:pPr>
        <w:rPr>
          <w:rFonts w:ascii="Times New Roman" w:hAnsi="Times New Roman" w:cs="Times New Roman"/>
          <w:sz w:val="24"/>
          <w:szCs w:val="24"/>
        </w:rPr>
      </w:pPr>
      <w:r w:rsidRPr="00EC1A4E">
        <w:rPr>
          <w:rFonts w:ascii="Times New Roman" w:hAnsi="Times New Roman" w:cs="Times New Roman"/>
          <w:sz w:val="24"/>
          <w:szCs w:val="24"/>
        </w:rPr>
        <w:t xml:space="preserve">The objective for DREAMTEAM sports consultancy is to minimize the total allocation cost </w:t>
      </w:r>
      <w:r w:rsidR="00DF454F" w:rsidRPr="00EC1A4E">
        <w:rPr>
          <w:rFonts w:ascii="Times New Roman" w:hAnsi="Times New Roman" w:cs="Times New Roman"/>
          <w:sz w:val="24"/>
          <w:szCs w:val="24"/>
        </w:rPr>
        <w:t>from a pool of 60</w:t>
      </w:r>
      <w:r w:rsidRPr="00EC1A4E">
        <w:rPr>
          <w:rFonts w:ascii="Times New Roman" w:hAnsi="Times New Roman" w:cs="Times New Roman"/>
          <w:sz w:val="24"/>
          <w:szCs w:val="24"/>
        </w:rPr>
        <w:t xml:space="preserve"> players, 3 managers and 3 physios to the 3 teams</w:t>
      </w:r>
      <w:r w:rsidR="00DF454F" w:rsidRPr="00EC1A4E">
        <w:rPr>
          <w:rFonts w:ascii="Times New Roman" w:hAnsi="Times New Roman" w:cs="Times New Roman"/>
          <w:sz w:val="24"/>
          <w:szCs w:val="24"/>
        </w:rPr>
        <w:t>, satisfying all the requirements proposed by respective teams.</w:t>
      </w:r>
    </w:p>
    <w:p w14:paraId="0DFD2E4B" w14:textId="4E347302" w:rsidR="00DF454F" w:rsidRPr="00EC1A4E" w:rsidRDefault="00DF454F" w:rsidP="00551F52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C1A4E">
        <w:rPr>
          <w:rFonts w:ascii="Times New Roman" w:hAnsi="Times New Roman" w:cs="Times New Roman"/>
          <w:i/>
          <w:iCs/>
          <w:sz w:val="36"/>
          <w:szCs w:val="36"/>
        </w:rPr>
        <w:t>MIN</w:t>
      </w:r>
    </w:p>
    <w:p w14:paraId="44E5B88E" w14:textId="07E3EE2A" w:rsidR="00DF454F" w:rsidRPr="00EC1A4E" w:rsidRDefault="005D7D91" w:rsidP="00551F52">
      <w:pPr>
        <w:jc w:val="center"/>
        <w:rPr>
          <w:rFonts w:ascii="Times New Roman" w:hAnsi="Times New Roman" w:cs="Times New Roman"/>
          <w:sz w:val="36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s=1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st</m:t>
                </m:r>
              </m:sub>
            </m:sSub>
          </m:e>
        </m:nary>
      </m:oMath>
      <w:r w:rsidR="00DF454F" w:rsidRPr="00EC1A4E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it</m:t>
                </m:r>
              </m:sub>
            </m:sSub>
          </m:e>
        </m:nary>
      </m:oMath>
      <w:r w:rsidR="00DF454F" w:rsidRPr="00EC1A4E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m=1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mt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mt</m:t>
                </m:r>
              </m:sub>
            </m:sSub>
          </m:e>
        </m:nary>
      </m:oMath>
      <w:r w:rsidR="00DF454F" w:rsidRPr="00EC1A4E">
        <w:rPr>
          <w:rFonts w:ascii="Times New Roman" w:eastAsiaTheme="minorEastAsia" w:hAnsi="Times New Roman" w:cs="Times New Roman"/>
          <w:sz w:val="36"/>
          <w:szCs w:val="36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p=1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pt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pt</m:t>
                </m:r>
              </m:sub>
            </m:sSub>
          </m:e>
        </m:nary>
      </m:oMath>
    </w:p>
    <w:p w14:paraId="3BE5FA1A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87B1C" w14:textId="2BC5369C" w:rsidR="00737EED" w:rsidRPr="007139E3" w:rsidRDefault="006F7627" w:rsidP="006F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9E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139E3">
        <w:rPr>
          <w:rFonts w:ascii="Times New Roman" w:hAnsi="Times New Roman" w:cs="Times New Roman"/>
          <w:b/>
          <w:bCs/>
          <w:sz w:val="24"/>
          <w:szCs w:val="24"/>
        </w:rPr>
        <w:t>ONSTRAINTS</w:t>
      </w:r>
      <w:r w:rsidRPr="007139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553D1" w14:textId="0D03C260" w:rsidR="003E5074" w:rsidRDefault="006F7627" w:rsidP="006F7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 present the constraints which are subjected to different team combination requirements</w:t>
      </w:r>
      <w:r w:rsidR="00E83551">
        <w:rPr>
          <w:rFonts w:ascii="Times New Roman" w:hAnsi="Times New Roman" w:cs="Times New Roman"/>
          <w:sz w:val="24"/>
          <w:szCs w:val="24"/>
        </w:rPr>
        <w:t xml:space="preserve"> and budget limitations</w:t>
      </w:r>
      <w:r>
        <w:rPr>
          <w:rFonts w:ascii="Times New Roman" w:hAnsi="Times New Roman" w:cs="Times New Roman"/>
          <w:sz w:val="24"/>
          <w:szCs w:val="24"/>
        </w:rPr>
        <w:t xml:space="preserve"> proposed by respective teams</w:t>
      </w:r>
      <w:r w:rsidR="003E5074">
        <w:rPr>
          <w:rFonts w:ascii="Times New Roman" w:hAnsi="Times New Roman" w:cs="Times New Roman"/>
          <w:sz w:val="24"/>
          <w:szCs w:val="24"/>
        </w:rPr>
        <w:t xml:space="preserve"> a</w:t>
      </w:r>
      <w:r w:rsidR="00E83551">
        <w:rPr>
          <w:rFonts w:ascii="Times New Roman" w:hAnsi="Times New Roman" w:cs="Times New Roman"/>
          <w:sz w:val="24"/>
          <w:szCs w:val="24"/>
        </w:rPr>
        <w:t>long with the</w:t>
      </w:r>
      <w:r w:rsidR="003E5074">
        <w:rPr>
          <w:rFonts w:ascii="Times New Roman" w:hAnsi="Times New Roman" w:cs="Times New Roman"/>
          <w:sz w:val="24"/>
          <w:szCs w:val="24"/>
        </w:rPr>
        <w:t xml:space="preserve"> assignment constraints.</w:t>
      </w:r>
    </w:p>
    <w:p w14:paraId="33289810" w14:textId="1EDF28C1" w:rsidR="003E5074" w:rsidRPr="003E5074" w:rsidRDefault="003E5074" w:rsidP="006F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074">
        <w:rPr>
          <w:rFonts w:ascii="Times New Roman" w:hAnsi="Times New Roman" w:cs="Times New Roman"/>
          <w:b/>
          <w:bCs/>
          <w:sz w:val="24"/>
          <w:szCs w:val="24"/>
        </w:rPr>
        <w:t>Assignment constraints:</w:t>
      </w:r>
    </w:p>
    <w:p w14:paraId="478C4C11" w14:textId="77777777" w:rsidR="007139E3" w:rsidRDefault="007139E3" w:rsidP="007139E3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of 30 star players to any of the 3 teams.</w:t>
      </w:r>
    </w:p>
    <w:p w14:paraId="40579579" w14:textId="54AB87D9" w:rsidR="00101BF3" w:rsidRDefault="007139E3" w:rsidP="007139E3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star player </w:t>
      </w:r>
      <w:r>
        <w:rPr>
          <w:rFonts w:ascii="Times New Roman" w:hAnsi="Times New Roman" w:cs="Times New Roman"/>
          <w:i/>
          <w:iCs/>
          <w:sz w:val="24"/>
          <w:szCs w:val="24"/>
        </w:rPr>
        <w:t>s = 1,…,30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5853C8" w14:textId="12054078" w:rsidR="007E6A19" w:rsidRPr="007E6A19" w:rsidRDefault="005D7D91" w:rsidP="007E6A19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≤1</m:t>
              </m:r>
            </m:e>
          </m:nary>
        </m:oMath>
      </m:oMathPara>
    </w:p>
    <w:p w14:paraId="4EF6E6F2" w14:textId="0A42F2AA" w:rsidR="007E6A19" w:rsidRDefault="007E6A19" w:rsidP="007139E3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Note: Assignment is not mandatory.</w:t>
      </w:r>
    </w:p>
    <w:p w14:paraId="45642AA4" w14:textId="77777777" w:rsidR="007E6A19" w:rsidRPr="00F715C4" w:rsidRDefault="007E6A19" w:rsidP="007139E3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4BCCE11E" w14:textId="5BBC8D2F" w:rsidR="00F715C4" w:rsidRDefault="00F715C4" w:rsidP="00F715C4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of 30 in-experienced players to any of the 3 teams.</w:t>
      </w:r>
    </w:p>
    <w:p w14:paraId="6B81185E" w14:textId="25247C7F" w:rsidR="00F715C4" w:rsidRDefault="00F715C4" w:rsidP="00F715C4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in-experienced player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= 1,…,30:</w:t>
      </w:r>
    </w:p>
    <w:p w14:paraId="03C8D794" w14:textId="6E870818" w:rsidR="00F715C4" w:rsidRPr="007E6A19" w:rsidRDefault="005D7D91" w:rsidP="00F715C4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  1</m:t>
              </m:r>
            </m:e>
          </m:nary>
        </m:oMath>
      </m:oMathPara>
    </w:p>
    <w:p w14:paraId="150F6283" w14:textId="77777777" w:rsidR="007E6A19" w:rsidRPr="00F715C4" w:rsidRDefault="007E6A19" w:rsidP="007E6A19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Note: Assignment is not mandatory.</w:t>
      </w:r>
    </w:p>
    <w:p w14:paraId="4D4E6C04" w14:textId="77777777" w:rsidR="007E6A19" w:rsidRPr="00F715C4" w:rsidRDefault="007E6A19" w:rsidP="00F715C4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1AFC9AAE" w14:textId="0330DA51" w:rsidR="007E6A19" w:rsidRDefault="00F715C4" w:rsidP="007E6A19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of 3 managers to any of the 3 teams</w:t>
      </w:r>
      <w:r w:rsidR="007E6A19">
        <w:rPr>
          <w:rFonts w:ascii="Times New Roman" w:hAnsi="Times New Roman" w:cs="Times New Roman"/>
          <w:sz w:val="24"/>
          <w:szCs w:val="24"/>
        </w:rPr>
        <w:t>.</w:t>
      </w:r>
    </w:p>
    <w:p w14:paraId="043409A8" w14:textId="6191EDAE" w:rsidR="007E6A19" w:rsidRDefault="007E6A19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manager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 1,..,3:</w:t>
      </w:r>
    </w:p>
    <w:p w14:paraId="3658078D" w14:textId="5FDDCE55" w:rsidR="007E6A19" w:rsidRDefault="005D7D91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nary>
        </m:oMath>
      </m:oMathPara>
    </w:p>
    <w:p w14:paraId="3885F0DD" w14:textId="386F2E3E" w:rsidR="007E6A19" w:rsidRDefault="007E6A19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Assignment is mandatory to any of the 3 teams.</w:t>
      </w:r>
    </w:p>
    <w:p w14:paraId="1C4DD6C5" w14:textId="77777777" w:rsidR="007E6A19" w:rsidRDefault="007E6A19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6D42C11F" w14:textId="323CE982" w:rsidR="007E6A19" w:rsidRDefault="007E6A19" w:rsidP="007E6A19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of 3 physios to any of the 3 teams.</w:t>
      </w:r>
    </w:p>
    <w:p w14:paraId="239B0583" w14:textId="5806553E" w:rsidR="007E6A19" w:rsidRDefault="007E6A19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physio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= 1,..,3:</w:t>
      </w:r>
    </w:p>
    <w:p w14:paraId="0D2F3FAF" w14:textId="767D1A84" w:rsidR="007E6A19" w:rsidRDefault="005D7D91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nary>
        </m:oMath>
      </m:oMathPara>
    </w:p>
    <w:p w14:paraId="39E64C19" w14:textId="67034CDB" w:rsidR="007E6A19" w:rsidRDefault="007E6A19" w:rsidP="007E6A19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Note: Assignment is mandatory to any of the 3 teams.</w:t>
      </w:r>
    </w:p>
    <w:p w14:paraId="23FD8243" w14:textId="2D9029EB" w:rsidR="003E5074" w:rsidRDefault="003E5074" w:rsidP="003E5074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</w:p>
    <w:p w14:paraId="0EA4F324" w14:textId="69106C97" w:rsidR="003E5074" w:rsidRDefault="003E5074" w:rsidP="003E5074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</w:p>
    <w:p w14:paraId="3622C5C2" w14:textId="6F096257" w:rsidR="003E5074" w:rsidRDefault="003E5074" w:rsidP="003E5074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</w:p>
    <w:p w14:paraId="560E8CA7" w14:textId="6B0B7B0E" w:rsidR="003E5074" w:rsidRPr="009A14D9" w:rsidRDefault="00E83551" w:rsidP="003E5074">
      <w:pPr>
        <w:tabs>
          <w:tab w:val="left" w:pos="57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Team Budget </w:t>
      </w:r>
      <w:r w:rsidR="009A14D9" w:rsidRPr="009A14D9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2EE4C714" w14:textId="46DD09C5" w:rsidR="003E5074" w:rsidRDefault="00A53FE0" w:rsidP="003E5074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="00857DB5">
        <w:rPr>
          <w:rFonts w:ascii="Times New Roman" w:hAnsi="Times New Roman" w:cs="Times New Roman"/>
          <w:sz w:val="24"/>
          <w:szCs w:val="24"/>
        </w:rPr>
        <w:t>imum</w:t>
      </w:r>
      <w:r>
        <w:rPr>
          <w:rFonts w:ascii="Times New Roman" w:hAnsi="Times New Roman" w:cs="Times New Roman"/>
          <w:sz w:val="24"/>
          <w:szCs w:val="24"/>
        </w:rPr>
        <w:t xml:space="preserve"> Budget limit for T</w:t>
      </w:r>
      <w:r w:rsidR="00857DB5">
        <w:rPr>
          <w:rFonts w:ascii="Times New Roman" w:hAnsi="Times New Roman" w:cs="Times New Roman"/>
          <w:sz w:val="24"/>
          <w:szCs w:val="24"/>
        </w:rPr>
        <w:t xml:space="preserve">eam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660D21E2" w14:textId="189F1E9A" w:rsidR="00A53FE0" w:rsidRPr="00857DB5" w:rsidRDefault="005D7D91" w:rsidP="00A53FE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≤65</m:t>
              </m:r>
            </m:e>
          </m:nary>
        </m:oMath>
      </m:oMathPara>
    </w:p>
    <w:p w14:paraId="2B65C819" w14:textId="77777777" w:rsidR="00857DB5" w:rsidRPr="00857DB5" w:rsidRDefault="00857DB5" w:rsidP="00A53FE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74281DC2" w14:textId="28CCB1BF" w:rsidR="00857DB5" w:rsidRDefault="00857DB5" w:rsidP="00857DB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Budget limit for Team B</w:t>
      </w:r>
    </w:p>
    <w:p w14:paraId="52700B11" w14:textId="24009583" w:rsidR="00857DB5" w:rsidRPr="00857DB5" w:rsidRDefault="005D7D91" w:rsidP="00857DB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t=2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≤80</m:t>
              </m:r>
            </m:e>
          </m:nary>
        </m:oMath>
      </m:oMathPara>
    </w:p>
    <w:p w14:paraId="45748101" w14:textId="77777777" w:rsidR="00857DB5" w:rsidRPr="00857DB5" w:rsidRDefault="00857DB5" w:rsidP="00857DB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714B6769" w14:textId="23AB862A" w:rsidR="00857DB5" w:rsidRDefault="00857DB5" w:rsidP="00857DB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Budget limit for Team C</w:t>
      </w:r>
    </w:p>
    <w:p w14:paraId="74CB0A32" w14:textId="29473143" w:rsidR="00857DB5" w:rsidRPr="003E5074" w:rsidRDefault="005D7D91" w:rsidP="00857DB5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t=3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≤85</m:t>
              </m:r>
            </m:e>
          </m:nary>
        </m:oMath>
      </m:oMathPara>
    </w:p>
    <w:p w14:paraId="644DACED" w14:textId="7A2108E5" w:rsidR="00857DB5" w:rsidRPr="00857DB5" w:rsidRDefault="00857DB5" w:rsidP="00857DB5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4FCBA46F" w14:textId="3CF73410" w:rsidR="00857DB5" w:rsidRPr="00372557" w:rsidRDefault="00857DB5" w:rsidP="00857DB5">
      <w:pPr>
        <w:tabs>
          <w:tab w:val="left" w:pos="57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72557">
        <w:rPr>
          <w:rFonts w:ascii="Times New Roman" w:hAnsi="Times New Roman" w:cs="Times New Roman"/>
          <w:b/>
          <w:bCs/>
          <w:sz w:val="24"/>
          <w:szCs w:val="24"/>
        </w:rPr>
        <w:t>Team Combination constraints:</w:t>
      </w:r>
    </w:p>
    <w:p w14:paraId="4B09F6C3" w14:textId="1E026DF6" w:rsidR="00857DB5" w:rsidRDefault="00857DB5" w:rsidP="00857DB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in-experienced players required for team A</w:t>
      </w:r>
    </w:p>
    <w:p w14:paraId="5E4139E0" w14:textId="7FE3F6D5" w:rsidR="00857DB5" w:rsidRPr="00857DB5" w:rsidRDefault="005D7D91" w:rsidP="00857DB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≤8</m:t>
              </m:r>
            </m:e>
          </m:nary>
        </m:oMath>
      </m:oMathPara>
    </w:p>
    <w:p w14:paraId="727EAF13" w14:textId="082FF37C" w:rsidR="00857DB5" w:rsidRDefault="00857DB5" w:rsidP="00857DB5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</w:p>
    <w:p w14:paraId="7905FA56" w14:textId="3183CEB5" w:rsidR="00857DB5" w:rsidRDefault="00857DB5" w:rsidP="00857DB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in-experienced players required for team B</w:t>
      </w:r>
    </w:p>
    <w:p w14:paraId="7561A1CF" w14:textId="71DD65DC" w:rsidR="00857DB5" w:rsidRPr="00857DB5" w:rsidRDefault="005D7D91" w:rsidP="00857DB5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t=2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≤9</m:t>
              </m:r>
            </m:e>
          </m:nary>
        </m:oMath>
      </m:oMathPara>
    </w:p>
    <w:p w14:paraId="329C9D03" w14:textId="3E494FE3" w:rsidR="00857DB5" w:rsidRDefault="00857DB5" w:rsidP="00857DB5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</w:p>
    <w:p w14:paraId="12EBF885" w14:textId="4B1AED19" w:rsidR="00857DB5" w:rsidRDefault="00857DB5" w:rsidP="00857DB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in-experienced players required for team </w:t>
      </w:r>
      <w:r w:rsidR="009336F6">
        <w:rPr>
          <w:rFonts w:ascii="Times New Roman" w:hAnsi="Times New Roman" w:cs="Times New Roman"/>
          <w:sz w:val="24"/>
          <w:szCs w:val="24"/>
        </w:rPr>
        <w:t>C</w:t>
      </w:r>
    </w:p>
    <w:p w14:paraId="01A9B633" w14:textId="17BC7C5B" w:rsidR="00857DB5" w:rsidRPr="00857DB5" w:rsidRDefault="005D7D91" w:rsidP="00857DB5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t=3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≤10</m:t>
              </m:r>
            </m:e>
          </m:nary>
        </m:oMath>
      </m:oMathPara>
    </w:p>
    <w:p w14:paraId="1D8A95BA" w14:textId="27B8E1FA" w:rsidR="00857DB5" w:rsidRPr="00857DB5" w:rsidRDefault="00857DB5" w:rsidP="00857DB5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427689DE" w14:textId="5C4DEF72" w:rsidR="00372557" w:rsidRPr="00372557" w:rsidRDefault="00372557" w:rsidP="00372557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Mid-fielders required for Team A</w:t>
      </w:r>
      <w:r w:rsidR="00AA5D86">
        <w:rPr>
          <w:rFonts w:ascii="Times New Roman" w:hAnsi="Times New Roman" w:cs="Times New Roman"/>
          <w:sz w:val="24"/>
          <w:szCs w:val="24"/>
        </w:rPr>
        <w:t>: t=1, s=10,..,18 and i=10,..,18</w:t>
      </w:r>
    </w:p>
    <w:p w14:paraId="663E0A52" w14:textId="690FAAA6" w:rsidR="00372557" w:rsidRPr="00AA5D86" w:rsidRDefault="005D7D91" w:rsidP="00372557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≤6</m:t>
              </m:r>
            </m:e>
          </m:nary>
        </m:oMath>
      </m:oMathPara>
    </w:p>
    <w:p w14:paraId="19128DD4" w14:textId="77777777" w:rsidR="00AA5D86" w:rsidRPr="00AA5D86" w:rsidRDefault="00AA5D86" w:rsidP="00372557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26D56621" w14:textId="1A8AA25A" w:rsidR="00AA5D86" w:rsidRPr="00372557" w:rsidRDefault="00AA5D86" w:rsidP="00AA5D86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Mid-fielders required for Team B: t=2, s=</w:t>
      </w:r>
      <w:proofErr w:type="gramStart"/>
      <w:r>
        <w:rPr>
          <w:rFonts w:ascii="Times New Roman" w:hAnsi="Times New Roman" w:cs="Times New Roman"/>
          <w:sz w:val="24"/>
          <w:szCs w:val="24"/>
        </w:rPr>
        <w:t>10,..</w:t>
      </w:r>
      <w:proofErr w:type="gramEnd"/>
      <w:r>
        <w:rPr>
          <w:rFonts w:ascii="Times New Roman" w:hAnsi="Times New Roman" w:cs="Times New Roman"/>
          <w:sz w:val="24"/>
          <w:szCs w:val="24"/>
        </w:rPr>
        <w:t>,18 and i=10,..,18</w:t>
      </w:r>
    </w:p>
    <w:p w14:paraId="63BBCFB6" w14:textId="1A54EE0C" w:rsidR="00AA5D86" w:rsidRPr="00AA5D86" w:rsidRDefault="005D7D91" w:rsidP="00AA5D8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≤5</m:t>
              </m:r>
            </m:e>
          </m:nary>
        </m:oMath>
      </m:oMathPara>
    </w:p>
    <w:p w14:paraId="2C83F51F" w14:textId="77777777" w:rsidR="00AA5D86" w:rsidRPr="00857DB5" w:rsidRDefault="00AA5D86" w:rsidP="00AA5D86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5D5F8040" w14:textId="66CAD8E7" w:rsidR="00AA5D86" w:rsidRPr="00372557" w:rsidRDefault="00AA5D86" w:rsidP="00AA5D86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Mid-fielders required for Team C: t=3, s=</w:t>
      </w:r>
      <w:proofErr w:type="gramStart"/>
      <w:r>
        <w:rPr>
          <w:rFonts w:ascii="Times New Roman" w:hAnsi="Times New Roman" w:cs="Times New Roman"/>
          <w:sz w:val="24"/>
          <w:szCs w:val="24"/>
        </w:rPr>
        <w:t>10,..</w:t>
      </w:r>
      <w:proofErr w:type="gramEnd"/>
      <w:r>
        <w:rPr>
          <w:rFonts w:ascii="Times New Roman" w:hAnsi="Times New Roman" w:cs="Times New Roman"/>
          <w:sz w:val="24"/>
          <w:szCs w:val="24"/>
        </w:rPr>
        <w:t>,18 and i=10,..,18</w:t>
      </w:r>
    </w:p>
    <w:p w14:paraId="33C7F6DC" w14:textId="394543B4" w:rsidR="00AA5D86" w:rsidRPr="00AA5D86" w:rsidRDefault="005D7D91" w:rsidP="00AA5D8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≤6</m:t>
              </m:r>
            </m:e>
          </m:nary>
        </m:oMath>
      </m:oMathPara>
    </w:p>
    <w:p w14:paraId="31432F2D" w14:textId="77777777" w:rsidR="00AA5D86" w:rsidRPr="00AA5D86" w:rsidRDefault="00AA5D86" w:rsidP="00AA5D8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0C47BB09" w14:textId="0038ACC9" w:rsidR="00AA5D86" w:rsidRDefault="00AA5D86" w:rsidP="00AA5D86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Minimum Star players required for Team A: </w:t>
      </w:r>
    </w:p>
    <w:p w14:paraId="0E3D0495" w14:textId="2CC0AC8A" w:rsidR="00AA5D86" w:rsidRPr="001A6D8E" w:rsidRDefault="005D7D91" w:rsidP="00AA5D8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≥5</m:t>
              </m:r>
            </m:e>
          </m:nary>
        </m:oMath>
      </m:oMathPara>
    </w:p>
    <w:p w14:paraId="76A7E2C7" w14:textId="77777777" w:rsidR="001A6D8E" w:rsidRPr="001A6D8E" w:rsidRDefault="001A6D8E" w:rsidP="00AA5D8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76CF4351" w14:textId="62AA7568" w:rsidR="001A6D8E" w:rsidRDefault="001A6D8E" w:rsidP="001A6D8E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Star players required for Team B: </w:t>
      </w:r>
    </w:p>
    <w:p w14:paraId="0856632E" w14:textId="1E18493D" w:rsidR="001A6D8E" w:rsidRPr="001A6D8E" w:rsidRDefault="005D7D91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t=2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≥6</m:t>
              </m:r>
            </m:e>
          </m:nary>
        </m:oMath>
      </m:oMathPara>
    </w:p>
    <w:p w14:paraId="0A9C42E4" w14:textId="77777777" w:rsidR="001A6D8E" w:rsidRPr="00857DB5" w:rsidRDefault="001A6D8E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68387D46" w14:textId="2BF373BD" w:rsidR="001A6D8E" w:rsidRDefault="001A6D8E" w:rsidP="001A6D8E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Minimum Star players required for Team C: </w:t>
      </w:r>
    </w:p>
    <w:p w14:paraId="5A2AD360" w14:textId="36BC3373" w:rsidR="001A6D8E" w:rsidRPr="001A6D8E" w:rsidRDefault="005D7D91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t=3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≥6</m:t>
              </m:r>
            </m:e>
          </m:nary>
        </m:oMath>
      </m:oMathPara>
    </w:p>
    <w:p w14:paraId="6D0E9918" w14:textId="77777777" w:rsidR="001A6D8E" w:rsidRPr="00857DB5" w:rsidRDefault="001A6D8E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18F1D44F" w14:textId="73C49D63" w:rsidR="001A6D8E" w:rsidRDefault="001A6D8E" w:rsidP="001A6D8E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Minimum in experienced players required for Team C:</w:t>
      </w:r>
    </w:p>
    <w:p w14:paraId="41F517B7" w14:textId="28657CFD" w:rsidR="001A6D8E" w:rsidRPr="009336F6" w:rsidRDefault="005D7D91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t=3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≥8</m:t>
              </m:r>
            </m:e>
          </m:nary>
        </m:oMath>
      </m:oMathPara>
    </w:p>
    <w:p w14:paraId="5878B1B4" w14:textId="77777777" w:rsidR="009336F6" w:rsidRPr="009336F6" w:rsidRDefault="009336F6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45A25108" w14:textId="29461E49" w:rsidR="009336F6" w:rsidRDefault="009336F6" w:rsidP="009336F6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Striker required for Team A: t=1, s=</w:t>
      </w:r>
      <w:proofErr w:type="gramStart"/>
      <w:r>
        <w:rPr>
          <w:rFonts w:ascii="Times New Roman" w:hAnsi="Times New Roman" w:cs="Times New Roman"/>
          <w:sz w:val="24"/>
          <w:szCs w:val="24"/>
        </w:rPr>
        <w:t>1,..</w:t>
      </w:r>
      <w:proofErr w:type="gramEnd"/>
      <w:r>
        <w:rPr>
          <w:rFonts w:ascii="Times New Roman" w:hAnsi="Times New Roman" w:cs="Times New Roman"/>
          <w:sz w:val="24"/>
          <w:szCs w:val="24"/>
        </w:rPr>
        <w:t>,9 and i=1,..,9</w:t>
      </w:r>
    </w:p>
    <w:p w14:paraId="4883DCAD" w14:textId="256C06EE" w:rsidR="009336F6" w:rsidRPr="009D1AE5" w:rsidRDefault="005D7D91" w:rsidP="009336F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≥3</m:t>
              </m:r>
            </m:e>
          </m:nary>
        </m:oMath>
      </m:oMathPara>
    </w:p>
    <w:p w14:paraId="3C528FC2" w14:textId="77777777" w:rsidR="009D1AE5" w:rsidRPr="00AA5D86" w:rsidRDefault="009D1AE5" w:rsidP="009336F6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206E215D" w14:textId="14F90E0E" w:rsidR="009D1AE5" w:rsidRDefault="009D1AE5" w:rsidP="009D1AE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Striker required for Team B: t=2, s=</w:t>
      </w:r>
      <w:proofErr w:type="gramStart"/>
      <w:r>
        <w:rPr>
          <w:rFonts w:ascii="Times New Roman" w:hAnsi="Times New Roman" w:cs="Times New Roman"/>
          <w:sz w:val="24"/>
          <w:szCs w:val="24"/>
        </w:rPr>
        <w:t>1,..</w:t>
      </w:r>
      <w:proofErr w:type="gramEnd"/>
      <w:r>
        <w:rPr>
          <w:rFonts w:ascii="Times New Roman" w:hAnsi="Times New Roman" w:cs="Times New Roman"/>
          <w:sz w:val="24"/>
          <w:szCs w:val="24"/>
        </w:rPr>
        <w:t>,9 and i=1,..,9</w:t>
      </w:r>
    </w:p>
    <w:p w14:paraId="3C02A8A7" w14:textId="116E4142" w:rsidR="009D1AE5" w:rsidRPr="009D1AE5" w:rsidRDefault="005D7D91" w:rsidP="009D1AE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≥2</m:t>
              </m:r>
            </m:e>
          </m:nary>
        </m:oMath>
      </m:oMathPara>
    </w:p>
    <w:p w14:paraId="340BB4BC" w14:textId="77777777" w:rsidR="009D1AE5" w:rsidRPr="00AA5D86" w:rsidRDefault="009D1AE5" w:rsidP="009D1AE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5F22C412" w14:textId="6B0E3B96" w:rsidR="009D1AE5" w:rsidRDefault="009D1AE5" w:rsidP="009D1AE5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Striker required for Team C: t=3, s=</w:t>
      </w:r>
      <w:proofErr w:type="gramStart"/>
      <w:r>
        <w:rPr>
          <w:rFonts w:ascii="Times New Roman" w:hAnsi="Times New Roman" w:cs="Times New Roman"/>
          <w:sz w:val="24"/>
          <w:szCs w:val="24"/>
        </w:rPr>
        <w:t>1,..</w:t>
      </w:r>
      <w:proofErr w:type="gramEnd"/>
      <w:r>
        <w:rPr>
          <w:rFonts w:ascii="Times New Roman" w:hAnsi="Times New Roman" w:cs="Times New Roman"/>
          <w:sz w:val="24"/>
          <w:szCs w:val="24"/>
        </w:rPr>
        <w:t>,9 and i=1,..,9</w:t>
      </w:r>
    </w:p>
    <w:p w14:paraId="53C8DCED" w14:textId="34EE2C6C" w:rsidR="009D1AE5" w:rsidRPr="00920010" w:rsidRDefault="005D7D91" w:rsidP="009D1AE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≥3</m:t>
              </m:r>
            </m:e>
          </m:nary>
        </m:oMath>
      </m:oMathPara>
    </w:p>
    <w:p w14:paraId="302AEE39" w14:textId="77777777" w:rsidR="00920010" w:rsidRPr="00AA5D86" w:rsidRDefault="00920010" w:rsidP="009D1AE5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501495E4" w14:textId="2859AF4D" w:rsidR="00920010" w:rsidRDefault="00920010" w:rsidP="00920010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Mid fielder required for Team A: t=1, s=</w:t>
      </w:r>
      <w:proofErr w:type="gramStart"/>
      <w:r>
        <w:rPr>
          <w:rFonts w:ascii="Times New Roman" w:hAnsi="Times New Roman" w:cs="Times New Roman"/>
          <w:sz w:val="24"/>
          <w:szCs w:val="24"/>
        </w:rPr>
        <w:t>10,..</w:t>
      </w:r>
      <w:proofErr w:type="gramEnd"/>
      <w:r>
        <w:rPr>
          <w:rFonts w:ascii="Times New Roman" w:hAnsi="Times New Roman" w:cs="Times New Roman"/>
          <w:sz w:val="24"/>
          <w:szCs w:val="24"/>
        </w:rPr>
        <w:t>,18 and i=10,..,18</w:t>
      </w:r>
    </w:p>
    <w:p w14:paraId="78D3E5E3" w14:textId="10CE19EA" w:rsidR="00920010" w:rsidRPr="00920010" w:rsidRDefault="005D7D91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≥3</m:t>
              </m:r>
            </m:e>
          </m:nary>
        </m:oMath>
      </m:oMathPara>
    </w:p>
    <w:p w14:paraId="0A154EF3" w14:textId="77777777" w:rsidR="00920010" w:rsidRPr="00920010" w:rsidRDefault="00920010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39193207" w14:textId="388B7662" w:rsidR="00920010" w:rsidRDefault="00920010" w:rsidP="00920010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Mid fielder required for Team B: t=2, s=</w:t>
      </w:r>
      <w:proofErr w:type="gramStart"/>
      <w:r>
        <w:rPr>
          <w:rFonts w:ascii="Times New Roman" w:hAnsi="Times New Roman" w:cs="Times New Roman"/>
          <w:sz w:val="24"/>
          <w:szCs w:val="24"/>
        </w:rPr>
        <w:t>10,..</w:t>
      </w:r>
      <w:proofErr w:type="gramEnd"/>
      <w:r>
        <w:rPr>
          <w:rFonts w:ascii="Times New Roman" w:hAnsi="Times New Roman" w:cs="Times New Roman"/>
          <w:sz w:val="24"/>
          <w:szCs w:val="24"/>
        </w:rPr>
        <w:t>,18 and i=10,..,18</w:t>
      </w:r>
    </w:p>
    <w:p w14:paraId="63A66DB9" w14:textId="540E1EE2" w:rsidR="00920010" w:rsidRPr="00920010" w:rsidRDefault="005D7D91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≥4</m:t>
              </m:r>
            </m:e>
          </m:nary>
        </m:oMath>
      </m:oMathPara>
    </w:p>
    <w:p w14:paraId="68D88E52" w14:textId="77777777" w:rsidR="00920010" w:rsidRPr="00920010" w:rsidRDefault="00920010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16A10C57" w14:textId="7EFF3977" w:rsidR="00920010" w:rsidRDefault="00920010" w:rsidP="00920010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Mid fielder required for Team C: t=3, s=</w:t>
      </w:r>
      <w:proofErr w:type="gramStart"/>
      <w:r>
        <w:rPr>
          <w:rFonts w:ascii="Times New Roman" w:hAnsi="Times New Roman" w:cs="Times New Roman"/>
          <w:sz w:val="24"/>
          <w:szCs w:val="24"/>
        </w:rPr>
        <w:t>10,..</w:t>
      </w:r>
      <w:proofErr w:type="gramEnd"/>
      <w:r>
        <w:rPr>
          <w:rFonts w:ascii="Times New Roman" w:hAnsi="Times New Roman" w:cs="Times New Roman"/>
          <w:sz w:val="24"/>
          <w:szCs w:val="24"/>
        </w:rPr>
        <w:t>,18 and i=10,..,18</w:t>
      </w:r>
    </w:p>
    <w:p w14:paraId="35A67C35" w14:textId="695EE65D" w:rsidR="00920010" w:rsidRPr="00920010" w:rsidRDefault="005D7D91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≥4</m:t>
              </m:r>
            </m:e>
          </m:nary>
        </m:oMath>
      </m:oMathPara>
    </w:p>
    <w:p w14:paraId="78B865B5" w14:textId="77777777" w:rsidR="00920010" w:rsidRPr="00920010" w:rsidRDefault="00920010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35F81180" w14:textId="16311C91" w:rsidR="00920010" w:rsidRDefault="00920010" w:rsidP="00920010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Defenders required for Team A: t=1, s=</w:t>
      </w:r>
      <w:proofErr w:type="gramStart"/>
      <w:r>
        <w:rPr>
          <w:rFonts w:ascii="Times New Roman" w:hAnsi="Times New Roman" w:cs="Times New Roman"/>
          <w:sz w:val="24"/>
          <w:szCs w:val="24"/>
        </w:rPr>
        <w:t>19,..</w:t>
      </w:r>
      <w:proofErr w:type="gramEnd"/>
      <w:r>
        <w:rPr>
          <w:rFonts w:ascii="Times New Roman" w:hAnsi="Times New Roman" w:cs="Times New Roman"/>
          <w:sz w:val="24"/>
          <w:szCs w:val="24"/>
        </w:rPr>
        <w:t>,27 and i=19,..,27</w:t>
      </w:r>
    </w:p>
    <w:p w14:paraId="23FB892A" w14:textId="7B73E1A0" w:rsidR="00920010" w:rsidRPr="00CC233B" w:rsidRDefault="005D7D91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≥4</m:t>
              </m:r>
            </m:e>
          </m:nary>
        </m:oMath>
      </m:oMathPara>
    </w:p>
    <w:p w14:paraId="27A3AB7E" w14:textId="77777777" w:rsidR="00CC233B" w:rsidRPr="00CC233B" w:rsidRDefault="00CC233B" w:rsidP="00920010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4ECED448" w14:textId="2F366987" w:rsidR="00CC233B" w:rsidRDefault="00CC233B" w:rsidP="00CC233B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Defenders required for Team B: t=2, s=</w:t>
      </w:r>
      <w:proofErr w:type="gramStart"/>
      <w:r>
        <w:rPr>
          <w:rFonts w:ascii="Times New Roman" w:hAnsi="Times New Roman" w:cs="Times New Roman"/>
          <w:sz w:val="24"/>
          <w:szCs w:val="24"/>
        </w:rPr>
        <w:t>19,..</w:t>
      </w:r>
      <w:proofErr w:type="gramEnd"/>
      <w:r>
        <w:rPr>
          <w:rFonts w:ascii="Times New Roman" w:hAnsi="Times New Roman" w:cs="Times New Roman"/>
          <w:sz w:val="24"/>
          <w:szCs w:val="24"/>
        </w:rPr>
        <w:t>,27 and i=19,..,27</w:t>
      </w:r>
    </w:p>
    <w:p w14:paraId="6FB2B3E8" w14:textId="1DAF171E" w:rsidR="00CC233B" w:rsidRPr="00CC233B" w:rsidRDefault="005D7D91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≥3</m:t>
              </m:r>
            </m:e>
          </m:nary>
        </m:oMath>
      </m:oMathPara>
    </w:p>
    <w:p w14:paraId="2FF206F9" w14:textId="77777777" w:rsidR="00CC233B" w:rsidRPr="00920010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21665A06" w14:textId="6EA59B9B" w:rsidR="00CC233B" w:rsidRDefault="00CC233B" w:rsidP="00CC233B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Defenders required for Team C: t=3, s=</w:t>
      </w:r>
      <w:proofErr w:type="gramStart"/>
      <w:r>
        <w:rPr>
          <w:rFonts w:ascii="Times New Roman" w:hAnsi="Times New Roman" w:cs="Times New Roman"/>
          <w:sz w:val="24"/>
          <w:szCs w:val="24"/>
        </w:rPr>
        <w:t>19,..</w:t>
      </w:r>
      <w:proofErr w:type="gramEnd"/>
      <w:r>
        <w:rPr>
          <w:rFonts w:ascii="Times New Roman" w:hAnsi="Times New Roman" w:cs="Times New Roman"/>
          <w:sz w:val="24"/>
          <w:szCs w:val="24"/>
        </w:rPr>
        <w:t>,27 and i=19,..,27</w:t>
      </w:r>
    </w:p>
    <w:p w14:paraId="6E986BCC" w14:textId="773B5E07" w:rsidR="00CC233B" w:rsidRPr="00CC233B" w:rsidRDefault="005D7D91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≥2</m:t>
              </m:r>
            </m:e>
          </m:nary>
        </m:oMath>
      </m:oMathPara>
    </w:p>
    <w:p w14:paraId="3B931AEB" w14:textId="77777777" w:rsidR="00CC233B" w:rsidRPr="00920010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308AFD74" w14:textId="427CA260" w:rsidR="00CC233B" w:rsidRDefault="00CC233B" w:rsidP="00CC233B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Minimum Number of Players Required for Team A: t=1, s=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,30 and i=1,…,30</w:t>
      </w:r>
    </w:p>
    <w:p w14:paraId="15B4CD48" w14:textId="5434A17B" w:rsidR="00CC233B" w:rsidRPr="00CC233B" w:rsidRDefault="005D7D91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≥16</m:t>
              </m:r>
            </m:e>
          </m:nary>
        </m:oMath>
      </m:oMathPara>
    </w:p>
    <w:p w14:paraId="0223DEDA" w14:textId="77777777" w:rsidR="00CC233B" w:rsidRPr="00CC233B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0073F2E0" w14:textId="51C88D15" w:rsidR="00CC233B" w:rsidRDefault="00CC233B" w:rsidP="00CC233B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Minimum Number of Players Required for Team B: t=2, s=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,30 and i=1,…,30</w:t>
      </w:r>
    </w:p>
    <w:p w14:paraId="7B392209" w14:textId="6CD4B3F3" w:rsidR="00CC233B" w:rsidRPr="00CC233B" w:rsidRDefault="005D7D91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≥17</m:t>
              </m:r>
            </m:e>
          </m:nary>
        </m:oMath>
      </m:oMathPara>
    </w:p>
    <w:p w14:paraId="70C681A7" w14:textId="4C96DFE4" w:rsidR="00CC233B" w:rsidRDefault="00CC233B" w:rsidP="00CC233B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Minimum Number of Players Required for Team C: t=3, s=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,30 and i=1,…,30</w:t>
      </w:r>
    </w:p>
    <w:p w14:paraId="0A68DC62" w14:textId="4D175393" w:rsidR="00CC233B" w:rsidRPr="00CC233B" w:rsidRDefault="005D7D91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≥18</m:t>
              </m:r>
            </m:e>
          </m:nary>
        </m:oMath>
      </m:oMathPara>
    </w:p>
    <w:p w14:paraId="12EE0B8B" w14:textId="77777777" w:rsidR="00CC233B" w:rsidRPr="00CC233B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7DF185EB" w14:textId="3D52E29E" w:rsidR="00CC233B" w:rsidRDefault="00CC233B" w:rsidP="00CC233B">
      <w:pPr>
        <w:pStyle w:val="ListParagraph"/>
        <w:numPr>
          <w:ilvl w:val="0"/>
          <w:numId w:val="1"/>
        </w:num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Minimum Goal Keepers required for Team A: t=1, s=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28,..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,30 and i=28,..,30</w:t>
      </w:r>
    </w:p>
    <w:p w14:paraId="5991847A" w14:textId="7CB5288D" w:rsidR="00CC233B" w:rsidRPr="007332F2" w:rsidRDefault="005D7D91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≥1</m:t>
              </m:r>
            </m:e>
          </m:nary>
        </m:oMath>
      </m:oMathPara>
    </w:p>
    <w:p w14:paraId="08152D5D" w14:textId="484A76D5" w:rsidR="007332F2" w:rsidRPr="007332F2" w:rsidRDefault="007332F2" w:rsidP="007332F2">
      <w:p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2F2">
        <w:rPr>
          <w:rFonts w:ascii="Times New Roman" w:eastAsiaTheme="minorEastAsia" w:hAnsi="Times New Roman" w:cs="Times New Roman"/>
          <w:sz w:val="24"/>
          <w:szCs w:val="24"/>
        </w:rPr>
        <w:t xml:space="preserve">31- Minimum Goal Keepers required for Team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7332F2">
        <w:rPr>
          <w:rFonts w:ascii="Times New Roman" w:eastAsiaTheme="minorEastAsia" w:hAnsi="Times New Roman" w:cs="Times New Roman"/>
          <w:sz w:val="24"/>
          <w:szCs w:val="24"/>
        </w:rPr>
        <w:t>: t=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7332F2">
        <w:rPr>
          <w:rFonts w:ascii="Times New Roman" w:eastAsiaTheme="minorEastAsia" w:hAnsi="Times New Roman" w:cs="Times New Roman"/>
          <w:sz w:val="24"/>
          <w:szCs w:val="24"/>
        </w:rPr>
        <w:t>, s=</w:t>
      </w:r>
      <w:proofErr w:type="gramStart"/>
      <w:r w:rsidRPr="007332F2">
        <w:rPr>
          <w:rFonts w:ascii="Times New Roman" w:eastAsiaTheme="minorEastAsia" w:hAnsi="Times New Roman" w:cs="Times New Roman"/>
          <w:sz w:val="24"/>
          <w:szCs w:val="24"/>
        </w:rPr>
        <w:t>28,..</w:t>
      </w:r>
      <w:proofErr w:type="gramEnd"/>
      <w:r w:rsidRPr="007332F2">
        <w:rPr>
          <w:rFonts w:ascii="Times New Roman" w:eastAsiaTheme="minorEastAsia" w:hAnsi="Times New Roman" w:cs="Times New Roman"/>
          <w:sz w:val="24"/>
          <w:szCs w:val="24"/>
        </w:rPr>
        <w:t>,30 and i=28,..,30</w:t>
      </w:r>
    </w:p>
    <w:p w14:paraId="2F79EC74" w14:textId="5B276617" w:rsidR="007332F2" w:rsidRPr="007332F2" w:rsidRDefault="005D7D91" w:rsidP="007332F2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≥1</m:t>
              </m:r>
            </m:e>
          </m:nary>
        </m:oMath>
      </m:oMathPara>
    </w:p>
    <w:p w14:paraId="2300D53D" w14:textId="2A889A68" w:rsidR="007332F2" w:rsidRPr="007332F2" w:rsidRDefault="007332F2" w:rsidP="007332F2">
      <w:p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2F2">
        <w:rPr>
          <w:rFonts w:ascii="Times New Roman" w:eastAsiaTheme="minorEastAsia" w:hAnsi="Times New Roman" w:cs="Times New Roman"/>
          <w:sz w:val="24"/>
          <w:szCs w:val="24"/>
        </w:rPr>
        <w:t xml:space="preserve">32- Minimum Goal Keepers required for Team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7332F2">
        <w:rPr>
          <w:rFonts w:ascii="Times New Roman" w:eastAsiaTheme="minorEastAsia" w:hAnsi="Times New Roman" w:cs="Times New Roman"/>
          <w:sz w:val="24"/>
          <w:szCs w:val="24"/>
        </w:rPr>
        <w:t>: t=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332F2">
        <w:rPr>
          <w:rFonts w:ascii="Times New Roman" w:eastAsiaTheme="minorEastAsia" w:hAnsi="Times New Roman" w:cs="Times New Roman"/>
          <w:sz w:val="24"/>
          <w:szCs w:val="24"/>
        </w:rPr>
        <w:t>, s=</w:t>
      </w:r>
      <w:proofErr w:type="gramStart"/>
      <w:r w:rsidRPr="007332F2">
        <w:rPr>
          <w:rFonts w:ascii="Times New Roman" w:eastAsiaTheme="minorEastAsia" w:hAnsi="Times New Roman" w:cs="Times New Roman"/>
          <w:sz w:val="24"/>
          <w:szCs w:val="24"/>
        </w:rPr>
        <w:t>28,..</w:t>
      </w:r>
      <w:proofErr w:type="gramEnd"/>
      <w:r w:rsidRPr="007332F2">
        <w:rPr>
          <w:rFonts w:ascii="Times New Roman" w:eastAsiaTheme="minorEastAsia" w:hAnsi="Times New Roman" w:cs="Times New Roman"/>
          <w:sz w:val="24"/>
          <w:szCs w:val="24"/>
        </w:rPr>
        <w:t>,30 and i=28,..,30</w:t>
      </w:r>
    </w:p>
    <w:p w14:paraId="7201484B" w14:textId="4CE3DC1D" w:rsidR="007332F2" w:rsidRPr="00CC233B" w:rsidRDefault="005D7D91" w:rsidP="007332F2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≥2</m:t>
              </m:r>
            </m:e>
          </m:nary>
        </m:oMath>
      </m:oMathPara>
    </w:p>
    <w:p w14:paraId="11847147" w14:textId="363F5BDC" w:rsidR="007332F2" w:rsidRPr="007332F2" w:rsidRDefault="007332F2" w:rsidP="007332F2">
      <w:p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2C6C5A" w14:textId="7370E34C" w:rsidR="007332F2" w:rsidRPr="007332F2" w:rsidRDefault="007332F2" w:rsidP="007332F2">
      <w:pPr>
        <w:tabs>
          <w:tab w:val="left" w:pos="57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FCCA98E" w14:textId="77777777" w:rsidR="00CC233B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207EABA9" w14:textId="77777777" w:rsidR="00CC233B" w:rsidRPr="00CC233B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4CB8F407" w14:textId="77777777" w:rsidR="00CC233B" w:rsidRPr="00CC233B" w:rsidRDefault="00CC233B" w:rsidP="00CC233B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7521926E" w14:textId="77777777" w:rsidR="00920010" w:rsidRDefault="00920010" w:rsidP="00920010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63F23142" w14:textId="08C42F80" w:rsidR="00920010" w:rsidRPr="00920010" w:rsidRDefault="00920010" w:rsidP="00920010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58D6C29E" w14:textId="77777777" w:rsidR="001A6D8E" w:rsidRDefault="001A6D8E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70E2BA24" w14:textId="77777777" w:rsidR="001A6D8E" w:rsidRDefault="001A6D8E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3970C82D" w14:textId="77777777" w:rsidR="001A6D8E" w:rsidRPr="001A6D8E" w:rsidRDefault="001A6D8E" w:rsidP="001A6D8E">
      <w:pPr>
        <w:pStyle w:val="ListParagraph"/>
        <w:tabs>
          <w:tab w:val="left" w:pos="576"/>
        </w:tabs>
        <w:ind w:left="936"/>
        <w:rPr>
          <w:rFonts w:ascii="Times New Roman" w:eastAsiaTheme="minorEastAsia" w:hAnsi="Times New Roman" w:cs="Times New Roman"/>
          <w:sz w:val="24"/>
          <w:szCs w:val="24"/>
        </w:rPr>
      </w:pPr>
    </w:p>
    <w:p w14:paraId="038F5614" w14:textId="77777777" w:rsidR="00AA5D86" w:rsidRPr="00AA5D86" w:rsidRDefault="00AA5D86" w:rsidP="00AA5D86">
      <w:pPr>
        <w:pStyle w:val="ListParagraph"/>
        <w:tabs>
          <w:tab w:val="left" w:pos="576"/>
        </w:tabs>
        <w:ind w:left="936"/>
        <w:rPr>
          <w:rFonts w:ascii="Times New Roman" w:hAnsi="Times New Roman" w:cs="Times New Roman"/>
          <w:sz w:val="24"/>
          <w:szCs w:val="24"/>
        </w:rPr>
      </w:pPr>
    </w:p>
    <w:p w14:paraId="34660A54" w14:textId="0D140FAE" w:rsidR="00AA5D86" w:rsidRPr="00AA5D86" w:rsidRDefault="00AA5D86" w:rsidP="00AA5D86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</w:p>
    <w:p w14:paraId="7B0E148D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76978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D6115C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4DE6D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5B391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6B5D0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9DB62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20AE0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83022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B4C76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128FA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DDE0D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C93C2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1D11B" w14:textId="77777777" w:rsidR="00DB638F" w:rsidRDefault="00DB638F" w:rsidP="00DB638F">
      <w:pPr>
        <w:pStyle w:val="Default"/>
        <w:rPr>
          <w:sz w:val="23"/>
          <w:szCs w:val="23"/>
        </w:rPr>
      </w:pPr>
    </w:p>
    <w:p w14:paraId="38E1EE95" w14:textId="77777777" w:rsidR="00DB638F" w:rsidRDefault="00DB638F" w:rsidP="00DB638F">
      <w:pPr>
        <w:pStyle w:val="Default"/>
        <w:rPr>
          <w:sz w:val="23"/>
          <w:szCs w:val="23"/>
        </w:rPr>
      </w:pPr>
    </w:p>
    <w:p w14:paraId="39620004" w14:textId="77777777" w:rsidR="00DB638F" w:rsidRDefault="00DB638F" w:rsidP="00DB638F">
      <w:pPr>
        <w:pStyle w:val="Default"/>
        <w:rPr>
          <w:sz w:val="23"/>
          <w:szCs w:val="23"/>
        </w:rPr>
      </w:pPr>
    </w:p>
    <w:p w14:paraId="529D9CD8" w14:textId="77777777" w:rsidR="00DB638F" w:rsidRDefault="00DB638F" w:rsidP="00DB638F">
      <w:pPr>
        <w:pStyle w:val="Default"/>
        <w:rPr>
          <w:sz w:val="23"/>
          <w:szCs w:val="23"/>
        </w:rPr>
      </w:pPr>
    </w:p>
    <w:p w14:paraId="509EA6E7" w14:textId="77777777" w:rsidR="00DB638F" w:rsidRDefault="00DB638F" w:rsidP="00DB638F">
      <w:pPr>
        <w:pStyle w:val="Default"/>
        <w:rPr>
          <w:sz w:val="23"/>
          <w:szCs w:val="23"/>
        </w:rPr>
      </w:pPr>
    </w:p>
    <w:p w14:paraId="4F166ACD" w14:textId="77777777" w:rsidR="00DB638F" w:rsidRDefault="00DB638F" w:rsidP="00DB638F">
      <w:pPr>
        <w:pStyle w:val="Default"/>
        <w:rPr>
          <w:sz w:val="23"/>
          <w:szCs w:val="23"/>
        </w:rPr>
      </w:pPr>
    </w:p>
    <w:p w14:paraId="2EBE785A" w14:textId="77777777" w:rsidR="00DB638F" w:rsidRDefault="00DB638F" w:rsidP="00DB638F">
      <w:pPr>
        <w:pStyle w:val="Default"/>
        <w:rPr>
          <w:sz w:val="23"/>
          <w:szCs w:val="23"/>
        </w:rPr>
      </w:pPr>
    </w:p>
    <w:p w14:paraId="2FE9197B" w14:textId="172E9DF0" w:rsidR="00DB638F" w:rsidRDefault="00DB638F" w:rsidP="00CD40F3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 Team Allocation Model provides a</w:t>
      </w:r>
      <w:r w:rsidR="005D7D91">
        <w:rPr>
          <w:sz w:val="23"/>
          <w:szCs w:val="23"/>
        </w:rPr>
        <w:t>n</w:t>
      </w:r>
      <w:r>
        <w:rPr>
          <w:sz w:val="23"/>
          <w:szCs w:val="23"/>
        </w:rPr>
        <w:t xml:space="preserve"> optimal allocation of players, </w:t>
      </w:r>
      <w:proofErr w:type="gramStart"/>
      <w:r w:rsidR="005D7D91">
        <w:rPr>
          <w:sz w:val="23"/>
          <w:szCs w:val="23"/>
        </w:rPr>
        <w:t>managers</w:t>
      </w:r>
      <w:proofErr w:type="gramEnd"/>
      <w:r w:rsidR="005D7D91">
        <w:rPr>
          <w:sz w:val="23"/>
          <w:szCs w:val="23"/>
        </w:rPr>
        <w:t xml:space="preserve"> </w:t>
      </w:r>
      <w:r>
        <w:rPr>
          <w:sz w:val="23"/>
          <w:szCs w:val="23"/>
        </w:rPr>
        <w:t>and physios to the 3 teams. The main decision that the model needs to make is to allot different category players of specific types to the 3 teams. These allocations are done in such a way that it minimizes the total allocation cost to build the 3 teams.</w:t>
      </w:r>
    </w:p>
    <w:p w14:paraId="7010D90F" w14:textId="55E0B781" w:rsidR="006F4118" w:rsidRDefault="006F4118" w:rsidP="00CD40F3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Team Allocation Model is an integer linear program with binary values having a set of constraints which are mainly the requirements placed by the 3 teams and the mandatory allocation constraints. All these made the Model a large-scale application with 200 decision variables and 100 constraints </w:t>
      </w:r>
      <w:r w:rsidR="00A20A79">
        <w:rPr>
          <w:sz w:val="23"/>
          <w:szCs w:val="23"/>
        </w:rPr>
        <w:t>making the most</w:t>
      </w:r>
      <w:r>
        <w:rPr>
          <w:sz w:val="23"/>
          <w:szCs w:val="23"/>
        </w:rPr>
        <w:t xml:space="preserve"> of the data solver limit.</w:t>
      </w:r>
    </w:p>
    <w:p w14:paraId="0EBA76BB" w14:textId="304D7A6E" w:rsidR="00737EED" w:rsidRPr="00EC1A4E" w:rsidRDefault="00737EED" w:rsidP="003C494A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22698BDF" w14:textId="77777777" w:rsidR="00737EED" w:rsidRPr="00EC1A4E" w:rsidRDefault="00737EED" w:rsidP="00556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7BCBC" w14:textId="70BB1929" w:rsidR="00737EED" w:rsidRPr="00EC1A4E" w:rsidRDefault="003C494A" w:rsidP="005560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11A8D" wp14:editId="582B3E2A">
            <wp:extent cx="6858000" cy="2527300"/>
            <wp:effectExtent l="19050" t="19050" r="19050" b="2540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9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0" r="2445" b="22370"/>
                    <a:stretch/>
                  </pic:blipFill>
                  <pic:spPr bwMode="auto">
                    <a:xfrm>
                      <a:off x="0" y="0"/>
                      <a:ext cx="6858000" cy="252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4F14" w14:textId="7CEF33D3" w:rsidR="00BC738C" w:rsidRDefault="003C494A" w:rsidP="00BC7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Figure.1. A Portion of the Team Allocation Model spreadsheet.</w:t>
      </w:r>
    </w:p>
    <w:p w14:paraId="7FA43210" w14:textId="0685E2AD" w:rsidR="00BC738C" w:rsidRDefault="00BC738C" w:rsidP="00BC7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(Note: The fields highlighted in the input table marks the allocation of players to certain team) </w:t>
      </w:r>
    </w:p>
    <w:p w14:paraId="37F7638D" w14:textId="77777777" w:rsidR="00BC738C" w:rsidRDefault="00BC738C" w:rsidP="00BC738C">
      <w:pPr>
        <w:rPr>
          <w:rFonts w:ascii="Times New Roman" w:hAnsi="Times New Roman" w:cs="Times New Roman"/>
          <w:sz w:val="24"/>
          <w:szCs w:val="24"/>
        </w:rPr>
      </w:pPr>
    </w:p>
    <w:p w14:paraId="0D02F8FA" w14:textId="5955C257" w:rsidR="005D7D91" w:rsidRDefault="00BC738C" w:rsidP="00BC738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for the model would be the 3 teams and the price tag for individual players. Each Category and type of players have a certain price tag for teams to obtain their services.</w:t>
      </w:r>
    </w:p>
    <w:p w14:paraId="59DE9202" w14:textId="4313CBBC" w:rsidR="00BC738C" w:rsidRDefault="00BC738C" w:rsidP="00BC73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allocation is done by meeting the objectives below:</w:t>
      </w:r>
    </w:p>
    <w:p w14:paraId="4A0D65FC" w14:textId="287490F0" w:rsidR="00BC738C" w:rsidRDefault="00BC738C" w:rsidP="00B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C738C">
        <w:rPr>
          <w:rFonts w:ascii="Times New Roman" w:hAnsi="Times New Roman" w:cs="Times New Roman"/>
          <w:sz w:val="24"/>
          <w:szCs w:val="24"/>
        </w:rPr>
        <w:t xml:space="preserve">inimize the overall allocation </w:t>
      </w:r>
      <w:r>
        <w:rPr>
          <w:rFonts w:ascii="Times New Roman" w:hAnsi="Times New Roman" w:cs="Times New Roman"/>
          <w:sz w:val="24"/>
          <w:szCs w:val="24"/>
        </w:rPr>
        <w:t>cost for the 3 teams.</w:t>
      </w:r>
    </w:p>
    <w:p w14:paraId="1AE90023" w14:textId="006ABEDE" w:rsidR="00BC738C" w:rsidRDefault="00BC738C" w:rsidP="00B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team within certain budget proposed by the 3 teams.</w:t>
      </w:r>
    </w:p>
    <w:p w14:paraId="1A28FDD4" w14:textId="545834E1" w:rsidR="00BC738C" w:rsidRDefault="00BC738C" w:rsidP="00B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Satisfy the team combination requested by the 3 teams.</w:t>
      </w:r>
    </w:p>
    <w:p w14:paraId="56F17B1F" w14:textId="403064D5" w:rsidR="00BC738C" w:rsidRPr="00BC738C" w:rsidRDefault="00BC738C" w:rsidP="00BC7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optimized result shows the allocation of </w:t>
      </w:r>
      <w:r w:rsidR="00003BD9">
        <w:rPr>
          <w:rFonts w:ascii="Times New Roman" w:hAnsi="Times New Roman" w:cs="Times New Roman"/>
          <w:sz w:val="24"/>
          <w:szCs w:val="24"/>
        </w:rPr>
        <w:t xml:space="preserve">players to different teams as highlighted in the spreadsheet, satisfying all the </w:t>
      </w:r>
      <w:proofErr w:type="gramStart"/>
      <w:r w:rsidR="00003BD9">
        <w:rPr>
          <w:rFonts w:ascii="Times New Roman" w:hAnsi="Times New Roman" w:cs="Times New Roman"/>
          <w:sz w:val="24"/>
          <w:szCs w:val="24"/>
        </w:rPr>
        <w:t>constraints</w:t>
      </w:r>
      <w:proofErr w:type="gramEnd"/>
      <w:r w:rsidR="00003BD9">
        <w:rPr>
          <w:rFonts w:ascii="Times New Roman" w:hAnsi="Times New Roman" w:cs="Times New Roman"/>
          <w:sz w:val="24"/>
          <w:szCs w:val="24"/>
        </w:rPr>
        <w:t xml:space="preserve"> and minimizing the total cost.</w:t>
      </w:r>
    </w:p>
    <w:p w14:paraId="73C3DDD3" w14:textId="77777777" w:rsidR="00BC738C" w:rsidRDefault="00BC738C" w:rsidP="00BC73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778925" w14:textId="77777777" w:rsidR="00BC738C" w:rsidRPr="00EC1A4E" w:rsidRDefault="00BC738C" w:rsidP="005D7D91">
      <w:pPr>
        <w:rPr>
          <w:rFonts w:ascii="Times New Roman" w:hAnsi="Times New Roman" w:cs="Times New Roman"/>
          <w:sz w:val="24"/>
          <w:szCs w:val="24"/>
        </w:rPr>
      </w:pPr>
    </w:p>
    <w:sectPr w:rsidR="00BC738C" w:rsidRPr="00EC1A4E" w:rsidSect="00556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A99CC" w14:textId="77777777" w:rsidR="003A18A1" w:rsidRDefault="003A18A1" w:rsidP="005560DB">
      <w:pPr>
        <w:spacing w:after="0" w:line="240" w:lineRule="auto"/>
      </w:pPr>
      <w:r>
        <w:separator/>
      </w:r>
    </w:p>
  </w:endnote>
  <w:endnote w:type="continuationSeparator" w:id="0">
    <w:p w14:paraId="1899C5AB" w14:textId="77777777" w:rsidR="003A18A1" w:rsidRDefault="003A18A1" w:rsidP="0055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4A3C" w14:textId="77777777" w:rsidR="003A18A1" w:rsidRDefault="003A18A1" w:rsidP="005560DB">
      <w:pPr>
        <w:spacing w:after="0" w:line="240" w:lineRule="auto"/>
      </w:pPr>
      <w:r>
        <w:separator/>
      </w:r>
    </w:p>
  </w:footnote>
  <w:footnote w:type="continuationSeparator" w:id="0">
    <w:p w14:paraId="3CEB58E0" w14:textId="77777777" w:rsidR="003A18A1" w:rsidRDefault="003A18A1" w:rsidP="0055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57850"/>
    <w:multiLevelType w:val="hybridMultilevel"/>
    <w:tmpl w:val="DCA0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3B0860"/>
    <w:multiLevelType w:val="hybridMultilevel"/>
    <w:tmpl w:val="ABC8C6A4"/>
    <w:lvl w:ilvl="0" w:tplc="00340CF4">
      <w:start w:val="1"/>
      <w:numFmt w:val="decimal"/>
      <w:lvlText w:val="%1-"/>
      <w:lvlJc w:val="left"/>
      <w:pPr>
        <w:ind w:left="936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1"/>
    <w:rsid w:val="00003BD9"/>
    <w:rsid w:val="00101BF3"/>
    <w:rsid w:val="001A6D8E"/>
    <w:rsid w:val="00322A24"/>
    <w:rsid w:val="00340732"/>
    <w:rsid w:val="00372557"/>
    <w:rsid w:val="003A18A1"/>
    <w:rsid w:val="003C494A"/>
    <w:rsid w:val="003E5074"/>
    <w:rsid w:val="00400C77"/>
    <w:rsid w:val="00447A4D"/>
    <w:rsid w:val="00551F52"/>
    <w:rsid w:val="005560DB"/>
    <w:rsid w:val="00597794"/>
    <w:rsid w:val="005D7D91"/>
    <w:rsid w:val="006F4118"/>
    <w:rsid w:val="006F7627"/>
    <w:rsid w:val="007139E3"/>
    <w:rsid w:val="007332F2"/>
    <w:rsid w:val="00737EED"/>
    <w:rsid w:val="007966C0"/>
    <w:rsid w:val="007C4B1C"/>
    <w:rsid w:val="007E6A19"/>
    <w:rsid w:val="00857DB5"/>
    <w:rsid w:val="00920010"/>
    <w:rsid w:val="009336F6"/>
    <w:rsid w:val="009A14D9"/>
    <w:rsid w:val="009D1AE5"/>
    <w:rsid w:val="00A20A79"/>
    <w:rsid w:val="00A210FB"/>
    <w:rsid w:val="00A53FE0"/>
    <w:rsid w:val="00A7194A"/>
    <w:rsid w:val="00AA5D86"/>
    <w:rsid w:val="00B26173"/>
    <w:rsid w:val="00BC738C"/>
    <w:rsid w:val="00BE3ED6"/>
    <w:rsid w:val="00BE44A1"/>
    <w:rsid w:val="00C10606"/>
    <w:rsid w:val="00CC233B"/>
    <w:rsid w:val="00CD40F3"/>
    <w:rsid w:val="00D5038D"/>
    <w:rsid w:val="00D7076A"/>
    <w:rsid w:val="00DB638F"/>
    <w:rsid w:val="00DC72E1"/>
    <w:rsid w:val="00DF454F"/>
    <w:rsid w:val="00E83551"/>
    <w:rsid w:val="00EC1A4E"/>
    <w:rsid w:val="00F177BE"/>
    <w:rsid w:val="00F7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3AA69"/>
  <w15:chartTrackingRefBased/>
  <w15:docId w15:val="{3F709110-CA90-4F7C-9DF3-1AFD11F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DB"/>
  </w:style>
  <w:style w:type="paragraph" w:styleId="Footer">
    <w:name w:val="footer"/>
    <w:basedOn w:val="Normal"/>
    <w:link w:val="FooterChar"/>
    <w:uiPriority w:val="99"/>
    <w:unhideWhenUsed/>
    <w:rsid w:val="0055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DB"/>
  </w:style>
  <w:style w:type="character" w:styleId="PlaceholderText">
    <w:name w:val="Placeholder Text"/>
    <w:basedOn w:val="DefaultParagraphFont"/>
    <w:uiPriority w:val="99"/>
    <w:semiHidden/>
    <w:rsid w:val="00DF454F"/>
    <w:rPr>
      <w:color w:val="808080"/>
    </w:rPr>
  </w:style>
  <w:style w:type="paragraph" w:styleId="ListParagraph">
    <w:name w:val="List Paragraph"/>
    <w:basedOn w:val="Normal"/>
    <w:uiPriority w:val="34"/>
    <w:qFormat/>
    <w:rsid w:val="007139E3"/>
    <w:pPr>
      <w:ind w:left="720"/>
      <w:contextualSpacing/>
    </w:pPr>
  </w:style>
  <w:style w:type="paragraph" w:customStyle="1" w:styleId="Default">
    <w:name w:val="Default"/>
    <w:rsid w:val="00DB63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B9B54F-04C2-4066-8A88-694D49178BD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9DFAAA-426C-40DC-B477-BE35C4B3D5D4}">
      <dgm:prSet phldrT="[Text]"/>
      <dgm:spPr/>
      <dgm:t>
        <a:bodyPr/>
        <a:lstStyle/>
        <a:p>
          <a:r>
            <a:rPr lang="en-US"/>
            <a:t>30 STAR PLAYERS</a:t>
          </a:r>
        </a:p>
      </dgm:t>
    </dgm:pt>
    <dgm:pt modelId="{32A27F44-A52A-4C08-9A9A-C670518F07B4}" type="parTrans" cxnId="{BF683950-02EA-4720-963E-69742FF84688}">
      <dgm:prSet/>
      <dgm:spPr/>
      <dgm:t>
        <a:bodyPr/>
        <a:lstStyle/>
        <a:p>
          <a:endParaRPr lang="en-US"/>
        </a:p>
      </dgm:t>
    </dgm:pt>
    <dgm:pt modelId="{EEE52C36-2B60-4031-BF88-447B75611280}" type="sibTrans" cxnId="{BF683950-02EA-4720-963E-69742FF84688}">
      <dgm:prSet/>
      <dgm:spPr/>
      <dgm:t>
        <a:bodyPr/>
        <a:lstStyle/>
        <a:p>
          <a:endParaRPr lang="en-US"/>
        </a:p>
      </dgm:t>
    </dgm:pt>
    <dgm:pt modelId="{4C9AC45D-A197-49B1-890E-1B109D70751E}">
      <dgm:prSet phldrT="[Text]"/>
      <dgm:spPr/>
      <dgm:t>
        <a:bodyPr/>
        <a:lstStyle/>
        <a:p>
          <a:r>
            <a:rPr lang="en-US"/>
            <a:t>s=1,...9 STRIKERS</a:t>
          </a:r>
        </a:p>
      </dgm:t>
    </dgm:pt>
    <dgm:pt modelId="{60AA6D83-B05D-49F3-A512-3E76B12C1F3A}" type="parTrans" cxnId="{05E78DD5-D322-4D4A-BAF0-51AD305DD7D8}">
      <dgm:prSet/>
      <dgm:spPr/>
      <dgm:t>
        <a:bodyPr/>
        <a:lstStyle/>
        <a:p>
          <a:endParaRPr lang="en-US"/>
        </a:p>
      </dgm:t>
    </dgm:pt>
    <dgm:pt modelId="{9C291B33-30B5-458E-9A8F-5E5C67C7A8A0}" type="sibTrans" cxnId="{05E78DD5-D322-4D4A-BAF0-51AD305DD7D8}">
      <dgm:prSet/>
      <dgm:spPr/>
      <dgm:t>
        <a:bodyPr/>
        <a:lstStyle/>
        <a:p>
          <a:endParaRPr lang="en-US"/>
        </a:p>
      </dgm:t>
    </dgm:pt>
    <dgm:pt modelId="{466D39ED-242C-43D9-A8C5-0869767EFE36}">
      <dgm:prSet phldrT="[Text]"/>
      <dgm:spPr/>
      <dgm:t>
        <a:bodyPr/>
        <a:lstStyle/>
        <a:p>
          <a:r>
            <a:rPr lang="en-US"/>
            <a:t>s=10,..18</a:t>
          </a:r>
        </a:p>
        <a:p>
          <a:r>
            <a:rPr lang="en-US"/>
            <a:t> MID-FIELDERS</a:t>
          </a:r>
        </a:p>
      </dgm:t>
    </dgm:pt>
    <dgm:pt modelId="{99F143CA-F988-4DCD-88A3-64593C87C1DF}" type="parTrans" cxnId="{BC7C5AF8-71D1-4EC1-A282-B29A769F2B14}">
      <dgm:prSet/>
      <dgm:spPr/>
      <dgm:t>
        <a:bodyPr/>
        <a:lstStyle/>
        <a:p>
          <a:endParaRPr lang="en-US"/>
        </a:p>
      </dgm:t>
    </dgm:pt>
    <dgm:pt modelId="{FB9E64C8-3DE9-42FB-9297-27830351DDF3}" type="sibTrans" cxnId="{BC7C5AF8-71D1-4EC1-A282-B29A769F2B14}">
      <dgm:prSet/>
      <dgm:spPr/>
      <dgm:t>
        <a:bodyPr/>
        <a:lstStyle/>
        <a:p>
          <a:endParaRPr lang="en-US"/>
        </a:p>
      </dgm:t>
    </dgm:pt>
    <dgm:pt modelId="{1B416064-885D-4458-9FA4-ED59B974FABB}">
      <dgm:prSet phldrT="[Text]"/>
      <dgm:spPr/>
      <dgm:t>
        <a:bodyPr/>
        <a:lstStyle/>
        <a:p>
          <a:r>
            <a:rPr lang="en-US"/>
            <a:t>s=19,..27</a:t>
          </a:r>
        </a:p>
        <a:p>
          <a:r>
            <a:rPr lang="en-US"/>
            <a:t> DEFENDERS</a:t>
          </a:r>
        </a:p>
      </dgm:t>
    </dgm:pt>
    <dgm:pt modelId="{90B363B0-936B-4EFD-B155-6D6DDD5FA875}" type="parTrans" cxnId="{9E056B08-E4B8-4CB3-9E76-323AC0C9C0F2}">
      <dgm:prSet/>
      <dgm:spPr/>
      <dgm:t>
        <a:bodyPr/>
        <a:lstStyle/>
        <a:p>
          <a:endParaRPr lang="en-US"/>
        </a:p>
      </dgm:t>
    </dgm:pt>
    <dgm:pt modelId="{7FE1EEB4-8E05-4397-9AE1-121F7B1986AF}" type="sibTrans" cxnId="{9E056B08-E4B8-4CB3-9E76-323AC0C9C0F2}">
      <dgm:prSet/>
      <dgm:spPr/>
      <dgm:t>
        <a:bodyPr/>
        <a:lstStyle/>
        <a:p>
          <a:endParaRPr lang="en-US"/>
        </a:p>
      </dgm:t>
    </dgm:pt>
    <dgm:pt modelId="{BB5C2F11-5D75-4AF7-A6F7-8D69066C4AFC}">
      <dgm:prSet phldrT="[Text]"/>
      <dgm:spPr/>
      <dgm:t>
        <a:bodyPr/>
        <a:lstStyle/>
        <a:p>
          <a:r>
            <a:rPr lang="en-US"/>
            <a:t>s=28,..30</a:t>
          </a:r>
        </a:p>
        <a:p>
          <a:r>
            <a:rPr lang="en-US"/>
            <a:t> GOAL-KEEPERS</a:t>
          </a:r>
        </a:p>
      </dgm:t>
    </dgm:pt>
    <dgm:pt modelId="{0A9B7191-1874-4432-B45E-CA507740B0B9}" type="parTrans" cxnId="{F41C41C8-25E2-44BC-9EFD-44728181E510}">
      <dgm:prSet/>
      <dgm:spPr/>
      <dgm:t>
        <a:bodyPr/>
        <a:lstStyle/>
        <a:p>
          <a:endParaRPr lang="en-US"/>
        </a:p>
      </dgm:t>
    </dgm:pt>
    <dgm:pt modelId="{A6819D75-2646-48AA-A6FE-6D7205E7F596}" type="sibTrans" cxnId="{F41C41C8-25E2-44BC-9EFD-44728181E510}">
      <dgm:prSet/>
      <dgm:spPr/>
      <dgm:t>
        <a:bodyPr/>
        <a:lstStyle/>
        <a:p>
          <a:endParaRPr lang="en-US"/>
        </a:p>
      </dgm:t>
    </dgm:pt>
    <dgm:pt modelId="{FFF706ED-A9B7-4D59-B1D8-78B71C07D835}" type="pres">
      <dgm:prSet presAssocID="{02B9B54F-04C2-4066-8A88-694D49178B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FB81F5-6F4A-4E32-AB98-EAA9313D2D14}" type="pres">
      <dgm:prSet presAssocID="{A59DFAAA-426C-40DC-B477-BE35C4B3D5D4}" presName="hierRoot1" presStyleCnt="0">
        <dgm:presLayoutVars>
          <dgm:hierBranch val="init"/>
        </dgm:presLayoutVars>
      </dgm:prSet>
      <dgm:spPr/>
    </dgm:pt>
    <dgm:pt modelId="{CDEC0DE7-7392-4A1A-8D97-D3000FD8501D}" type="pres">
      <dgm:prSet presAssocID="{A59DFAAA-426C-40DC-B477-BE35C4B3D5D4}" presName="rootComposite1" presStyleCnt="0"/>
      <dgm:spPr/>
    </dgm:pt>
    <dgm:pt modelId="{FF60473A-7272-47EB-B0E6-CA9383294E76}" type="pres">
      <dgm:prSet presAssocID="{A59DFAAA-426C-40DC-B477-BE35C4B3D5D4}" presName="rootText1" presStyleLbl="node0" presStyleIdx="0" presStyleCnt="1">
        <dgm:presLayoutVars>
          <dgm:chPref val="3"/>
        </dgm:presLayoutVars>
      </dgm:prSet>
      <dgm:spPr/>
    </dgm:pt>
    <dgm:pt modelId="{377A4BFD-A366-4EDD-AA03-DB96E9CA8B81}" type="pres">
      <dgm:prSet presAssocID="{A59DFAAA-426C-40DC-B477-BE35C4B3D5D4}" presName="rootConnector1" presStyleLbl="node1" presStyleIdx="0" presStyleCnt="0"/>
      <dgm:spPr/>
    </dgm:pt>
    <dgm:pt modelId="{EA25F46E-E807-4913-88E3-600750B42BB2}" type="pres">
      <dgm:prSet presAssocID="{A59DFAAA-426C-40DC-B477-BE35C4B3D5D4}" presName="hierChild2" presStyleCnt="0"/>
      <dgm:spPr/>
    </dgm:pt>
    <dgm:pt modelId="{3C32C22E-327D-42D7-BF43-2F7405DD09B2}" type="pres">
      <dgm:prSet presAssocID="{60AA6D83-B05D-49F3-A512-3E76B12C1F3A}" presName="Name37" presStyleLbl="parChTrans1D2" presStyleIdx="0" presStyleCnt="4"/>
      <dgm:spPr/>
    </dgm:pt>
    <dgm:pt modelId="{5B0EE66A-D1C6-47A9-AC80-B03B1BED03B0}" type="pres">
      <dgm:prSet presAssocID="{4C9AC45D-A197-49B1-890E-1B109D70751E}" presName="hierRoot2" presStyleCnt="0">
        <dgm:presLayoutVars>
          <dgm:hierBranch val="init"/>
        </dgm:presLayoutVars>
      </dgm:prSet>
      <dgm:spPr/>
    </dgm:pt>
    <dgm:pt modelId="{1C1B0789-A2B8-40BF-9889-ED5B80ADCBBE}" type="pres">
      <dgm:prSet presAssocID="{4C9AC45D-A197-49B1-890E-1B109D70751E}" presName="rootComposite" presStyleCnt="0"/>
      <dgm:spPr/>
    </dgm:pt>
    <dgm:pt modelId="{796896EB-CA91-4755-97B2-C2CF7FDBDDC2}" type="pres">
      <dgm:prSet presAssocID="{4C9AC45D-A197-49B1-890E-1B109D70751E}" presName="rootText" presStyleLbl="node2" presStyleIdx="0" presStyleCnt="4">
        <dgm:presLayoutVars>
          <dgm:chPref val="3"/>
        </dgm:presLayoutVars>
      </dgm:prSet>
      <dgm:spPr/>
    </dgm:pt>
    <dgm:pt modelId="{7EB949F4-957D-4672-84CB-BAAF78EB4EF2}" type="pres">
      <dgm:prSet presAssocID="{4C9AC45D-A197-49B1-890E-1B109D70751E}" presName="rootConnector" presStyleLbl="node2" presStyleIdx="0" presStyleCnt="4"/>
      <dgm:spPr/>
    </dgm:pt>
    <dgm:pt modelId="{C841CBF3-AC37-4556-93F7-C0DD9290D6B3}" type="pres">
      <dgm:prSet presAssocID="{4C9AC45D-A197-49B1-890E-1B109D70751E}" presName="hierChild4" presStyleCnt="0"/>
      <dgm:spPr/>
    </dgm:pt>
    <dgm:pt modelId="{DEED01A4-5E15-4EC4-808F-9DA1F07725C3}" type="pres">
      <dgm:prSet presAssocID="{4C9AC45D-A197-49B1-890E-1B109D70751E}" presName="hierChild5" presStyleCnt="0"/>
      <dgm:spPr/>
    </dgm:pt>
    <dgm:pt modelId="{E2FE56E8-33BE-4F21-B4F0-42489F109A79}" type="pres">
      <dgm:prSet presAssocID="{99F143CA-F988-4DCD-88A3-64593C87C1DF}" presName="Name37" presStyleLbl="parChTrans1D2" presStyleIdx="1" presStyleCnt="4"/>
      <dgm:spPr/>
    </dgm:pt>
    <dgm:pt modelId="{3C236718-2F3E-48D9-A98D-02587989B80C}" type="pres">
      <dgm:prSet presAssocID="{466D39ED-242C-43D9-A8C5-0869767EFE36}" presName="hierRoot2" presStyleCnt="0">
        <dgm:presLayoutVars>
          <dgm:hierBranch val="init"/>
        </dgm:presLayoutVars>
      </dgm:prSet>
      <dgm:spPr/>
    </dgm:pt>
    <dgm:pt modelId="{0AC9E62A-9217-49B6-A243-B97EFD449554}" type="pres">
      <dgm:prSet presAssocID="{466D39ED-242C-43D9-A8C5-0869767EFE36}" presName="rootComposite" presStyleCnt="0"/>
      <dgm:spPr/>
    </dgm:pt>
    <dgm:pt modelId="{033F887B-A33E-40B5-8B5B-B2D7A245E14A}" type="pres">
      <dgm:prSet presAssocID="{466D39ED-242C-43D9-A8C5-0869767EFE36}" presName="rootText" presStyleLbl="node2" presStyleIdx="1" presStyleCnt="4">
        <dgm:presLayoutVars>
          <dgm:chPref val="3"/>
        </dgm:presLayoutVars>
      </dgm:prSet>
      <dgm:spPr/>
    </dgm:pt>
    <dgm:pt modelId="{FB9010D6-F0EE-4142-944F-BBA73A0C8472}" type="pres">
      <dgm:prSet presAssocID="{466D39ED-242C-43D9-A8C5-0869767EFE36}" presName="rootConnector" presStyleLbl="node2" presStyleIdx="1" presStyleCnt="4"/>
      <dgm:spPr/>
    </dgm:pt>
    <dgm:pt modelId="{431CA130-1175-470E-9FEB-CF01B4DA88EA}" type="pres">
      <dgm:prSet presAssocID="{466D39ED-242C-43D9-A8C5-0869767EFE36}" presName="hierChild4" presStyleCnt="0"/>
      <dgm:spPr/>
    </dgm:pt>
    <dgm:pt modelId="{2F395E5F-1EB8-4506-9549-6C90F9D3A5C9}" type="pres">
      <dgm:prSet presAssocID="{466D39ED-242C-43D9-A8C5-0869767EFE36}" presName="hierChild5" presStyleCnt="0"/>
      <dgm:spPr/>
    </dgm:pt>
    <dgm:pt modelId="{D8C0A9C7-E1C1-4B77-8A1F-F52F1D7EEA07}" type="pres">
      <dgm:prSet presAssocID="{90B363B0-936B-4EFD-B155-6D6DDD5FA875}" presName="Name37" presStyleLbl="parChTrans1D2" presStyleIdx="2" presStyleCnt="4"/>
      <dgm:spPr/>
    </dgm:pt>
    <dgm:pt modelId="{906589B9-DB1A-46D3-9A0B-8A6D19EDEA57}" type="pres">
      <dgm:prSet presAssocID="{1B416064-885D-4458-9FA4-ED59B974FABB}" presName="hierRoot2" presStyleCnt="0">
        <dgm:presLayoutVars>
          <dgm:hierBranch val="init"/>
        </dgm:presLayoutVars>
      </dgm:prSet>
      <dgm:spPr/>
    </dgm:pt>
    <dgm:pt modelId="{B50D4B03-2634-4C99-80A9-5917A4A7096A}" type="pres">
      <dgm:prSet presAssocID="{1B416064-885D-4458-9FA4-ED59B974FABB}" presName="rootComposite" presStyleCnt="0"/>
      <dgm:spPr/>
    </dgm:pt>
    <dgm:pt modelId="{2E7D8662-0CBD-4BDF-9D9F-9C35B5B59490}" type="pres">
      <dgm:prSet presAssocID="{1B416064-885D-4458-9FA4-ED59B974FABB}" presName="rootText" presStyleLbl="node2" presStyleIdx="2" presStyleCnt="4">
        <dgm:presLayoutVars>
          <dgm:chPref val="3"/>
        </dgm:presLayoutVars>
      </dgm:prSet>
      <dgm:spPr/>
    </dgm:pt>
    <dgm:pt modelId="{8217DD6F-D6A9-4C40-ACAE-4FD62CD903A1}" type="pres">
      <dgm:prSet presAssocID="{1B416064-885D-4458-9FA4-ED59B974FABB}" presName="rootConnector" presStyleLbl="node2" presStyleIdx="2" presStyleCnt="4"/>
      <dgm:spPr/>
    </dgm:pt>
    <dgm:pt modelId="{B5A37D78-DBDC-4B44-9710-58949FEF728A}" type="pres">
      <dgm:prSet presAssocID="{1B416064-885D-4458-9FA4-ED59B974FABB}" presName="hierChild4" presStyleCnt="0"/>
      <dgm:spPr/>
    </dgm:pt>
    <dgm:pt modelId="{340982FC-62E8-4036-A2F5-2F3E95F9F304}" type="pres">
      <dgm:prSet presAssocID="{1B416064-885D-4458-9FA4-ED59B974FABB}" presName="hierChild5" presStyleCnt="0"/>
      <dgm:spPr/>
    </dgm:pt>
    <dgm:pt modelId="{E1213BAC-384A-425B-B003-CE41BC6AC67B}" type="pres">
      <dgm:prSet presAssocID="{0A9B7191-1874-4432-B45E-CA507740B0B9}" presName="Name37" presStyleLbl="parChTrans1D2" presStyleIdx="3" presStyleCnt="4"/>
      <dgm:spPr/>
    </dgm:pt>
    <dgm:pt modelId="{D22BCAC2-2045-4184-8598-D79E6BFD7A24}" type="pres">
      <dgm:prSet presAssocID="{BB5C2F11-5D75-4AF7-A6F7-8D69066C4AFC}" presName="hierRoot2" presStyleCnt="0">
        <dgm:presLayoutVars>
          <dgm:hierBranch val="init"/>
        </dgm:presLayoutVars>
      </dgm:prSet>
      <dgm:spPr/>
    </dgm:pt>
    <dgm:pt modelId="{F89EA439-C305-426A-AAA3-8E6707F8D1AA}" type="pres">
      <dgm:prSet presAssocID="{BB5C2F11-5D75-4AF7-A6F7-8D69066C4AFC}" presName="rootComposite" presStyleCnt="0"/>
      <dgm:spPr/>
    </dgm:pt>
    <dgm:pt modelId="{88107679-F983-4426-835C-30070C0DFD4E}" type="pres">
      <dgm:prSet presAssocID="{BB5C2F11-5D75-4AF7-A6F7-8D69066C4AFC}" presName="rootText" presStyleLbl="node2" presStyleIdx="3" presStyleCnt="4">
        <dgm:presLayoutVars>
          <dgm:chPref val="3"/>
        </dgm:presLayoutVars>
      </dgm:prSet>
      <dgm:spPr/>
    </dgm:pt>
    <dgm:pt modelId="{876B3636-B221-401D-A1D2-CB9EB4F540B4}" type="pres">
      <dgm:prSet presAssocID="{BB5C2F11-5D75-4AF7-A6F7-8D69066C4AFC}" presName="rootConnector" presStyleLbl="node2" presStyleIdx="3" presStyleCnt="4"/>
      <dgm:spPr/>
    </dgm:pt>
    <dgm:pt modelId="{CB21BF8C-3B77-4F5D-8673-4781E96A050C}" type="pres">
      <dgm:prSet presAssocID="{BB5C2F11-5D75-4AF7-A6F7-8D69066C4AFC}" presName="hierChild4" presStyleCnt="0"/>
      <dgm:spPr/>
    </dgm:pt>
    <dgm:pt modelId="{4CF4F71E-ECCB-4009-BA2B-7D487ACF0C8C}" type="pres">
      <dgm:prSet presAssocID="{BB5C2F11-5D75-4AF7-A6F7-8D69066C4AFC}" presName="hierChild5" presStyleCnt="0"/>
      <dgm:spPr/>
    </dgm:pt>
    <dgm:pt modelId="{193FB7CB-D1F4-4B6B-BD90-7447A58A543A}" type="pres">
      <dgm:prSet presAssocID="{A59DFAAA-426C-40DC-B477-BE35C4B3D5D4}" presName="hierChild3" presStyleCnt="0"/>
      <dgm:spPr/>
    </dgm:pt>
  </dgm:ptLst>
  <dgm:cxnLst>
    <dgm:cxn modelId="{9E056B08-E4B8-4CB3-9E76-323AC0C9C0F2}" srcId="{A59DFAAA-426C-40DC-B477-BE35C4B3D5D4}" destId="{1B416064-885D-4458-9FA4-ED59B974FABB}" srcOrd="2" destOrd="0" parTransId="{90B363B0-936B-4EFD-B155-6D6DDD5FA875}" sibTransId="{7FE1EEB4-8E05-4397-9AE1-121F7B1986AF}"/>
    <dgm:cxn modelId="{6414F920-5478-4684-A64F-E0400C5A5915}" type="presOf" srcId="{0A9B7191-1874-4432-B45E-CA507740B0B9}" destId="{E1213BAC-384A-425B-B003-CE41BC6AC67B}" srcOrd="0" destOrd="0" presId="urn:microsoft.com/office/officeart/2005/8/layout/orgChart1"/>
    <dgm:cxn modelId="{F290A335-76F0-462D-ACD0-AE5ABD690E6A}" type="presOf" srcId="{BB5C2F11-5D75-4AF7-A6F7-8D69066C4AFC}" destId="{876B3636-B221-401D-A1D2-CB9EB4F540B4}" srcOrd="1" destOrd="0" presId="urn:microsoft.com/office/officeart/2005/8/layout/orgChart1"/>
    <dgm:cxn modelId="{D0AFD038-E54F-448B-8F69-C3C64D431C6C}" type="presOf" srcId="{1B416064-885D-4458-9FA4-ED59B974FABB}" destId="{2E7D8662-0CBD-4BDF-9D9F-9C35B5B59490}" srcOrd="0" destOrd="0" presId="urn:microsoft.com/office/officeart/2005/8/layout/orgChart1"/>
    <dgm:cxn modelId="{1C9B3C6E-A695-4169-B481-3A278B307BDA}" type="presOf" srcId="{A59DFAAA-426C-40DC-B477-BE35C4B3D5D4}" destId="{FF60473A-7272-47EB-B0E6-CA9383294E76}" srcOrd="0" destOrd="0" presId="urn:microsoft.com/office/officeart/2005/8/layout/orgChart1"/>
    <dgm:cxn modelId="{BF683950-02EA-4720-963E-69742FF84688}" srcId="{02B9B54F-04C2-4066-8A88-694D49178BDD}" destId="{A59DFAAA-426C-40DC-B477-BE35C4B3D5D4}" srcOrd="0" destOrd="0" parTransId="{32A27F44-A52A-4C08-9A9A-C670518F07B4}" sibTransId="{EEE52C36-2B60-4031-BF88-447B75611280}"/>
    <dgm:cxn modelId="{46B91857-1B5C-41EB-92A6-D741C7FCE86D}" type="presOf" srcId="{60AA6D83-B05D-49F3-A512-3E76B12C1F3A}" destId="{3C32C22E-327D-42D7-BF43-2F7405DD09B2}" srcOrd="0" destOrd="0" presId="urn:microsoft.com/office/officeart/2005/8/layout/orgChart1"/>
    <dgm:cxn modelId="{76FC7984-9804-4887-B452-7D2C523AFEEE}" type="presOf" srcId="{466D39ED-242C-43D9-A8C5-0869767EFE36}" destId="{033F887B-A33E-40B5-8B5B-B2D7A245E14A}" srcOrd="0" destOrd="0" presId="urn:microsoft.com/office/officeart/2005/8/layout/orgChart1"/>
    <dgm:cxn modelId="{8CDE678B-41D9-4DF2-89A1-3915F6A5408D}" type="presOf" srcId="{BB5C2F11-5D75-4AF7-A6F7-8D69066C4AFC}" destId="{88107679-F983-4426-835C-30070C0DFD4E}" srcOrd="0" destOrd="0" presId="urn:microsoft.com/office/officeart/2005/8/layout/orgChart1"/>
    <dgm:cxn modelId="{37D42C95-A13E-4E60-9841-F95D48DE9D66}" type="presOf" srcId="{4C9AC45D-A197-49B1-890E-1B109D70751E}" destId="{7EB949F4-957D-4672-84CB-BAAF78EB4EF2}" srcOrd="1" destOrd="0" presId="urn:microsoft.com/office/officeart/2005/8/layout/orgChart1"/>
    <dgm:cxn modelId="{1D7A1596-4C4F-4BC1-9C7E-6083AA4C944B}" type="presOf" srcId="{90B363B0-936B-4EFD-B155-6D6DDD5FA875}" destId="{D8C0A9C7-E1C1-4B77-8A1F-F52F1D7EEA07}" srcOrd="0" destOrd="0" presId="urn:microsoft.com/office/officeart/2005/8/layout/orgChart1"/>
    <dgm:cxn modelId="{3ABB549A-4AF3-45BB-892A-1C5091C029C0}" type="presOf" srcId="{1B416064-885D-4458-9FA4-ED59B974FABB}" destId="{8217DD6F-D6A9-4C40-ACAE-4FD62CD903A1}" srcOrd="1" destOrd="0" presId="urn:microsoft.com/office/officeart/2005/8/layout/orgChart1"/>
    <dgm:cxn modelId="{FF1417A8-2005-4F4C-88AC-7184608854AC}" type="presOf" srcId="{466D39ED-242C-43D9-A8C5-0869767EFE36}" destId="{FB9010D6-F0EE-4142-944F-BBA73A0C8472}" srcOrd="1" destOrd="0" presId="urn:microsoft.com/office/officeart/2005/8/layout/orgChart1"/>
    <dgm:cxn modelId="{D4DB3AC5-BAE0-4A47-901A-656C6F0E39ED}" type="presOf" srcId="{99F143CA-F988-4DCD-88A3-64593C87C1DF}" destId="{E2FE56E8-33BE-4F21-B4F0-42489F109A79}" srcOrd="0" destOrd="0" presId="urn:microsoft.com/office/officeart/2005/8/layout/orgChart1"/>
    <dgm:cxn modelId="{F41C41C8-25E2-44BC-9EFD-44728181E510}" srcId="{A59DFAAA-426C-40DC-B477-BE35C4B3D5D4}" destId="{BB5C2F11-5D75-4AF7-A6F7-8D69066C4AFC}" srcOrd="3" destOrd="0" parTransId="{0A9B7191-1874-4432-B45E-CA507740B0B9}" sibTransId="{A6819D75-2646-48AA-A6FE-6D7205E7F596}"/>
    <dgm:cxn modelId="{BE6E2DCD-B066-4BF7-BB5A-09E3E7B5E774}" type="presOf" srcId="{02B9B54F-04C2-4066-8A88-694D49178BDD}" destId="{FFF706ED-A9B7-4D59-B1D8-78B71C07D835}" srcOrd="0" destOrd="0" presId="urn:microsoft.com/office/officeart/2005/8/layout/orgChart1"/>
    <dgm:cxn modelId="{05E78DD5-D322-4D4A-BAF0-51AD305DD7D8}" srcId="{A59DFAAA-426C-40DC-B477-BE35C4B3D5D4}" destId="{4C9AC45D-A197-49B1-890E-1B109D70751E}" srcOrd="0" destOrd="0" parTransId="{60AA6D83-B05D-49F3-A512-3E76B12C1F3A}" sibTransId="{9C291B33-30B5-458E-9A8F-5E5C67C7A8A0}"/>
    <dgm:cxn modelId="{2F1E33E3-E52D-4709-A16A-C50045A877CB}" type="presOf" srcId="{A59DFAAA-426C-40DC-B477-BE35C4B3D5D4}" destId="{377A4BFD-A366-4EDD-AA03-DB96E9CA8B81}" srcOrd="1" destOrd="0" presId="urn:microsoft.com/office/officeart/2005/8/layout/orgChart1"/>
    <dgm:cxn modelId="{BC7C5AF8-71D1-4EC1-A282-B29A769F2B14}" srcId="{A59DFAAA-426C-40DC-B477-BE35C4B3D5D4}" destId="{466D39ED-242C-43D9-A8C5-0869767EFE36}" srcOrd="1" destOrd="0" parTransId="{99F143CA-F988-4DCD-88A3-64593C87C1DF}" sibTransId="{FB9E64C8-3DE9-42FB-9297-27830351DDF3}"/>
    <dgm:cxn modelId="{040E73FE-2D23-4F2D-9485-B7C17936CF34}" type="presOf" srcId="{4C9AC45D-A197-49B1-890E-1B109D70751E}" destId="{796896EB-CA91-4755-97B2-C2CF7FDBDDC2}" srcOrd="0" destOrd="0" presId="urn:microsoft.com/office/officeart/2005/8/layout/orgChart1"/>
    <dgm:cxn modelId="{6F066FCE-5857-4A70-BF40-BA3004728F0D}" type="presParOf" srcId="{FFF706ED-A9B7-4D59-B1D8-78B71C07D835}" destId="{08FB81F5-6F4A-4E32-AB98-EAA9313D2D14}" srcOrd="0" destOrd="0" presId="urn:microsoft.com/office/officeart/2005/8/layout/orgChart1"/>
    <dgm:cxn modelId="{40DE1585-A66B-4B0D-9E70-F1CE70E7BCCF}" type="presParOf" srcId="{08FB81F5-6F4A-4E32-AB98-EAA9313D2D14}" destId="{CDEC0DE7-7392-4A1A-8D97-D3000FD8501D}" srcOrd="0" destOrd="0" presId="urn:microsoft.com/office/officeart/2005/8/layout/orgChart1"/>
    <dgm:cxn modelId="{1517B63F-7EBF-4375-BA72-43C81F2E31B8}" type="presParOf" srcId="{CDEC0DE7-7392-4A1A-8D97-D3000FD8501D}" destId="{FF60473A-7272-47EB-B0E6-CA9383294E76}" srcOrd="0" destOrd="0" presId="urn:microsoft.com/office/officeart/2005/8/layout/orgChart1"/>
    <dgm:cxn modelId="{2272B792-B850-4D67-AC12-085AF50C4071}" type="presParOf" srcId="{CDEC0DE7-7392-4A1A-8D97-D3000FD8501D}" destId="{377A4BFD-A366-4EDD-AA03-DB96E9CA8B81}" srcOrd="1" destOrd="0" presId="urn:microsoft.com/office/officeart/2005/8/layout/orgChart1"/>
    <dgm:cxn modelId="{93C2E78E-51EE-41AD-BC88-E3F6563445E0}" type="presParOf" srcId="{08FB81F5-6F4A-4E32-AB98-EAA9313D2D14}" destId="{EA25F46E-E807-4913-88E3-600750B42BB2}" srcOrd="1" destOrd="0" presId="urn:microsoft.com/office/officeart/2005/8/layout/orgChart1"/>
    <dgm:cxn modelId="{D0D971DD-2987-482C-A701-58610B30DF60}" type="presParOf" srcId="{EA25F46E-E807-4913-88E3-600750B42BB2}" destId="{3C32C22E-327D-42D7-BF43-2F7405DD09B2}" srcOrd="0" destOrd="0" presId="urn:microsoft.com/office/officeart/2005/8/layout/orgChart1"/>
    <dgm:cxn modelId="{D3562F06-6754-4ECE-A284-9853A172D4F9}" type="presParOf" srcId="{EA25F46E-E807-4913-88E3-600750B42BB2}" destId="{5B0EE66A-D1C6-47A9-AC80-B03B1BED03B0}" srcOrd="1" destOrd="0" presId="urn:microsoft.com/office/officeart/2005/8/layout/orgChart1"/>
    <dgm:cxn modelId="{53CEE7D3-B9A7-4D39-9893-E26EBCB5C3CC}" type="presParOf" srcId="{5B0EE66A-D1C6-47A9-AC80-B03B1BED03B0}" destId="{1C1B0789-A2B8-40BF-9889-ED5B80ADCBBE}" srcOrd="0" destOrd="0" presId="urn:microsoft.com/office/officeart/2005/8/layout/orgChart1"/>
    <dgm:cxn modelId="{2D3B138C-4D7E-4A97-9D23-E49934CB1E20}" type="presParOf" srcId="{1C1B0789-A2B8-40BF-9889-ED5B80ADCBBE}" destId="{796896EB-CA91-4755-97B2-C2CF7FDBDDC2}" srcOrd="0" destOrd="0" presId="urn:microsoft.com/office/officeart/2005/8/layout/orgChart1"/>
    <dgm:cxn modelId="{1E88CFAB-7D4B-41EE-A489-5F9FC94E7C52}" type="presParOf" srcId="{1C1B0789-A2B8-40BF-9889-ED5B80ADCBBE}" destId="{7EB949F4-957D-4672-84CB-BAAF78EB4EF2}" srcOrd="1" destOrd="0" presId="urn:microsoft.com/office/officeart/2005/8/layout/orgChart1"/>
    <dgm:cxn modelId="{30BF1AF8-D1AB-44CE-B78C-FD33E1E9B06F}" type="presParOf" srcId="{5B0EE66A-D1C6-47A9-AC80-B03B1BED03B0}" destId="{C841CBF3-AC37-4556-93F7-C0DD9290D6B3}" srcOrd="1" destOrd="0" presId="urn:microsoft.com/office/officeart/2005/8/layout/orgChart1"/>
    <dgm:cxn modelId="{E580C6AC-A72B-451D-AD63-5C9F7737856A}" type="presParOf" srcId="{5B0EE66A-D1C6-47A9-AC80-B03B1BED03B0}" destId="{DEED01A4-5E15-4EC4-808F-9DA1F07725C3}" srcOrd="2" destOrd="0" presId="urn:microsoft.com/office/officeart/2005/8/layout/orgChart1"/>
    <dgm:cxn modelId="{D79DB442-F140-4F20-BF89-DBF6711BA66B}" type="presParOf" srcId="{EA25F46E-E807-4913-88E3-600750B42BB2}" destId="{E2FE56E8-33BE-4F21-B4F0-42489F109A79}" srcOrd="2" destOrd="0" presId="urn:microsoft.com/office/officeart/2005/8/layout/orgChart1"/>
    <dgm:cxn modelId="{7DD35617-5152-48D2-BB38-57085B42683A}" type="presParOf" srcId="{EA25F46E-E807-4913-88E3-600750B42BB2}" destId="{3C236718-2F3E-48D9-A98D-02587989B80C}" srcOrd="3" destOrd="0" presId="urn:microsoft.com/office/officeart/2005/8/layout/orgChart1"/>
    <dgm:cxn modelId="{655AA17A-CA6A-4FD5-AAF4-D51907533E59}" type="presParOf" srcId="{3C236718-2F3E-48D9-A98D-02587989B80C}" destId="{0AC9E62A-9217-49B6-A243-B97EFD449554}" srcOrd="0" destOrd="0" presId="urn:microsoft.com/office/officeart/2005/8/layout/orgChart1"/>
    <dgm:cxn modelId="{02202E81-FCF7-4A81-946A-2352675001D4}" type="presParOf" srcId="{0AC9E62A-9217-49B6-A243-B97EFD449554}" destId="{033F887B-A33E-40B5-8B5B-B2D7A245E14A}" srcOrd="0" destOrd="0" presId="urn:microsoft.com/office/officeart/2005/8/layout/orgChart1"/>
    <dgm:cxn modelId="{951568F9-BC8E-47F8-9794-7CF35A6C29EA}" type="presParOf" srcId="{0AC9E62A-9217-49B6-A243-B97EFD449554}" destId="{FB9010D6-F0EE-4142-944F-BBA73A0C8472}" srcOrd="1" destOrd="0" presId="urn:microsoft.com/office/officeart/2005/8/layout/orgChart1"/>
    <dgm:cxn modelId="{CC8585D2-5103-4DAF-84C0-53D9A1B640CE}" type="presParOf" srcId="{3C236718-2F3E-48D9-A98D-02587989B80C}" destId="{431CA130-1175-470E-9FEB-CF01B4DA88EA}" srcOrd="1" destOrd="0" presId="urn:microsoft.com/office/officeart/2005/8/layout/orgChart1"/>
    <dgm:cxn modelId="{64112973-BDAF-4411-8664-1637672FD1F5}" type="presParOf" srcId="{3C236718-2F3E-48D9-A98D-02587989B80C}" destId="{2F395E5F-1EB8-4506-9549-6C90F9D3A5C9}" srcOrd="2" destOrd="0" presId="urn:microsoft.com/office/officeart/2005/8/layout/orgChart1"/>
    <dgm:cxn modelId="{07426A09-D4EC-4978-BCD5-DDF053B71025}" type="presParOf" srcId="{EA25F46E-E807-4913-88E3-600750B42BB2}" destId="{D8C0A9C7-E1C1-4B77-8A1F-F52F1D7EEA07}" srcOrd="4" destOrd="0" presId="urn:microsoft.com/office/officeart/2005/8/layout/orgChart1"/>
    <dgm:cxn modelId="{F20AE3BF-40A6-4850-AE70-8276B6D2990A}" type="presParOf" srcId="{EA25F46E-E807-4913-88E3-600750B42BB2}" destId="{906589B9-DB1A-46D3-9A0B-8A6D19EDEA57}" srcOrd="5" destOrd="0" presId="urn:microsoft.com/office/officeart/2005/8/layout/orgChart1"/>
    <dgm:cxn modelId="{4226F22F-8F4F-42BB-BA9A-BB4FD611C2C4}" type="presParOf" srcId="{906589B9-DB1A-46D3-9A0B-8A6D19EDEA57}" destId="{B50D4B03-2634-4C99-80A9-5917A4A7096A}" srcOrd="0" destOrd="0" presId="urn:microsoft.com/office/officeart/2005/8/layout/orgChart1"/>
    <dgm:cxn modelId="{9ECDAC48-AA6A-4EAD-B54D-4C83086E9622}" type="presParOf" srcId="{B50D4B03-2634-4C99-80A9-5917A4A7096A}" destId="{2E7D8662-0CBD-4BDF-9D9F-9C35B5B59490}" srcOrd="0" destOrd="0" presId="urn:microsoft.com/office/officeart/2005/8/layout/orgChart1"/>
    <dgm:cxn modelId="{79691BC8-7290-4CE5-AFEA-2CFEEC4192FE}" type="presParOf" srcId="{B50D4B03-2634-4C99-80A9-5917A4A7096A}" destId="{8217DD6F-D6A9-4C40-ACAE-4FD62CD903A1}" srcOrd="1" destOrd="0" presId="urn:microsoft.com/office/officeart/2005/8/layout/orgChart1"/>
    <dgm:cxn modelId="{DF8EE8EC-8338-4D09-9CAB-C8AF0D2C1835}" type="presParOf" srcId="{906589B9-DB1A-46D3-9A0B-8A6D19EDEA57}" destId="{B5A37D78-DBDC-4B44-9710-58949FEF728A}" srcOrd="1" destOrd="0" presId="urn:microsoft.com/office/officeart/2005/8/layout/orgChart1"/>
    <dgm:cxn modelId="{534F3732-7127-4C1F-A643-B3A5F0E83714}" type="presParOf" srcId="{906589B9-DB1A-46D3-9A0B-8A6D19EDEA57}" destId="{340982FC-62E8-4036-A2F5-2F3E95F9F304}" srcOrd="2" destOrd="0" presId="urn:microsoft.com/office/officeart/2005/8/layout/orgChart1"/>
    <dgm:cxn modelId="{05CAC226-29C0-4AF9-A948-720D3C0A1AE7}" type="presParOf" srcId="{EA25F46E-E807-4913-88E3-600750B42BB2}" destId="{E1213BAC-384A-425B-B003-CE41BC6AC67B}" srcOrd="6" destOrd="0" presId="urn:microsoft.com/office/officeart/2005/8/layout/orgChart1"/>
    <dgm:cxn modelId="{974E5E3C-6AF6-4699-B2FF-E48864F89626}" type="presParOf" srcId="{EA25F46E-E807-4913-88E3-600750B42BB2}" destId="{D22BCAC2-2045-4184-8598-D79E6BFD7A24}" srcOrd="7" destOrd="0" presId="urn:microsoft.com/office/officeart/2005/8/layout/orgChart1"/>
    <dgm:cxn modelId="{68794BA9-7131-4168-B7F0-6418A4E4585B}" type="presParOf" srcId="{D22BCAC2-2045-4184-8598-D79E6BFD7A24}" destId="{F89EA439-C305-426A-AAA3-8E6707F8D1AA}" srcOrd="0" destOrd="0" presId="urn:microsoft.com/office/officeart/2005/8/layout/orgChart1"/>
    <dgm:cxn modelId="{F61AD6B0-FA7C-41C2-A099-1804D040FBEB}" type="presParOf" srcId="{F89EA439-C305-426A-AAA3-8E6707F8D1AA}" destId="{88107679-F983-4426-835C-30070C0DFD4E}" srcOrd="0" destOrd="0" presId="urn:microsoft.com/office/officeart/2005/8/layout/orgChart1"/>
    <dgm:cxn modelId="{4E494141-7CE8-4D1E-9691-7BE669C45A8C}" type="presParOf" srcId="{F89EA439-C305-426A-AAA3-8E6707F8D1AA}" destId="{876B3636-B221-401D-A1D2-CB9EB4F540B4}" srcOrd="1" destOrd="0" presId="urn:microsoft.com/office/officeart/2005/8/layout/orgChart1"/>
    <dgm:cxn modelId="{F03B4928-09AE-4AF3-896F-3BB06E6EC5D2}" type="presParOf" srcId="{D22BCAC2-2045-4184-8598-D79E6BFD7A24}" destId="{CB21BF8C-3B77-4F5D-8673-4781E96A050C}" srcOrd="1" destOrd="0" presId="urn:microsoft.com/office/officeart/2005/8/layout/orgChart1"/>
    <dgm:cxn modelId="{540B3A21-CC9A-446E-9AD7-5693C7A3891E}" type="presParOf" srcId="{D22BCAC2-2045-4184-8598-D79E6BFD7A24}" destId="{4CF4F71E-ECCB-4009-BA2B-7D487ACF0C8C}" srcOrd="2" destOrd="0" presId="urn:microsoft.com/office/officeart/2005/8/layout/orgChart1"/>
    <dgm:cxn modelId="{EE09584F-92EC-4826-8B8C-D297E2840B1E}" type="presParOf" srcId="{08FB81F5-6F4A-4E32-AB98-EAA9313D2D14}" destId="{193FB7CB-D1F4-4B6B-BD90-7447A58A54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B9B54F-04C2-4066-8A88-694D49178BD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9DFAAA-426C-40DC-B477-BE35C4B3D5D4}">
      <dgm:prSet phldrT="[Text]"/>
      <dgm:spPr/>
      <dgm:t>
        <a:bodyPr/>
        <a:lstStyle/>
        <a:p>
          <a:pPr algn="ctr"/>
          <a:r>
            <a:rPr lang="en-US"/>
            <a:t>30</a:t>
          </a:r>
        </a:p>
        <a:p>
          <a:pPr algn="ctr"/>
          <a:r>
            <a:rPr lang="en-US"/>
            <a:t> IN-EXPERIENCED PLAYERS</a:t>
          </a:r>
        </a:p>
      </dgm:t>
    </dgm:pt>
    <dgm:pt modelId="{32A27F44-A52A-4C08-9A9A-C670518F07B4}" type="parTrans" cxnId="{BF683950-02EA-4720-963E-69742FF84688}">
      <dgm:prSet/>
      <dgm:spPr/>
      <dgm:t>
        <a:bodyPr/>
        <a:lstStyle/>
        <a:p>
          <a:pPr algn="ctr"/>
          <a:endParaRPr lang="en-US"/>
        </a:p>
      </dgm:t>
    </dgm:pt>
    <dgm:pt modelId="{EEE52C36-2B60-4031-BF88-447B75611280}" type="sibTrans" cxnId="{BF683950-02EA-4720-963E-69742FF84688}">
      <dgm:prSet/>
      <dgm:spPr/>
      <dgm:t>
        <a:bodyPr/>
        <a:lstStyle/>
        <a:p>
          <a:pPr algn="ctr"/>
          <a:endParaRPr lang="en-US"/>
        </a:p>
      </dgm:t>
    </dgm:pt>
    <dgm:pt modelId="{4C9AC45D-A197-49B1-890E-1B109D70751E}">
      <dgm:prSet phldrT="[Text]"/>
      <dgm:spPr/>
      <dgm:t>
        <a:bodyPr/>
        <a:lstStyle/>
        <a:p>
          <a:pPr algn="ctr"/>
          <a:r>
            <a:rPr lang="en-US"/>
            <a:t>i=1,..9</a:t>
          </a:r>
        </a:p>
        <a:p>
          <a:pPr algn="ctr"/>
          <a:r>
            <a:rPr lang="en-US"/>
            <a:t> STRIKERS</a:t>
          </a:r>
        </a:p>
      </dgm:t>
    </dgm:pt>
    <dgm:pt modelId="{60AA6D83-B05D-49F3-A512-3E76B12C1F3A}" type="parTrans" cxnId="{05E78DD5-D322-4D4A-BAF0-51AD305DD7D8}">
      <dgm:prSet/>
      <dgm:spPr/>
      <dgm:t>
        <a:bodyPr/>
        <a:lstStyle/>
        <a:p>
          <a:pPr algn="ctr"/>
          <a:endParaRPr lang="en-US"/>
        </a:p>
      </dgm:t>
    </dgm:pt>
    <dgm:pt modelId="{9C291B33-30B5-458E-9A8F-5E5C67C7A8A0}" type="sibTrans" cxnId="{05E78DD5-D322-4D4A-BAF0-51AD305DD7D8}">
      <dgm:prSet/>
      <dgm:spPr/>
      <dgm:t>
        <a:bodyPr/>
        <a:lstStyle/>
        <a:p>
          <a:pPr algn="ctr"/>
          <a:endParaRPr lang="en-US"/>
        </a:p>
      </dgm:t>
    </dgm:pt>
    <dgm:pt modelId="{466D39ED-242C-43D9-A8C5-0869767EFE36}">
      <dgm:prSet phldrT="[Text]"/>
      <dgm:spPr/>
      <dgm:t>
        <a:bodyPr/>
        <a:lstStyle/>
        <a:p>
          <a:pPr algn="ctr"/>
          <a:r>
            <a:rPr lang="en-US"/>
            <a:t>i=10,..18</a:t>
          </a:r>
        </a:p>
        <a:p>
          <a:pPr algn="ctr"/>
          <a:r>
            <a:rPr lang="en-US"/>
            <a:t>MID-FIELDERS</a:t>
          </a:r>
        </a:p>
      </dgm:t>
    </dgm:pt>
    <dgm:pt modelId="{99F143CA-F988-4DCD-88A3-64593C87C1DF}" type="parTrans" cxnId="{BC7C5AF8-71D1-4EC1-A282-B29A769F2B14}">
      <dgm:prSet/>
      <dgm:spPr/>
      <dgm:t>
        <a:bodyPr/>
        <a:lstStyle/>
        <a:p>
          <a:pPr algn="ctr"/>
          <a:endParaRPr lang="en-US"/>
        </a:p>
      </dgm:t>
    </dgm:pt>
    <dgm:pt modelId="{FB9E64C8-3DE9-42FB-9297-27830351DDF3}" type="sibTrans" cxnId="{BC7C5AF8-71D1-4EC1-A282-B29A769F2B14}">
      <dgm:prSet/>
      <dgm:spPr/>
      <dgm:t>
        <a:bodyPr/>
        <a:lstStyle/>
        <a:p>
          <a:pPr algn="ctr"/>
          <a:endParaRPr lang="en-US"/>
        </a:p>
      </dgm:t>
    </dgm:pt>
    <dgm:pt modelId="{1B416064-885D-4458-9FA4-ED59B974FABB}">
      <dgm:prSet phldrT="[Text]"/>
      <dgm:spPr/>
      <dgm:t>
        <a:bodyPr/>
        <a:lstStyle/>
        <a:p>
          <a:pPr algn="ctr"/>
          <a:r>
            <a:rPr lang="en-US"/>
            <a:t>i=19,..27 DEFENDERS</a:t>
          </a:r>
        </a:p>
      </dgm:t>
    </dgm:pt>
    <dgm:pt modelId="{90B363B0-936B-4EFD-B155-6D6DDD5FA875}" type="parTrans" cxnId="{9E056B08-E4B8-4CB3-9E76-323AC0C9C0F2}">
      <dgm:prSet/>
      <dgm:spPr/>
      <dgm:t>
        <a:bodyPr/>
        <a:lstStyle/>
        <a:p>
          <a:pPr algn="ctr"/>
          <a:endParaRPr lang="en-US"/>
        </a:p>
      </dgm:t>
    </dgm:pt>
    <dgm:pt modelId="{7FE1EEB4-8E05-4397-9AE1-121F7B1986AF}" type="sibTrans" cxnId="{9E056B08-E4B8-4CB3-9E76-323AC0C9C0F2}">
      <dgm:prSet/>
      <dgm:spPr/>
      <dgm:t>
        <a:bodyPr/>
        <a:lstStyle/>
        <a:p>
          <a:pPr algn="ctr"/>
          <a:endParaRPr lang="en-US"/>
        </a:p>
      </dgm:t>
    </dgm:pt>
    <dgm:pt modelId="{BB5C2F11-5D75-4AF7-A6F7-8D69066C4AFC}">
      <dgm:prSet phldrT="[Text]"/>
      <dgm:spPr/>
      <dgm:t>
        <a:bodyPr/>
        <a:lstStyle/>
        <a:p>
          <a:pPr algn="ctr"/>
          <a:r>
            <a:rPr lang="en-US"/>
            <a:t>i=28,..30</a:t>
          </a:r>
        </a:p>
        <a:p>
          <a:pPr algn="ctr"/>
          <a:r>
            <a:rPr lang="en-US"/>
            <a:t> GOAL-KEEPERS</a:t>
          </a:r>
        </a:p>
      </dgm:t>
    </dgm:pt>
    <dgm:pt modelId="{0A9B7191-1874-4432-B45E-CA507740B0B9}" type="parTrans" cxnId="{F41C41C8-25E2-44BC-9EFD-44728181E510}">
      <dgm:prSet/>
      <dgm:spPr/>
      <dgm:t>
        <a:bodyPr/>
        <a:lstStyle/>
        <a:p>
          <a:pPr algn="ctr"/>
          <a:endParaRPr lang="en-US"/>
        </a:p>
      </dgm:t>
    </dgm:pt>
    <dgm:pt modelId="{A6819D75-2646-48AA-A6FE-6D7205E7F596}" type="sibTrans" cxnId="{F41C41C8-25E2-44BC-9EFD-44728181E510}">
      <dgm:prSet/>
      <dgm:spPr/>
      <dgm:t>
        <a:bodyPr/>
        <a:lstStyle/>
        <a:p>
          <a:pPr algn="ctr"/>
          <a:endParaRPr lang="en-US"/>
        </a:p>
      </dgm:t>
    </dgm:pt>
    <dgm:pt modelId="{FFF706ED-A9B7-4D59-B1D8-78B71C07D835}" type="pres">
      <dgm:prSet presAssocID="{02B9B54F-04C2-4066-8A88-694D49178B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FB81F5-6F4A-4E32-AB98-EAA9313D2D14}" type="pres">
      <dgm:prSet presAssocID="{A59DFAAA-426C-40DC-B477-BE35C4B3D5D4}" presName="hierRoot1" presStyleCnt="0">
        <dgm:presLayoutVars>
          <dgm:hierBranch val="init"/>
        </dgm:presLayoutVars>
      </dgm:prSet>
      <dgm:spPr/>
    </dgm:pt>
    <dgm:pt modelId="{CDEC0DE7-7392-4A1A-8D97-D3000FD8501D}" type="pres">
      <dgm:prSet presAssocID="{A59DFAAA-426C-40DC-B477-BE35C4B3D5D4}" presName="rootComposite1" presStyleCnt="0"/>
      <dgm:spPr/>
    </dgm:pt>
    <dgm:pt modelId="{FF60473A-7272-47EB-B0E6-CA9383294E76}" type="pres">
      <dgm:prSet presAssocID="{A59DFAAA-426C-40DC-B477-BE35C4B3D5D4}" presName="rootText1" presStyleLbl="node0" presStyleIdx="0" presStyleCnt="1">
        <dgm:presLayoutVars>
          <dgm:chPref val="3"/>
        </dgm:presLayoutVars>
      </dgm:prSet>
      <dgm:spPr/>
    </dgm:pt>
    <dgm:pt modelId="{377A4BFD-A366-4EDD-AA03-DB96E9CA8B81}" type="pres">
      <dgm:prSet presAssocID="{A59DFAAA-426C-40DC-B477-BE35C4B3D5D4}" presName="rootConnector1" presStyleLbl="node1" presStyleIdx="0" presStyleCnt="0"/>
      <dgm:spPr/>
    </dgm:pt>
    <dgm:pt modelId="{EA25F46E-E807-4913-88E3-600750B42BB2}" type="pres">
      <dgm:prSet presAssocID="{A59DFAAA-426C-40DC-B477-BE35C4B3D5D4}" presName="hierChild2" presStyleCnt="0"/>
      <dgm:spPr/>
    </dgm:pt>
    <dgm:pt modelId="{3C32C22E-327D-42D7-BF43-2F7405DD09B2}" type="pres">
      <dgm:prSet presAssocID="{60AA6D83-B05D-49F3-A512-3E76B12C1F3A}" presName="Name37" presStyleLbl="parChTrans1D2" presStyleIdx="0" presStyleCnt="4"/>
      <dgm:spPr/>
    </dgm:pt>
    <dgm:pt modelId="{5B0EE66A-D1C6-47A9-AC80-B03B1BED03B0}" type="pres">
      <dgm:prSet presAssocID="{4C9AC45D-A197-49B1-890E-1B109D70751E}" presName="hierRoot2" presStyleCnt="0">
        <dgm:presLayoutVars>
          <dgm:hierBranch val="init"/>
        </dgm:presLayoutVars>
      </dgm:prSet>
      <dgm:spPr/>
    </dgm:pt>
    <dgm:pt modelId="{1C1B0789-A2B8-40BF-9889-ED5B80ADCBBE}" type="pres">
      <dgm:prSet presAssocID="{4C9AC45D-A197-49B1-890E-1B109D70751E}" presName="rootComposite" presStyleCnt="0"/>
      <dgm:spPr/>
    </dgm:pt>
    <dgm:pt modelId="{796896EB-CA91-4755-97B2-C2CF7FDBDDC2}" type="pres">
      <dgm:prSet presAssocID="{4C9AC45D-A197-49B1-890E-1B109D70751E}" presName="rootText" presStyleLbl="node2" presStyleIdx="0" presStyleCnt="4">
        <dgm:presLayoutVars>
          <dgm:chPref val="3"/>
        </dgm:presLayoutVars>
      </dgm:prSet>
      <dgm:spPr/>
    </dgm:pt>
    <dgm:pt modelId="{7EB949F4-957D-4672-84CB-BAAF78EB4EF2}" type="pres">
      <dgm:prSet presAssocID="{4C9AC45D-A197-49B1-890E-1B109D70751E}" presName="rootConnector" presStyleLbl="node2" presStyleIdx="0" presStyleCnt="4"/>
      <dgm:spPr/>
    </dgm:pt>
    <dgm:pt modelId="{C841CBF3-AC37-4556-93F7-C0DD9290D6B3}" type="pres">
      <dgm:prSet presAssocID="{4C9AC45D-A197-49B1-890E-1B109D70751E}" presName="hierChild4" presStyleCnt="0"/>
      <dgm:spPr/>
    </dgm:pt>
    <dgm:pt modelId="{DEED01A4-5E15-4EC4-808F-9DA1F07725C3}" type="pres">
      <dgm:prSet presAssocID="{4C9AC45D-A197-49B1-890E-1B109D70751E}" presName="hierChild5" presStyleCnt="0"/>
      <dgm:spPr/>
    </dgm:pt>
    <dgm:pt modelId="{E2FE56E8-33BE-4F21-B4F0-42489F109A79}" type="pres">
      <dgm:prSet presAssocID="{99F143CA-F988-4DCD-88A3-64593C87C1DF}" presName="Name37" presStyleLbl="parChTrans1D2" presStyleIdx="1" presStyleCnt="4"/>
      <dgm:spPr/>
    </dgm:pt>
    <dgm:pt modelId="{3C236718-2F3E-48D9-A98D-02587989B80C}" type="pres">
      <dgm:prSet presAssocID="{466D39ED-242C-43D9-A8C5-0869767EFE36}" presName="hierRoot2" presStyleCnt="0">
        <dgm:presLayoutVars>
          <dgm:hierBranch val="init"/>
        </dgm:presLayoutVars>
      </dgm:prSet>
      <dgm:spPr/>
    </dgm:pt>
    <dgm:pt modelId="{0AC9E62A-9217-49B6-A243-B97EFD449554}" type="pres">
      <dgm:prSet presAssocID="{466D39ED-242C-43D9-A8C5-0869767EFE36}" presName="rootComposite" presStyleCnt="0"/>
      <dgm:spPr/>
    </dgm:pt>
    <dgm:pt modelId="{033F887B-A33E-40B5-8B5B-B2D7A245E14A}" type="pres">
      <dgm:prSet presAssocID="{466D39ED-242C-43D9-A8C5-0869767EFE36}" presName="rootText" presStyleLbl="node2" presStyleIdx="1" presStyleCnt="4">
        <dgm:presLayoutVars>
          <dgm:chPref val="3"/>
        </dgm:presLayoutVars>
      </dgm:prSet>
      <dgm:spPr/>
    </dgm:pt>
    <dgm:pt modelId="{FB9010D6-F0EE-4142-944F-BBA73A0C8472}" type="pres">
      <dgm:prSet presAssocID="{466D39ED-242C-43D9-A8C5-0869767EFE36}" presName="rootConnector" presStyleLbl="node2" presStyleIdx="1" presStyleCnt="4"/>
      <dgm:spPr/>
    </dgm:pt>
    <dgm:pt modelId="{431CA130-1175-470E-9FEB-CF01B4DA88EA}" type="pres">
      <dgm:prSet presAssocID="{466D39ED-242C-43D9-A8C5-0869767EFE36}" presName="hierChild4" presStyleCnt="0"/>
      <dgm:spPr/>
    </dgm:pt>
    <dgm:pt modelId="{2F395E5F-1EB8-4506-9549-6C90F9D3A5C9}" type="pres">
      <dgm:prSet presAssocID="{466D39ED-242C-43D9-A8C5-0869767EFE36}" presName="hierChild5" presStyleCnt="0"/>
      <dgm:spPr/>
    </dgm:pt>
    <dgm:pt modelId="{D8C0A9C7-E1C1-4B77-8A1F-F52F1D7EEA07}" type="pres">
      <dgm:prSet presAssocID="{90B363B0-936B-4EFD-B155-6D6DDD5FA875}" presName="Name37" presStyleLbl="parChTrans1D2" presStyleIdx="2" presStyleCnt="4"/>
      <dgm:spPr/>
    </dgm:pt>
    <dgm:pt modelId="{906589B9-DB1A-46D3-9A0B-8A6D19EDEA57}" type="pres">
      <dgm:prSet presAssocID="{1B416064-885D-4458-9FA4-ED59B974FABB}" presName="hierRoot2" presStyleCnt="0">
        <dgm:presLayoutVars>
          <dgm:hierBranch val="init"/>
        </dgm:presLayoutVars>
      </dgm:prSet>
      <dgm:spPr/>
    </dgm:pt>
    <dgm:pt modelId="{B50D4B03-2634-4C99-80A9-5917A4A7096A}" type="pres">
      <dgm:prSet presAssocID="{1B416064-885D-4458-9FA4-ED59B974FABB}" presName="rootComposite" presStyleCnt="0"/>
      <dgm:spPr/>
    </dgm:pt>
    <dgm:pt modelId="{2E7D8662-0CBD-4BDF-9D9F-9C35B5B59490}" type="pres">
      <dgm:prSet presAssocID="{1B416064-885D-4458-9FA4-ED59B974FABB}" presName="rootText" presStyleLbl="node2" presStyleIdx="2" presStyleCnt="4">
        <dgm:presLayoutVars>
          <dgm:chPref val="3"/>
        </dgm:presLayoutVars>
      </dgm:prSet>
      <dgm:spPr/>
    </dgm:pt>
    <dgm:pt modelId="{8217DD6F-D6A9-4C40-ACAE-4FD62CD903A1}" type="pres">
      <dgm:prSet presAssocID="{1B416064-885D-4458-9FA4-ED59B974FABB}" presName="rootConnector" presStyleLbl="node2" presStyleIdx="2" presStyleCnt="4"/>
      <dgm:spPr/>
    </dgm:pt>
    <dgm:pt modelId="{B5A37D78-DBDC-4B44-9710-58949FEF728A}" type="pres">
      <dgm:prSet presAssocID="{1B416064-885D-4458-9FA4-ED59B974FABB}" presName="hierChild4" presStyleCnt="0"/>
      <dgm:spPr/>
    </dgm:pt>
    <dgm:pt modelId="{340982FC-62E8-4036-A2F5-2F3E95F9F304}" type="pres">
      <dgm:prSet presAssocID="{1B416064-885D-4458-9FA4-ED59B974FABB}" presName="hierChild5" presStyleCnt="0"/>
      <dgm:spPr/>
    </dgm:pt>
    <dgm:pt modelId="{E1213BAC-384A-425B-B003-CE41BC6AC67B}" type="pres">
      <dgm:prSet presAssocID="{0A9B7191-1874-4432-B45E-CA507740B0B9}" presName="Name37" presStyleLbl="parChTrans1D2" presStyleIdx="3" presStyleCnt="4"/>
      <dgm:spPr/>
    </dgm:pt>
    <dgm:pt modelId="{D22BCAC2-2045-4184-8598-D79E6BFD7A24}" type="pres">
      <dgm:prSet presAssocID="{BB5C2F11-5D75-4AF7-A6F7-8D69066C4AFC}" presName="hierRoot2" presStyleCnt="0">
        <dgm:presLayoutVars>
          <dgm:hierBranch val="init"/>
        </dgm:presLayoutVars>
      </dgm:prSet>
      <dgm:spPr/>
    </dgm:pt>
    <dgm:pt modelId="{F89EA439-C305-426A-AAA3-8E6707F8D1AA}" type="pres">
      <dgm:prSet presAssocID="{BB5C2F11-5D75-4AF7-A6F7-8D69066C4AFC}" presName="rootComposite" presStyleCnt="0"/>
      <dgm:spPr/>
    </dgm:pt>
    <dgm:pt modelId="{88107679-F983-4426-835C-30070C0DFD4E}" type="pres">
      <dgm:prSet presAssocID="{BB5C2F11-5D75-4AF7-A6F7-8D69066C4AFC}" presName="rootText" presStyleLbl="node2" presStyleIdx="3" presStyleCnt="4">
        <dgm:presLayoutVars>
          <dgm:chPref val="3"/>
        </dgm:presLayoutVars>
      </dgm:prSet>
      <dgm:spPr/>
    </dgm:pt>
    <dgm:pt modelId="{876B3636-B221-401D-A1D2-CB9EB4F540B4}" type="pres">
      <dgm:prSet presAssocID="{BB5C2F11-5D75-4AF7-A6F7-8D69066C4AFC}" presName="rootConnector" presStyleLbl="node2" presStyleIdx="3" presStyleCnt="4"/>
      <dgm:spPr/>
    </dgm:pt>
    <dgm:pt modelId="{CB21BF8C-3B77-4F5D-8673-4781E96A050C}" type="pres">
      <dgm:prSet presAssocID="{BB5C2F11-5D75-4AF7-A6F7-8D69066C4AFC}" presName="hierChild4" presStyleCnt="0"/>
      <dgm:spPr/>
    </dgm:pt>
    <dgm:pt modelId="{4CF4F71E-ECCB-4009-BA2B-7D487ACF0C8C}" type="pres">
      <dgm:prSet presAssocID="{BB5C2F11-5D75-4AF7-A6F7-8D69066C4AFC}" presName="hierChild5" presStyleCnt="0"/>
      <dgm:spPr/>
    </dgm:pt>
    <dgm:pt modelId="{193FB7CB-D1F4-4B6B-BD90-7447A58A543A}" type="pres">
      <dgm:prSet presAssocID="{A59DFAAA-426C-40DC-B477-BE35C4B3D5D4}" presName="hierChild3" presStyleCnt="0"/>
      <dgm:spPr/>
    </dgm:pt>
  </dgm:ptLst>
  <dgm:cxnLst>
    <dgm:cxn modelId="{9E056B08-E4B8-4CB3-9E76-323AC0C9C0F2}" srcId="{A59DFAAA-426C-40DC-B477-BE35C4B3D5D4}" destId="{1B416064-885D-4458-9FA4-ED59B974FABB}" srcOrd="2" destOrd="0" parTransId="{90B363B0-936B-4EFD-B155-6D6DDD5FA875}" sibTransId="{7FE1EEB4-8E05-4397-9AE1-121F7B1986AF}"/>
    <dgm:cxn modelId="{6414F920-5478-4684-A64F-E0400C5A5915}" type="presOf" srcId="{0A9B7191-1874-4432-B45E-CA507740B0B9}" destId="{E1213BAC-384A-425B-B003-CE41BC6AC67B}" srcOrd="0" destOrd="0" presId="urn:microsoft.com/office/officeart/2005/8/layout/orgChart1"/>
    <dgm:cxn modelId="{F290A335-76F0-462D-ACD0-AE5ABD690E6A}" type="presOf" srcId="{BB5C2F11-5D75-4AF7-A6F7-8D69066C4AFC}" destId="{876B3636-B221-401D-A1D2-CB9EB4F540B4}" srcOrd="1" destOrd="0" presId="urn:microsoft.com/office/officeart/2005/8/layout/orgChart1"/>
    <dgm:cxn modelId="{D0AFD038-E54F-448B-8F69-C3C64D431C6C}" type="presOf" srcId="{1B416064-885D-4458-9FA4-ED59B974FABB}" destId="{2E7D8662-0CBD-4BDF-9D9F-9C35B5B59490}" srcOrd="0" destOrd="0" presId="urn:microsoft.com/office/officeart/2005/8/layout/orgChart1"/>
    <dgm:cxn modelId="{1C9B3C6E-A695-4169-B481-3A278B307BDA}" type="presOf" srcId="{A59DFAAA-426C-40DC-B477-BE35C4B3D5D4}" destId="{FF60473A-7272-47EB-B0E6-CA9383294E76}" srcOrd="0" destOrd="0" presId="urn:microsoft.com/office/officeart/2005/8/layout/orgChart1"/>
    <dgm:cxn modelId="{BF683950-02EA-4720-963E-69742FF84688}" srcId="{02B9B54F-04C2-4066-8A88-694D49178BDD}" destId="{A59DFAAA-426C-40DC-B477-BE35C4B3D5D4}" srcOrd="0" destOrd="0" parTransId="{32A27F44-A52A-4C08-9A9A-C670518F07B4}" sibTransId="{EEE52C36-2B60-4031-BF88-447B75611280}"/>
    <dgm:cxn modelId="{46B91857-1B5C-41EB-92A6-D741C7FCE86D}" type="presOf" srcId="{60AA6D83-B05D-49F3-A512-3E76B12C1F3A}" destId="{3C32C22E-327D-42D7-BF43-2F7405DD09B2}" srcOrd="0" destOrd="0" presId="urn:microsoft.com/office/officeart/2005/8/layout/orgChart1"/>
    <dgm:cxn modelId="{76FC7984-9804-4887-B452-7D2C523AFEEE}" type="presOf" srcId="{466D39ED-242C-43D9-A8C5-0869767EFE36}" destId="{033F887B-A33E-40B5-8B5B-B2D7A245E14A}" srcOrd="0" destOrd="0" presId="urn:microsoft.com/office/officeart/2005/8/layout/orgChart1"/>
    <dgm:cxn modelId="{8CDE678B-41D9-4DF2-89A1-3915F6A5408D}" type="presOf" srcId="{BB5C2F11-5D75-4AF7-A6F7-8D69066C4AFC}" destId="{88107679-F983-4426-835C-30070C0DFD4E}" srcOrd="0" destOrd="0" presId="urn:microsoft.com/office/officeart/2005/8/layout/orgChart1"/>
    <dgm:cxn modelId="{37D42C95-A13E-4E60-9841-F95D48DE9D66}" type="presOf" srcId="{4C9AC45D-A197-49B1-890E-1B109D70751E}" destId="{7EB949F4-957D-4672-84CB-BAAF78EB4EF2}" srcOrd="1" destOrd="0" presId="urn:microsoft.com/office/officeart/2005/8/layout/orgChart1"/>
    <dgm:cxn modelId="{1D7A1596-4C4F-4BC1-9C7E-6083AA4C944B}" type="presOf" srcId="{90B363B0-936B-4EFD-B155-6D6DDD5FA875}" destId="{D8C0A9C7-E1C1-4B77-8A1F-F52F1D7EEA07}" srcOrd="0" destOrd="0" presId="urn:microsoft.com/office/officeart/2005/8/layout/orgChart1"/>
    <dgm:cxn modelId="{3ABB549A-4AF3-45BB-892A-1C5091C029C0}" type="presOf" srcId="{1B416064-885D-4458-9FA4-ED59B974FABB}" destId="{8217DD6F-D6A9-4C40-ACAE-4FD62CD903A1}" srcOrd="1" destOrd="0" presId="urn:microsoft.com/office/officeart/2005/8/layout/orgChart1"/>
    <dgm:cxn modelId="{FF1417A8-2005-4F4C-88AC-7184608854AC}" type="presOf" srcId="{466D39ED-242C-43D9-A8C5-0869767EFE36}" destId="{FB9010D6-F0EE-4142-944F-BBA73A0C8472}" srcOrd="1" destOrd="0" presId="urn:microsoft.com/office/officeart/2005/8/layout/orgChart1"/>
    <dgm:cxn modelId="{D4DB3AC5-BAE0-4A47-901A-656C6F0E39ED}" type="presOf" srcId="{99F143CA-F988-4DCD-88A3-64593C87C1DF}" destId="{E2FE56E8-33BE-4F21-B4F0-42489F109A79}" srcOrd="0" destOrd="0" presId="urn:microsoft.com/office/officeart/2005/8/layout/orgChart1"/>
    <dgm:cxn modelId="{F41C41C8-25E2-44BC-9EFD-44728181E510}" srcId="{A59DFAAA-426C-40DC-B477-BE35C4B3D5D4}" destId="{BB5C2F11-5D75-4AF7-A6F7-8D69066C4AFC}" srcOrd="3" destOrd="0" parTransId="{0A9B7191-1874-4432-B45E-CA507740B0B9}" sibTransId="{A6819D75-2646-48AA-A6FE-6D7205E7F596}"/>
    <dgm:cxn modelId="{BE6E2DCD-B066-4BF7-BB5A-09E3E7B5E774}" type="presOf" srcId="{02B9B54F-04C2-4066-8A88-694D49178BDD}" destId="{FFF706ED-A9B7-4D59-B1D8-78B71C07D835}" srcOrd="0" destOrd="0" presId="urn:microsoft.com/office/officeart/2005/8/layout/orgChart1"/>
    <dgm:cxn modelId="{05E78DD5-D322-4D4A-BAF0-51AD305DD7D8}" srcId="{A59DFAAA-426C-40DC-B477-BE35C4B3D5D4}" destId="{4C9AC45D-A197-49B1-890E-1B109D70751E}" srcOrd="0" destOrd="0" parTransId="{60AA6D83-B05D-49F3-A512-3E76B12C1F3A}" sibTransId="{9C291B33-30B5-458E-9A8F-5E5C67C7A8A0}"/>
    <dgm:cxn modelId="{2F1E33E3-E52D-4709-A16A-C50045A877CB}" type="presOf" srcId="{A59DFAAA-426C-40DC-B477-BE35C4B3D5D4}" destId="{377A4BFD-A366-4EDD-AA03-DB96E9CA8B81}" srcOrd="1" destOrd="0" presId="urn:microsoft.com/office/officeart/2005/8/layout/orgChart1"/>
    <dgm:cxn modelId="{BC7C5AF8-71D1-4EC1-A282-B29A769F2B14}" srcId="{A59DFAAA-426C-40DC-B477-BE35C4B3D5D4}" destId="{466D39ED-242C-43D9-A8C5-0869767EFE36}" srcOrd="1" destOrd="0" parTransId="{99F143CA-F988-4DCD-88A3-64593C87C1DF}" sibTransId="{FB9E64C8-3DE9-42FB-9297-27830351DDF3}"/>
    <dgm:cxn modelId="{040E73FE-2D23-4F2D-9485-B7C17936CF34}" type="presOf" srcId="{4C9AC45D-A197-49B1-890E-1B109D70751E}" destId="{796896EB-CA91-4755-97B2-C2CF7FDBDDC2}" srcOrd="0" destOrd="0" presId="urn:microsoft.com/office/officeart/2005/8/layout/orgChart1"/>
    <dgm:cxn modelId="{6F066FCE-5857-4A70-BF40-BA3004728F0D}" type="presParOf" srcId="{FFF706ED-A9B7-4D59-B1D8-78B71C07D835}" destId="{08FB81F5-6F4A-4E32-AB98-EAA9313D2D14}" srcOrd="0" destOrd="0" presId="urn:microsoft.com/office/officeart/2005/8/layout/orgChart1"/>
    <dgm:cxn modelId="{40DE1585-A66B-4B0D-9E70-F1CE70E7BCCF}" type="presParOf" srcId="{08FB81F5-6F4A-4E32-AB98-EAA9313D2D14}" destId="{CDEC0DE7-7392-4A1A-8D97-D3000FD8501D}" srcOrd="0" destOrd="0" presId="urn:microsoft.com/office/officeart/2005/8/layout/orgChart1"/>
    <dgm:cxn modelId="{1517B63F-7EBF-4375-BA72-43C81F2E31B8}" type="presParOf" srcId="{CDEC0DE7-7392-4A1A-8D97-D3000FD8501D}" destId="{FF60473A-7272-47EB-B0E6-CA9383294E76}" srcOrd="0" destOrd="0" presId="urn:microsoft.com/office/officeart/2005/8/layout/orgChart1"/>
    <dgm:cxn modelId="{2272B792-B850-4D67-AC12-085AF50C4071}" type="presParOf" srcId="{CDEC0DE7-7392-4A1A-8D97-D3000FD8501D}" destId="{377A4BFD-A366-4EDD-AA03-DB96E9CA8B81}" srcOrd="1" destOrd="0" presId="urn:microsoft.com/office/officeart/2005/8/layout/orgChart1"/>
    <dgm:cxn modelId="{93C2E78E-51EE-41AD-BC88-E3F6563445E0}" type="presParOf" srcId="{08FB81F5-6F4A-4E32-AB98-EAA9313D2D14}" destId="{EA25F46E-E807-4913-88E3-600750B42BB2}" srcOrd="1" destOrd="0" presId="urn:microsoft.com/office/officeart/2005/8/layout/orgChart1"/>
    <dgm:cxn modelId="{D0D971DD-2987-482C-A701-58610B30DF60}" type="presParOf" srcId="{EA25F46E-E807-4913-88E3-600750B42BB2}" destId="{3C32C22E-327D-42D7-BF43-2F7405DD09B2}" srcOrd="0" destOrd="0" presId="urn:microsoft.com/office/officeart/2005/8/layout/orgChart1"/>
    <dgm:cxn modelId="{D3562F06-6754-4ECE-A284-9853A172D4F9}" type="presParOf" srcId="{EA25F46E-E807-4913-88E3-600750B42BB2}" destId="{5B0EE66A-D1C6-47A9-AC80-B03B1BED03B0}" srcOrd="1" destOrd="0" presId="urn:microsoft.com/office/officeart/2005/8/layout/orgChart1"/>
    <dgm:cxn modelId="{53CEE7D3-B9A7-4D39-9893-E26EBCB5C3CC}" type="presParOf" srcId="{5B0EE66A-D1C6-47A9-AC80-B03B1BED03B0}" destId="{1C1B0789-A2B8-40BF-9889-ED5B80ADCBBE}" srcOrd="0" destOrd="0" presId="urn:microsoft.com/office/officeart/2005/8/layout/orgChart1"/>
    <dgm:cxn modelId="{2D3B138C-4D7E-4A97-9D23-E49934CB1E20}" type="presParOf" srcId="{1C1B0789-A2B8-40BF-9889-ED5B80ADCBBE}" destId="{796896EB-CA91-4755-97B2-C2CF7FDBDDC2}" srcOrd="0" destOrd="0" presId="urn:microsoft.com/office/officeart/2005/8/layout/orgChart1"/>
    <dgm:cxn modelId="{1E88CFAB-7D4B-41EE-A489-5F9FC94E7C52}" type="presParOf" srcId="{1C1B0789-A2B8-40BF-9889-ED5B80ADCBBE}" destId="{7EB949F4-957D-4672-84CB-BAAF78EB4EF2}" srcOrd="1" destOrd="0" presId="urn:microsoft.com/office/officeart/2005/8/layout/orgChart1"/>
    <dgm:cxn modelId="{30BF1AF8-D1AB-44CE-B78C-FD33E1E9B06F}" type="presParOf" srcId="{5B0EE66A-D1C6-47A9-AC80-B03B1BED03B0}" destId="{C841CBF3-AC37-4556-93F7-C0DD9290D6B3}" srcOrd="1" destOrd="0" presId="urn:microsoft.com/office/officeart/2005/8/layout/orgChart1"/>
    <dgm:cxn modelId="{E580C6AC-A72B-451D-AD63-5C9F7737856A}" type="presParOf" srcId="{5B0EE66A-D1C6-47A9-AC80-B03B1BED03B0}" destId="{DEED01A4-5E15-4EC4-808F-9DA1F07725C3}" srcOrd="2" destOrd="0" presId="urn:microsoft.com/office/officeart/2005/8/layout/orgChart1"/>
    <dgm:cxn modelId="{D79DB442-F140-4F20-BF89-DBF6711BA66B}" type="presParOf" srcId="{EA25F46E-E807-4913-88E3-600750B42BB2}" destId="{E2FE56E8-33BE-4F21-B4F0-42489F109A79}" srcOrd="2" destOrd="0" presId="urn:microsoft.com/office/officeart/2005/8/layout/orgChart1"/>
    <dgm:cxn modelId="{7DD35617-5152-48D2-BB38-57085B42683A}" type="presParOf" srcId="{EA25F46E-E807-4913-88E3-600750B42BB2}" destId="{3C236718-2F3E-48D9-A98D-02587989B80C}" srcOrd="3" destOrd="0" presId="urn:microsoft.com/office/officeart/2005/8/layout/orgChart1"/>
    <dgm:cxn modelId="{655AA17A-CA6A-4FD5-AAF4-D51907533E59}" type="presParOf" srcId="{3C236718-2F3E-48D9-A98D-02587989B80C}" destId="{0AC9E62A-9217-49B6-A243-B97EFD449554}" srcOrd="0" destOrd="0" presId="urn:microsoft.com/office/officeart/2005/8/layout/orgChart1"/>
    <dgm:cxn modelId="{02202E81-FCF7-4A81-946A-2352675001D4}" type="presParOf" srcId="{0AC9E62A-9217-49B6-A243-B97EFD449554}" destId="{033F887B-A33E-40B5-8B5B-B2D7A245E14A}" srcOrd="0" destOrd="0" presId="urn:microsoft.com/office/officeart/2005/8/layout/orgChart1"/>
    <dgm:cxn modelId="{951568F9-BC8E-47F8-9794-7CF35A6C29EA}" type="presParOf" srcId="{0AC9E62A-9217-49B6-A243-B97EFD449554}" destId="{FB9010D6-F0EE-4142-944F-BBA73A0C8472}" srcOrd="1" destOrd="0" presId="urn:microsoft.com/office/officeart/2005/8/layout/orgChart1"/>
    <dgm:cxn modelId="{CC8585D2-5103-4DAF-84C0-53D9A1B640CE}" type="presParOf" srcId="{3C236718-2F3E-48D9-A98D-02587989B80C}" destId="{431CA130-1175-470E-9FEB-CF01B4DA88EA}" srcOrd="1" destOrd="0" presId="urn:microsoft.com/office/officeart/2005/8/layout/orgChart1"/>
    <dgm:cxn modelId="{64112973-BDAF-4411-8664-1637672FD1F5}" type="presParOf" srcId="{3C236718-2F3E-48D9-A98D-02587989B80C}" destId="{2F395E5F-1EB8-4506-9549-6C90F9D3A5C9}" srcOrd="2" destOrd="0" presId="urn:microsoft.com/office/officeart/2005/8/layout/orgChart1"/>
    <dgm:cxn modelId="{07426A09-D4EC-4978-BCD5-DDF053B71025}" type="presParOf" srcId="{EA25F46E-E807-4913-88E3-600750B42BB2}" destId="{D8C0A9C7-E1C1-4B77-8A1F-F52F1D7EEA07}" srcOrd="4" destOrd="0" presId="urn:microsoft.com/office/officeart/2005/8/layout/orgChart1"/>
    <dgm:cxn modelId="{F20AE3BF-40A6-4850-AE70-8276B6D2990A}" type="presParOf" srcId="{EA25F46E-E807-4913-88E3-600750B42BB2}" destId="{906589B9-DB1A-46D3-9A0B-8A6D19EDEA57}" srcOrd="5" destOrd="0" presId="urn:microsoft.com/office/officeart/2005/8/layout/orgChart1"/>
    <dgm:cxn modelId="{4226F22F-8F4F-42BB-BA9A-BB4FD611C2C4}" type="presParOf" srcId="{906589B9-DB1A-46D3-9A0B-8A6D19EDEA57}" destId="{B50D4B03-2634-4C99-80A9-5917A4A7096A}" srcOrd="0" destOrd="0" presId="urn:microsoft.com/office/officeart/2005/8/layout/orgChart1"/>
    <dgm:cxn modelId="{9ECDAC48-AA6A-4EAD-B54D-4C83086E9622}" type="presParOf" srcId="{B50D4B03-2634-4C99-80A9-5917A4A7096A}" destId="{2E7D8662-0CBD-4BDF-9D9F-9C35B5B59490}" srcOrd="0" destOrd="0" presId="urn:microsoft.com/office/officeart/2005/8/layout/orgChart1"/>
    <dgm:cxn modelId="{79691BC8-7290-4CE5-AFEA-2CFEEC4192FE}" type="presParOf" srcId="{B50D4B03-2634-4C99-80A9-5917A4A7096A}" destId="{8217DD6F-D6A9-4C40-ACAE-4FD62CD903A1}" srcOrd="1" destOrd="0" presId="urn:microsoft.com/office/officeart/2005/8/layout/orgChart1"/>
    <dgm:cxn modelId="{DF8EE8EC-8338-4D09-9CAB-C8AF0D2C1835}" type="presParOf" srcId="{906589B9-DB1A-46D3-9A0B-8A6D19EDEA57}" destId="{B5A37D78-DBDC-4B44-9710-58949FEF728A}" srcOrd="1" destOrd="0" presId="urn:microsoft.com/office/officeart/2005/8/layout/orgChart1"/>
    <dgm:cxn modelId="{534F3732-7127-4C1F-A643-B3A5F0E83714}" type="presParOf" srcId="{906589B9-DB1A-46D3-9A0B-8A6D19EDEA57}" destId="{340982FC-62E8-4036-A2F5-2F3E95F9F304}" srcOrd="2" destOrd="0" presId="urn:microsoft.com/office/officeart/2005/8/layout/orgChart1"/>
    <dgm:cxn modelId="{05CAC226-29C0-4AF9-A948-720D3C0A1AE7}" type="presParOf" srcId="{EA25F46E-E807-4913-88E3-600750B42BB2}" destId="{E1213BAC-384A-425B-B003-CE41BC6AC67B}" srcOrd="6" destOrd="0" presId="urn:microsoft.com/office/officeart/2005/8/layout/orgChart1"/>
    <dgm:cxn modelId="{974E5E3C-6AF6-4699-B2FF-E48864F89626}" type="presParOf" srcId="{EA25F46E-E807-4913-88E3-600750B42BB2}" destId="{D22BCAC2-2045-4184-8598-D79E6BFD7A24}" srcOrd="7" destOrd="0" presId="urn:microsoft.com/office/officeart/2005/8/layout/orgChart1"/>
    <dgm:cxn modelId="{68794BA9-7131-4168-B7F0-6418A4E4585B}" type="presParOf" srcId="{D22BCAC2-2045-4184-8598-D79E6BFD7A24}" destId="{F89EA439-C305-426A-AAA3-8E6707F8D1AA}" srcOrd="0" destOrd="0" presId="urn:microsoft.com/office/officeart/2005/8/layout/orgChart1"/>
    <dgm:cxn modelId="{F61AD6B0-FA7C-41C2-A099-1804D040FBEB}" type="presParOf" srcId="{F89EA439-C305-426A-AAA3-8E6707F8D1AA}" destId="{88107679-F983-4426-835C-30070C0DFD4E}" srcOrd="0" destOrd="0" presId="urn:microsoft.com/office/officeart/2005/8/layout/orgChart1"/>
    <dgm:cxn modelId="{4E494141-7CE8-4D1E-9691-7BE669C45A8C}" type="presParOf" srcId="{F89EA439-C305-426A-AAA3-8E6707F8D1AA}" destId="{876B3636-B221-401D-A1D2-CB9EB4F540B4}" srcOrd="1" destOrd="0" presId="urn:microsoft.com/office/officeart/2005/8/layout/orgChart1"/>
    <dgm:cxn modelId="{F03B4928-09AE-4AF3-896F-3BB06E6EC5D2}" type="presParOf" srcId="{D22BCAC2-2045-4184-8598-D79E6BFD7A24}" destId="{CB21BF8C-3B77-4F5D-8673-4781E96A050C}" srcOrd="1" destOrd="0" presId="urn:microsoft.com/office/officeart/2005/8/layout/orgChart1"/>
    <dgm:cxn modelId="{540B3A21-CC9A-446E-9AD7-5693C7A3891E}" type="presParOf" srcId="{D22BCAC2-2045-4184-8598-D79E6BFD7A24}" destId="{4CF4F71E-ECCB-4009-BA2B-7D487ACF0C8C}" srcOrd="2" destOrd="0" presId="urn:microsoft.com/office/officeart/2005/8/layout/orgChart1"/>
    <dgm:cxn modelId="{EE09584F-92EC-4826-8B8C-D297E2840B1E}" type="presParOf" srcId="{08FB81F5-6F4A-4E32-AB98-EAA9313D2D14}" destId="{193FB7CB-D1F4-4B6B-BD90-7447A58A54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5655B5-7BED-410B-826F-8103EB903A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A73D65-0A35-4B13-A62E-C48623543B88}">
      <dgm:prSet phldrT="[Text]"/>
      <dgm:spPr/>
      <dgm:t>
        <a:bodyPr/>
        <a:lstStyle/>
        <a:p>
          <a:r>
            <a:rPr lang="en-US"/>
            <a:t>TEAMS</a:t>
          </a:r>
        </a:p>
      </dgm:t>
    </dgm:pt>
    <dgm:pt modelId="{EAEBD3EA-0093-4B48-9DA4-25952F2B1306}" type="parTrans" cxnId="{44C1813E-56F2-45EC-82FB-3506257960A2}">
      <dgm:prSet/>
      <dgm:spPr/>
      <dgm:t>
        <a:bodyPr/>
        <a:lstStyle/>
        <a:p>
          <a:endParaRPr lang="en-US"/>
        </a:p>
      </dgm:t>
    </dgm:pt>
    <dgm:pt modelId="{F55A737C-7583-42BC-96B9-CFF30046BC11}" type="sibTrans" cxnId="{44C1813E-56F2-45EC-82FB-3506257960A2}">
      <dgm:prSet/>
      <dgm:spPr/>
      <dgm:t>
        <a:bodyPr/>
        <a:lstStyle/>
        <a:p>
          <a:endParaRPr lang="en-US"/>
        </a:p>
      </dgm:t>
    </dgm:pt>
    <dgm:pt modelId="{AA44178E-D753-41E4-A17D-2B39CF14C751}">
      <dgm:prSet phldrT="[Text]"/>
      <dgm:spPr/>
      <dgm:t>
        <a:bodyPr/>
        <a:lstStyle/>
        <a:p>
          <a:r>
            <a:rPr lang="en-US"/>
            <a:t>TEAM-A</a:t>
          </a:r>
        </a:p>
      </dgm:t>
    </dgm:pt>
    <dgm:pt modelId="{7876851B-1CF9-48DA-9C3E-0BFC7E006A86}" type="parTrans" cxnId="{2C9A70CF-4A47-473C-BD92-7F9F747ACC2F}">
      <dgm:prSet/>
      <dgm:spPr/>
      <dgm:t>
        <a:bodyPr/>
        <a:lstStyle/>
        <a:p>
          <a:endParaRPr lang="en-US"/>
        </a:p>
      </dgm:t>
    </dgm:pt>
    <dgm:pt modelId="{18F1A5D1-244A-43B1-AA41-D5459231EB12}" type="sibTrans" cxnId="{2C9A70CF-4A47-473C-BD92-7F9F747ACC2F}">
      <dgm:prSet/>
      <dgm:spPr/>
      <dgm:t>
        <a:bodyPr/>
        <a:lstStyle/>
        <a:p>
          <a:endParaRPr lang="en-US"/>
        </a:p>
      </dgm:t>
    </dgm:pt>
    <dgm:pt modelId="{CE17E43E-BC13-4568-B26B-A06AF0D1CD23}">
      <dgm:prSet phldrT="[Text]"/>
      <dgm:spPr/>
      <dgm:t>
        <a:bodyPr/>
        <a:lstStyle/>
        <a:p>
          <a:r>
            <a:rPr lang="en-US"/>
            <a:t>TEAM-B</a:t>
          </a:r>
        </a:p>
      </dgm:t>
    </dgm:pt>
    <dgm:pt modelId="{586A2A20-9913-4D1B-800D-96B6670B8C01}" type="parTrans" cxnId="{C833CFC1-ECD3-4448-9C35-8DE537803AA8}">
      <dgm:prSet/>
      <dgm:spPr/>
      <dgm:t>
        <a:bodyPr/>
        <a:lstStyle/>
        <a:p>
          <a:endParaRPr lang="en-US"/>
        </a:p>
      </dgm:t>
    </dgm:pt>
    <dgm:pt modelId="{D41B4E14-CA73-4C64-B860-5C04B1208875}" type="sibTrans" cxnId="{C833CFC1-ECD3-4448-9C35-8DE537803AA8}">
      <dgm:prSet/>
      <dgm:spPr/>
      <dgm:t>
        <a:bodyPr/>
        <a:lstStyle/>
        <a:p>
          <a:endParaRPr lang="en-US"/>
        </a:p>
      </dgm:t>
    </dgm:pt>
    <dgm:pt modelId="{125F797B-E6F4-4D49-A7BF-C9AC14A2D6DC}">
      <dgm:prSet phldrT="[Text]"/>
      <dgm:spPr/>
      <dgm:t>
        <a:bodyPr/>
        <a:lstStyle/>
        <a:p>
          <a:r>
            <a:rPr lang="en-US"/>
            <a:t>TEAM-C</a:t>
          </a:r>
        </a:p>
      </dgm:t>
    </dgm:pt>
    <dgm:pt modelId="{01ABB227-178F-43D0-A201-B5D2F9F3E4A7}" type="parTrans" cxnId="{59552EB8-C29B-42FD-8FA5-73AADBC93C45}">
      <dgm:prSet/>
      <dgm:spPr/>
      <dgm:t>
        <a:bodyPr/>
        <a:lstStyle/>
        <a:p>
          <a:endParaRPr lang="en-US"/>
        </a:p>
      </dgm:t>
    </dgm:pt>
    <dgm:pt modelId="{0B43928C-535D-47FC-903D-B8526C5F5125}" type="sibTrans" cxnId="{59552EB8-C29B-42FD-8FA5-73AADBC93C45}">
      <dgm:prSet/>
      <dgm:spPr/>
      <dgm:t>
        <a:bodyPr/>
        <a:lstStyle/>
        <a:p>
          <a:endParaRPr lang="en-US"/>
        </a:p>
      </dgm:t>
    </dgm:pt>
    <dgm:pt modelId="{1C9C9A1B-6A93-4F2B-A799-CD189899ACD6}" type="pres">
      <dgm:prSet presAssocID="{CC5655B5-7BED-410B-826F-8103EB903A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1703C8-1009-4F23-B4C5-31A37FAE8757}" type="pres">
      <dgm:prSet presAssocID="{5CA73D65-0A35-4B13-A62E-C48623543B88}" presName="hierRoot1" presStyleCnt="0">
        <dgm:presLayoutVars>
          <dgm:hierBranch val="init"/>
        </dgm:presLayoutVars>
      </dgm:prSet>
      <dgm:spPr/>
    </dgm:pt>
    <dgm:pt modelId="{8735E9D4-5B48-4F57-8436-F4A50335599D}" type="pres">
      <dgm:prSet presAssocID="{5CA73D65-0A35-4B13-A62E-C48623543B88}" presName="rootComposite1" presStyleCnt="0"/>
      <dgm:spPr/>
    </dgm:pt>
    <dgm:pt modelId="{74E1010C-A608-4271-A8FC-92754160AD7C}" type="pres">
      <dgm:prSet presAssocID="{5CA73D65-0A35-4B13-A62E-C48623543B88}" presName="rootText1" presStyleLbl="node0" presStyleIdx="0" presStyleCnt="1">
        <dgm:presLayoutVars>
          <dgm:chPref val="3"/>
        </dgm:presLayoutVars>
      </dgm:prSet>
      <dgm:spPr/>
    </dgm:pt>
    <dgm:pt modelId="{EE2FA14F-E0BE-4217-B16E-36466B7DD71D}" type="pres">
      <dgm:prSet presAssocID="{5CA73D65-0A35-4B13-A62E-C48623543B88}" presName="rootConnector1" presStyleLbl="node1" presStyleIdx="0" presStyleCnt="0"/>
      <dgm:spPr/>
    </dgm:pt>
    <dgm:pt modelId="{0BCD0606-B3FE-4FA6-BC82-722F52436B90}" type="pres">
      <dgm:prSet presAssocID="{5CA73D65-0A35-4B13-A62E-C48623543B88}" presName="hierChild2" presStyleCnt="0"/>
      <dgm:spPr/>
    </dgm:pt>
    <dgm:pt modelId="{DF13767D-2071-4EAB-BFEA-EA7CCEC4AF84}" type="pres">
      <dgm:prSet presAssocID="{7876851B-1CF9-48DA-9C3E-0BFC7E006A86}" presName="Name37" presStyleLbl="parChTrans1D2" presStyleIdx="0" presStyleCnt="3"/>
      <dgm:spPr/>
    </dgm:pt>
    <dgm:pt modelId="{6BCA0590-7686-4F3E-825C-2797DB809A45}" type="pres">
      <dgm:prSet presAssocID="{AA44178E-D753-41E4-A17D-2B39CF14C751}" presName="hierRoot2" presStyleCnt="0">
        <dgm:presLayoutVars>
          <dgm:hierBranch val="init"/>
        </dgm:presLayoutVars>
      </dgm:prSet>
      <dgm:spPr/>
    </dgm:pt>
    <dgm:pt modelId="{5D5E3D35-1EFF-462A-83FC-A647593F2E63}" type="pres">
      <dgm:prSet presAssocID="{AA44178E-D753-41E4-A17D-2B39CF14C751}" presName="rootComposite" presStyleCnt="0"/>
      <dgm:spPr/>
    </dgm:pt>
    <dgm:pt modelId="{936AE374-2B6C-4CEB-96E1-283DD4A69096}" type="pres">
      <dgm:prSet presAssocID="{AA44178E-D753-41E4-A17D-2B39CF14C751}" presName="rootText" presStyleLbl="node2" presStyleIdx="0" presStyleCnt="3">
        <dgm:presLayoutVars>
          <dgm:chPref val="3"/>
        </dgm:presLayoutVars>
      </dgm:prSet>
      <dgm:spPr/>
    </dgm:pt>
    <dgm:pt modelId="{9478B43B-21D8-48B8-AAA3-B77F17663F46}" type="pres">
      <dgm:prSet presAssocID="{AA44178E-D753-41E4-A17D-2B39CF14C751}" presName="rootConnector" presStyleLbl="node2" presStyleIdx="0" presStyleCnt="3"/>
      <dgm:spPr/>
    </dgm:pt>
    <dgm:pt modelId="{5ADF312A-9219-4DF5-8BD0-BC0C62529A53}" type="pres">
      <dgm:prSet presAssocID="{AA44178E-D753-41E4-A17D-2B39CF14C751}" presName="hierChild4" presStyleCnt="0"/>
      <dgm:spPr/>
    </dgm:pt>
    <dgm:pt modelId="{60271B27-9F60-4721-A40D-FD1F91ABDA0F}" type="pres">
      <dgm:prSet presAssocID="{AA44178E-D753-41E4-A17D-2B39CF14C751}" presName="hierChild5" presStyleCnt="0"/>
      <dgm:spPr/>
    </dgm:pt>
    <dgm:pt modelId="{659D0A03-4AE5-4359-91FB-2839A2266FDC}" type="pres">
      <dgm:prSet presAssocID="{586A2A20-9913-4D1B-800D-96B6670B8C01}" presName="Name37" presStyleLbl="parChTrans1D2" presStyleIdx="1" presStyleCnt="3"/>
      <dgm:spPr/>
    </dgm:pt>
    <dgm:pt modelId="{7D55C29F-F12E-4AA8-B867-5EE242277B2E}" type="pres">
      <dgm:prSet presAssocID="{CE17E43E-BC13-4568-B26B-A06AF0D1CD23}" presName="hierRoot2" presStyleCnt="0">
        <dgm:presLayoutVars>
          <dgm:hierBranch val="init"/>
        </dgm:presLayoutVars>
      </dgm:prSet>
      <dgm:spPr/>
    </dgm:pt>
    <dgm:pt modelId="{B06BE6A6-543D-4ED3-884B-2F179C564EE0}" type="pres">
      <dgm:prSet presAssocID="{CE17E43E-BC13-4568-B26B-A06AF0D1CD23}" presName="rootComposite" presStyleCnt="0"/>
      <dgm:spPr/>
    </dgm:pt>
    <dgm:pt modelId="{392D4F64-3ED8-4CC0-91D1-6B20B92FEE2D}" type="pres">
      <dgm:prSet presAssocID="{CE17E43E-BC13-4568-B26B-A06AF0D1CD23}" presName="rootText" presStyleLbl="node2" presStyleIdx="1" presStyleCnt="3">
        <dgm:presLayoutVars>
          <dgm:chPref val="3"/>
        </dgm:presLayoutVars>
      </dgm:prSet>
      <dgm:spPr/>
    </dgm:pt>
    <dgm:pt modelId="{68348830-DA86-42D0-B152-74C3C75B428C}" type="pres">
      <dgm:prSet presAssocID="{CE17E43E-BC13-4568-B26B-A06AF0D1CD23}" presName="rootConnector" presStyleLbl="node2" presStyleIdx="1" presStyleCnt="3"/>
      <dgm:spPr/>
    </dgm:pt>
    <dgm:pt modelId="{631CB091-586C-423E-88BA-CDC0499CCCC1}" type="pres">
      <dgm:prSet presAssocID="{CE17E43E-BC13-4568-B26B-A06AF0D1CD23}" presName="hierChild4" presStyleCnt="0"/>
      <dgm:spPr/>
    </dgm:pt>
    <dgm:pt modelId="{9D81CD30-5D14-48D5-B5F9-B1E6DFA6564A}" type="pres">
      <dgm:prSet presAssocID="{CE17E43E-BC13-4568-B26B-A06AF0D1CD23}" presName="hierChild5" presStyleCnt="0"/>
      <dgm:spPr/>
    </dgm:pt>
    <dgm:pt modelId="{84D81C64-3D8F-4E80-A061-99F914B413DC}" type="pres">
      <dgm:prSet presAssocID="{01ABB227-178F-43D0-A201-B5D2F9F3E4A7}" presName="Name37" presStyleLbl="parChTrans1D2" presStyleIdx="2" presStyleCnt="3"/>
      <dgm:spPr/>
    </dgm:pt>
    <dgm:pt modelId="{5F512FDE-E310-4A5E-A57E-9786369EEE85}" type="pres">
      <dgm:prSet presAssocID="{125F797B-E6F4-4D49-A7BF-C9AC14A2D6DC}" presName="hierRoot2" presStyleCnt="0">
        <dgm:presLayoutVars>
          <dgm:hierBranch val="init"/>
        </dgm:presLayoutVars>
      </dgm:prSet>
      <dgm:spPr/>
    </dgm:pt>
    <dgm:pt modelId="{4857CCFB-21D9-4618-9348-081A79FAED19}" type="pres">
      <dgm:prSet presAssocID="{125F797B-E6F4-4D49-A7BF-C9AC14A2D6DC}" presName="rootComposite" presStyleCnt="0"/>
      <dgm:spPr/>
    </dgm:pt>
    <dgm:pt modelId="{9BE1F982-1282-4420-A51B-C2B50731B45E}" type="pres">
      <dgm:prSet presAssocID="{125F797B-E6F4-4D49-A7BF-C9AC14A2D6DC}" presName="rootText" presStyleLbl="node2" presStyleIdx="2" presStyleCnt="3">
        <dgm:presLayoutVars>
          <dgm:chPref val="3"/>
        </dgm:presLayoutVars>
      </dgm:prSet>
      <dgm:spPr/>
    </dgm:pt>
    <dgm:pt modelId="{6EC01F88-BB2D-457B-9B6B-CD5CE2A6455F}" type="pres">
      <dgm:prSet presAssocID="{125F797B-E6F4-4D49-A7BF-C9AC14A2D6DC}" presName="rootConnector" presStyleLbl="node2" presStyleIdx="2" presStyleCnt="3"/>
      <dgm:spPr/>
    </dgm:pt>
    <dgm:pt modelId="{261EEBAB-6836-417B-8BC5-FF5F0F7DA807}" type="pres">
      <dgm:prSet presAssocID="{125F797B-E6F4-4D49-A7BF-C9AC14A2D6DC}" presName="hierChild4" presStyleCnt="0"/>
      <dgm:spPr/>
    </dgm:pt>
    <dgm:pt modelId="{8C8F8F9F-495A-4BB3-B5E4-023C2FEE02CB}" type="pres">
      <dgm:prSet presAssocID="{125F797B-E6F4-4D49-A7BF-C9AC14A2D6DC}" presName="hierChild5" presStyleCnt="0"/>
      <dgm:spPr/>
    </dgm:pt>
    <dgm:pt modelId="{674842E6-A392-42A3-A642-67603AF9D6BA}" type="pres">
      <dgm:prSet presAssocID="{5CA73D65-0A35-4B13-A62E-C48623543B88}" presName="hierChild3" presStyleCnt="0"/>
      <dgm:spPr/>
    </dgm:pt>
  </dgm:ptLst>
  <dgm:cxnLst>
    <dgm:cxn modelId="{E6C2B402-3B64-4DA0-A1D7-780DFFE17F12}" type="presOf" srcId="{CC5655B5-7BED-410B-826F-8103EB903A35}" destId="{1C9C9A1B-6A93-4F2B-A799-CD189899ACD6}" srcOrd="0" destOrd="0" presId="urn:microsoft.com/office/officeart/2005/8/layout/orgChart1"/>
    <dgm:cxn modelId="{F4788213-5EDA-4C75-ADFB-6E8B09805593}" type="presOf" srcId="{586A2A20-9913-4D1B-800D-96B6670B8C01}" destId="{659D0A03-4AE5-4359-91FB-2839A2266FDC}" srcOrd="0" destOrd="0" presId="urn:microsoft.com/office/officeart/2005/8/layout/orgChart1"/>
    <dgm:cxn modelId="{F992CF2D-EE4A-4ED3-85D6-CB7F1D6A0ACF}" type="presOf" srcId="{125F797B-E6F4-4D49-A7BF-C9AC14A2D6DC}" destId="{9BE1F982-1282-4420-A51B-C2B50731B45E}" srcOrd="0" destOrd="0" presId="urn:microsoft.com/office/officeart/2005/8/layout/orgChart1"/>
    <dgm:cxn modelId="{8856C133-641C-4894-B0E9-2E27988FB7B7}" type="presOf" srcId="{125F797B-E6F4-4D49-A7BF-C9AC14A2D6DC}" destId="{6EC01F88-BB2D-457B-9B6B-CD5CE2A6455F}" srcOrd="1" destOrd="0" presId="urn:microsoft.com/office/officeart/2005/8/layout/orgChart1"/>
    <dgm:cxn modelId="{015B0E3E-7048-4022-BDD0-3410ABC63E73}" type="presOf" srcId="{AA44178E-D753-41E4-A17D-2B39CF14C751}" destId="{936AE374-2B6C-4CEB-96E1-283DD4A69096}" srcOrd="0" destOrd="0" presId="urn:microsoft.com/office/officeart/2005/8/layout/orgChart1"/>
    <dgm:cxn modelId="{44C1813E-56F2-45EC-82FB-3506257960A2}" srcId="{CC5655B5-7BED-410B-826F-8103EB903A35}" destId="{5CA73D65-0A35-4B13-A62E-C48623543B88}" srcOrd="0" destOrd="0" parTransId="{EAEBD3EA-0093-4B48-9DA4-25952F2B1306}" sibTransId="{F55A737C-7583-42BC-96B9-CFF30046BC11}"/>
    <dgm:cxn modelId="{52F11F47-8917-4304-BCC3-D956D0BC30FA}" type="presOf" srcId="{5CA73D65-0A35-4B13-A62E-C48623543B88}" destId="{EE2FA14F-E0BE-4217-B16E-36466B7DD71D}" srcOrd="1" destOrd="0" presId="urn:microsoft.com/office/officeart/2005/8/layout/orgChart1"/>
    <dgm:cxn modelId="{5144CD71-E62C-4412-A38B-09FE77F4F4B4}" type="presOf" srcId="{CE17E43E-BC13-4568-B26B-A06AF0D1CD23}" destId="{68348830-DA86-42D0-B152-74C3C75B428C}" srcOrd="1" destOrd="0" presId="urn:microsoft.com/office/officeart/2005/8/layout/orgChart1"/>
    <dgm:cxn modelId="{46E268A6-946D-4598-9EB2-A78529F0C536}" type="presOf" srcId="{7876851B-1CF9-48DA-9C3E-0BFC7E006A86}" destId="{DF13767D-2071-4EAB-BFEA-EA7CCEC4AF84}" srcOrd="0" destOrd="0" presId="urn:microsoft.com/office/officeart/2005/8/layout/orgChart1"/>
    <dgm:cxn modelId="{59552EB8-C29B-42FD-8FA5-73AADBC93C45}" srcId="{5CA73D65-0A35-4B13-A62E-C48623543B88}" destId="{125F797B-E6F4-4D49-A7BF-C9AC14A2D6DC}" srcOrd="2" destOrd="0" parTransId="{01ABB227-178F-43D0-A201-B5D2F9F3E4A7}" sibTransId="{0B43928C-535D-47FC-903D-B8526C5F5125}"/>
    <dgm:cxn modelId="{C833CFC1-ECD3-4448-9C35-8DE537803AA8}" srcId="{5CA73D65-0A35-4B13-A62E-C48623543B88}" destId="{CE17E43E-BC13-4568-B26B-A06AF0D1CD23}" srcOrd="1" destOrd="0" parTransId="{586A2A20-9913-4D1B-800D-96B6670B8C01}" sibTransId="{D41B4E14-CA73-4C64-B860-5C04B1208875}"/>
    <dgm:cxn modelId="{2C7F6AC3-4B35-41D4-97E3-D7539ACF70D4}" type="presOf" srcId="{01ABB227-178F-43D0-A201-B5D2F9F3E4A7}" destId="{84D81C64-3D8F-4E80-A061-99F914B413DC}" srcOrd="0" destOrd="0" presId="urn:microsoft.com/office/officeart/2005/8/layout/orgChart1"/>
    <dgm:cxn modelId="{1C8741CA-46F5-45F8-A89F-7A042348FF11}" type="presOf" srcId="{5CA73D65-0A35-4B13-A62E-C48623543B88}" destId="{74E1010C-A608-4271-A8FC-92754160AD7C}" srcOrd="0" destOrd="0" presId="urn:microsoft.com/office/officeart/2005/8/layout/orgChart1"/>
    <dgm:cxn modelId="{2C9A70CF-4A47-473C-BD92-7F9F747ACC2F}" srcId="{5CA73D65-0A35-4B13-A62E-C48623543B88}" destId="{AA44178E-D753-41E4-A17D-2B39CF14C751}" srcOrd="0" destOrd="0" parTransId="{7876851B-1CF9-48DA-9C3E-0BFC7E006A86}" sibTransId="{18F1A5D1-244A-43B1-AA41-D5459231EB12}"/>
    <dgm:cxn modelId="{E44449D5-B82C-4E6F-9BA5-6946E1AEC678}" type="presOf" srcId="{CE17E43E-BC13-4568-B26B-A06AF0D1CD23}" destId="{392D4F64-3ED8-4CC0-91D1-6B20B92FEE2D}" srcOrd="0" destOrd="0" presId="urn:microsoft.com/office/officeart/2005/8/layout/orgChart1"/>
    <dgm:cxn modelId="{B56B66FB-2FE3-4007-8C71-EB9E249FFB5A}" type="presOf" srcId="{AA44178E-D753-41E4-A17D-2B39CF14C751}" destId="{9478B43B-21D8-48B8-AAA3-B77F17663F46}" srcOrd="1" destOrd="0" presId="urn:microsoft.com/office/officeart/2005/8/layout/orgChart1"/>
    <dgm:cxn modelId="{8653ABF4-FBE5-429A-A14C-9752B938A573}" type="presParOf" srcId="{1C9C9A1B-6A93-4F2B-A799-CD189899ACD6}" destId="{E81703C8-1009-4F23-B4C5-31A37FAE8757}" srcOrd="0" destOrd="0" presId="urn:microsoft.com/office/officeart/2005/8/layout/orgChart1"/>
    <dgm:cxn modelId="{8270E1D8-8D14-4593-8142-80EF3B32AE2B}" type="presParOf" srcId="{E81703C8-1009-4F23-B4C5-31A37FAE8757}" destId="{8735E9D4-5B48-4F57-8436-F4A50335599D}" srcOrd="0" destOrd="0" presId="urn:microsoft.com/office/officeart/2005/8/layout/orgChart1"/>
    <dgm:cxn modelId="{81E7EA6D-445F-416F-A7B3-D67B42E980CC}" type="presParOf" srcId="{8735E9D4-5B48-4F57-8436-F4A50335599D}" destId="{74E1010C-A608-4271-A8FC-92754160AD7C}" srcOrd="0" destOrd="0" presId="urn:microsoft.com/office/officeart/2005/8/layout/orgChart1"/>
    <dgm:cxn modelId="{ACE63CFF-DAE5-4FDB-A0B7-53E73FF61397}" type="presParOf" srcId="{8735E9D4-5B48-4F57-8436-F4A50335599D}" destId="{EE2FA14F-E0BE-4217-B16E-36466B7DD71D}" srcOrd="1" destOrd="0" presId="urn:microsoft.com/office/officeart/2005/8/layout/orgChart1"/>
    <dgm:cxn modelId="{4C31CD9C-499F-4D7A-BB64-FB624467173E}" type="presParOf" srcId="{E81703C8-1009-4F23-B4C5-31A37FAE8757}" destId="{0BCD0606-B3FE-4FA6-BC82-722F52436B90}" srcOrd="1" destOrd="0" presId="urn:microsoft.com/office/officeart/2005/8/layout/orgChart1"/>
    <dgm:cxn modelId="{18E8C2D4-0727-4826-8B4E-3C699207A1E6}" type="presParOf" srcId="{0BCD0606-B3FE-4FA6-BC82-722F52436B90}" destId="{DF13767D-2071-4EAB-BFEA-EA7CCEC4AF84}" srcOrd="0" destOrd="0" presId="urn:microsoft.com/office/officeart/2005/8/layout/orgChart1"/>
    <dgm:cxn modelId="{DC37D2BD-342F-4656-A1CC-91BDB71D4141}" type="presParOf" srcId="{0BCD0606-B3FE-4FA6-BC82-722F52436B90}" destId="{6BCA0590-7686-4F3E-825C-2797DB809A45}" srcOrd="1" destOrd="0" presId="urn:microsoft.com/office/officeart/2005/8/layout/orgChart1"/>
    <dgm:cxn modelId="{6AEBD46E-7BA0-4811-85FD-7505ABDFE876}" type="presParOf" srcId="{6BCA0590-7686-4F3E-825C-2797DB809A45}" destId="{5D5E3D35-1EFF-462A-83FC-A647593F2E63}" srcOrd="0" destOrd="0" presId="urn:microsoft.com/office/officeart/2005/8/layout/orgChart1"/>
    <dgm:cxn modelId="{5286802D-FC4F-4C5B-84FB-83400640564E}" type="presParOf" srcId="{5D5E3D35-1EFF-462A-83FC-A647593F2E63}" destId="{936AE374-2B6C-4CEB-96E1-283DD4A69096}" srcOrd="0" destOrd="0" presId="urn:microsoft.com/office/officeart/2005/8/layout/orgChart1"/>
    <dgm:cxn modelId="{10B697A5-20EB-4062-AFDD-18301EE03C49}" type="presParOf" srcId="{5D5E3D35-1EFF-462A-83FC-A647593F2E63}" destId="{9478B43B-21D8-48B8-AAA3-B77F17663F46}" srcOrd="1" destOrd="0" presId="urn:microsoft.com/office/officeart/2005/8/layout/orgChart1"/>
    <dgm:cxn modelId="{48026674-4A0B-4087-9DD3-8AA1F68FED2A}" type="presParOf" srcId="{6BCA0590-7686-4F3E-825C-2797DB809A45}" destId="{5ADF312A-9219-4DF5-8BD0-BC0C62529A53}" srcOrd="1" destOrd="0" presId="urn:microsoft.com/office/officeart/2005/8/layout/orgChart1"/>
    <dgm:cxn modelId="{EC50337B-987A-4F8B-89A1-055F514BD5EF}" type="presParOf" srcId="{6BCA0590-7686-4F3E-825C-2797DB809A45}" destId="{60271B27-9F60-4721-A40D-FD1F91ABDA0F}" srcOrd="2" destOrd="0" presId="urn:microsoft.com/office/officeart/2005/8/layout/orgChart1"/>
    <dgm:cxn modelId="{869F857A-7B39-4599-BDAD-84FB8F37067A}" type="presParOf" srcId="{0BCD0606-B3FE-4FA6-BC82-722F52436B90}" destId="{659D0A03-4AE5-4359-91FB-2839A2266FDC}" srcOrd="2" destOrd="0" presId="urn:microsoft.com/office/officeart/2005/8/layout/orgChart1"/>
    <dgm:cxn modelId="{173D5031-6978-4F2D-82EC-694B358E2406}" type="presParOf" srcId="{0BCD0606-B3FE-4FA6-BC82-722F52436B90}" destId="{7D55C29F-F12E-4AA8-B867-5EE242277B2E}" srcOrd="3" destOrd="0" presId="urn:microsoft.com/office/officeart/2005/8/layout/orgChart1"/>
    <dgm:cxn modelId="{A00CD1F8-AEEA-43B1-9DE4-BB93AB9BBA65}" type="presParOf" srcId="{7D55C29F-F12E-4AA8-B867-5EE242277B2E}" destId="{B06BE6A6-543D-4ED3-884B-2F179C564EE0}" srcOrd="0" destOrd="0" presId="urn:microsoft.com/office/officeart/2005/8/layout/orgChart1"/>
    <dgm:cxn modelId="{F1B13BEE-8E99-4047-808E-A148AAD4B9B0}" type="presParOf" srcId="{B06BE6A6-543D-4ED3-884B-2F179C564EE0}" destId="{392D4F64-3ED8-4CC0-91D1-6B20B92FEE2D}" srcOrd="0" destOrd="0" presId="urn:microsoft.com/office/officeart/2005/8/layout/orgChart1"/>
    <dgm:cxn modelId="{684849F0-DCA4-456B-8D21-092830D53FB9}" type="presParOf" srcId="{B06BE6A6-543D-4ED3-884B-2F179C564EE0}" destId="{68348830-DA86-42D0-B152-74C3C75B428C}" srcOrd="1" destOrd="0" presId="urn:microsoft.com/office/officeart/2005/8/layout/orgChart1"/>
    <dgm:cxn modelId="{ADCDEB4D-6557-41A5-9396-6310D1241D76}" type="presParOf" srcId="{7D55C29F-F12E-4AA8-B867-5EE242277B2E}" destId="{631CB091-586C-423E-88BA-CDC0499CCCC1}" srcOrd="1" destOrd="0" presId="urn:microsoft.com/office/officeart/2005/8/layout/orgChart1"/>
    <dgm:cxn modelId="{53820600-6EBC-416F-880A-DE54309E0178}" type="presParOf" srcId="{7D55C29F-F12E-4AA8-B867-5EE242277B2E}" destId="{9D81CD30-5D14-48D5-B5F9-B1E6DFA6564A}" srcOrd="2" destOrd="0" presId="urn:microsoft.com/office/officeart/2005/8/layout/orgChart1"/>
    <dgm:cxn modelId="{6F577151-A73E-46E8-868D-2A5C06FD677D}" type="presParOf" srcId="{0BCD0606-B3FE-4FA6-BC82-722F52436B90}" destId="{84D81C64-3D8F-4E80-A061-99F914B413DC}" srcOrd="4" destOrd="0" presId="urn:microsoft.com/office/officeart/2005/8/layout/orgChart1"/>
    <dgm:cxn modelId="{48FA3921-3036-4CA5-B626-953ECEB713A0}" type="presParOf" srcId="{0BCD0606-B3FE-4FA6-BC82-722F52436B90}" destId="{5F512FDE-E310-4A5E-A57E-9786369EEE85}" srcOrd="5" destOrd="0" presId="urn:microsoft.com/office/officeart/2005/8/layout/orgChart1"/>
    <dgm:cxn modelId="{BCA00406-3454-4B20-BEDD-A42D338288E6}" type="presParOf" srcId="{5F512FDE-E310-4A5E-A57E-9786369EEE85}" destId="{4857CCFB-21D9-4618-9348-081A79FAED19}" srcOrd="0" destOrd="0" presId="urn:microsoft.com/office/officeart/2005/8/layout/orgChart1"/>
    <dgm:cxn modelId="{792DDB02-861B-4155-86E9-AFC16415FB57}" type="presParOf" srcId="{4857CCFB-21D9-4618-9348-081A79FAED19}" destId="{9BE1F982-1282-4420-A51B-C2B50731B45E}" srcOrd="0" destOrd="0" presId="urn:microsoft.com/office/officeart/2005/8/layout/orgChart1"/>
    <dgm:cxn modelId="{756EBDEB-0251-41A4-98B4-4716084F8A90}" type="presParOf" srcId="{4857CCFB-21D9-4618-9348-081A79FAED19}" destId="{6EC01F88-BB2D-457B-9B6B-CD5CE2A6455F}" srcOrd="1" destOrd="0" presId="urn:microsoft.com/office/officeart/2005/8/layout/orgChart1"/>
    <dgm:cxn modelId="{2D4007C0-3F19-466C-91DE-F121AC1E9D0D}" type="presParOf" srcId="{5F512FDE-E310-4A5E-A57E-9786369EEE85}" destId="{261EEBAB-6836-417B-8BC5-FF5F0F7DA807}" srcOrd="1" destOrd="0" presId="urn:microsoft.com/office/officeart/2005/8/layout/orgChart1"/>
    <dgm:cxn modelId="{9731E4A2-CB8A-4DFB-825A-33629A6F8474}" type="presParOf" srcId="{5F512FDE-E310-4A5E-A57E-9786369EEE85}" destId="{8C8F8F9F-495A-4BB3-B5E4-023C2FEE02CB}" srcOrd="2" destOrd="0" presId="urn:microsoft.com/office/officeart/2005/8/layout/orgChart1"/>
    <dgm:cxn modelId="{F0A80C7E-5658-47E0-83F5-C5D62FC4AD62}" type="presParOf" srcId="{E81703C8-1009-4F23-B4C5-31A37FAE8757}" destId="{674842E6-A392-42A3-A642-67603AF9D6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213BAC-384A-425B-B003-CE41BC6AC67B}">
      <dsp:nvSpPr>
        <dsp:cNvPr id="0" name=""/>
        <dsp:cNvSpPr/>
      </dsp:nvSpPr>
      <dsp:spPr>
        <a:xfrm>
          <a:off x="2743200" y="500659"/>
          <a:ext cx="1817252" cy="210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30"/>
              </a:lnTo>
              <a:lnTo>
                <a:pt x="1817252" y="105130"/>
              </a:lnTo>
              <a:lnTo>
                <a:pt x="1817252" y="210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0A9C7-E1C1-4B77-8A1F-F52F1D7EEA07}">
      <dsp:nvSpPr>
        <dsp:cNvPr id="0" name=""/>
        <dsp:cNvSpPr/>
      </dsp:nvSpPr>
      <dsp:spPr>
        <a:xfrm>
          <a:off x="2743200" y="500659"/>
          <a:ext cx="605750" cy="210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30"/>
              </a:lnTo>
              <a:lnTo>
                <a:pt x="605750" y="105130"/>
              </a:lnTo>
              <a:lnTo>
                <a:pt x="605750" y="210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E56E8-33BE-4F21-B4F0-42489F109A79}">
      <dsp:nvSpPr>
        <dsp:cNvPr id="0" name=""/>
        <dsp:cNvSpPr/>
      </dsp:nvSpPr>
      <dsp:spPr>
        <a:xfrm>
          <a:off x="2137449" y="500659"/>
          <a:ext cx="605750" cy="210260"/>
        </a:xfrm>
        <a:custGeom>
          <a:avLst/>
          <a:gdLst/>
          <a:ahLst/>
          <a:cxnLst/>
          <a:rect l="0" t="0" r="0" b="0"/>
          <a:pathLst>
            <a:path>
              <a:moveTo>
                <a:pt x="605750" y="0"/>
              </a:moveTo>
              <a:lnTo>
                <a:pt x="605750" y="105130"/>
              </a:lnTo>
              <a:lnTo>
                <a:pt x="0" y="105130"/>
              </a:lnTo>
              <a:lnTo>
                <a:pt x="0" y="210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2C22E-327D-42D7-BF43-2F7405DD09B2}">
      <dsp:nvSpPr>
        <dsp:cNvPr id="0" name=""/>
        <dsp:cNvSpPr/>
      </dsp:nvSpPr>
      <dsp:spPr>
        <a:xfrm>
          <a:off x="925947" y="500659"/>
          <a:ext cx="1817252" cy="210260"/>
        </a:xfrm>
        <a:custGeom>
          <a:avLst/>
          <a:gdLst/>
          <a:ahLst/>
          <a:cxnLst/>
          <a:rect l="0" t="0" r="0" b="0"/>
          <a:pathLst>
            <a:path>
              <a:moveTo>
                <a:pt x="1817252" y="0"/>
              </a:moveTo>
              <a:lnTo>
                <a:pt x="1817252" y="105130"/>
              </a:lnTo>
              <a:lnTo>
                <a:pt x="0" y="105130"/>
              </a:lnTo>
              <a:lnTo>
                <a:pt x="0" y="210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0473A-7272-47EB-B0E6-CA9383294E76}">
      <dsp:nvSpPr>
        <dsp:cNvPr id="0" name=""/>
        <dsp:cNvSpPr/>
      </dsp:nvSpPr>
      <dsp:spPr>
        <a:xfrm>
          <a:off x="2242579" y="39"/>
          <a:ext cx="1001241" cy="500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30 STAR PLAYERS</a:t>
          </a:r>
        </a:p>
      </dsp:txBody>
      <dsp:txXfrm>
        <a:off x="2242579" y="39"/>
        <a:ext cx="1001241" cy="500620"/>
      </dsp:txXfrm>
    </dsp:sp>
    <dsp:sp modelId="{796896EB-CA91-4755-97B2-C2CF7FDBDDC2}">
      <dsp:nvSpPr>
        <dsp:cNvPr id="0" name=""/>
        <dsp:cNvSpPr/>
      </dsp:nvSpPr>
      <dsp:spPr>
        <a:xfrm>
          <a:off x="425326" y="710920"/>
          <a:ext cx="1001241" cy="500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s=1,...9 STRIKERS</a:t>
          </a:r>
        </a:p>
      </dsp:txBody>
      <dsp:txXfrm>
        <a:off x="425326" y="710920"/>
        <a:ext cx="1001241" cy="500620"/>
      </dsp:txXfrm>
    </dsp:sp>
    <dsp:sp modelId="{033F887B-A33E-40B5-8B5B-B2D7A245E14A}">
      <dsp:nvSpPr>
        <dsp:cNvPr id="0" name=""/>
        <dsp:cNvSpPr/>
      </dsp:nvSpPr>
      <dsp:spPr>
        <a:xfrm>
          <a:off x="1636828" y="710920"/>
          <a:ext cx="1001241" cy="500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s=10,..18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MID-FIELDERS</a:t>
          </a:r>
        </a:p>
      </dsp:txBody>
      <dsp:txXfrm>
        <a:off x="1636828" y="710920"/>
        <a:ext cx="1001241" cy="500620"/>
      </dsp:txXfrm>
    </dsp:sp>
    <dsp:sp modelId="{2E7D8662-0CBD-4BDF-9D9F-9C35B5B59490}">
      <dsp:nvSpPr>
        <dsp:cNvPr id="0" name=""/>
        <dsp:cNvSpPr/>
      </dsp:nvSpPr>
      <dsp:spPr>
        <a:xfrm>
          <a:off x="2848330" y="710920"/>
          <a:ext cx="1001241" cy="500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s=19,..27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DEFENDERS</a:t>
          </a:r>
        </a:p>
      </dsp:txBody>
      <dsp:txXfrm>
        <a:off x="2848330" y="710920"/>
        <a:ext cx="1001241" cy="500620"/>
      </dsp:txXfrm>
    </dsp:sp>
    <dsp:sp modelId="{88107679-F983-4426-835C-30070C0DFD4E}">
      <dsp:nvSpPr>
        <dsp:cNvPr id="0" name=""/>
        <dsp:cNvSpPr/>
      </dsp:nvSpPr>
      <dsp:spPr>
        <a:xfrm>
          <a:off x="4059832" y="710920"/>
          <a:ext cx="1001241" cy="500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s=28,..30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GOAL-KEEPERS</a:t>
          </a:r>
        </a:p>
      </dsp:txBody>
      <dsp:txXfrm>
        <a:off x="4059832" y="710920"/>
        <a:ext cx="1001241" cy="5006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213BAC-384A-425B-B003-CE41BC6AC67B}">
      <dsp:nvSpPr>
        <dsp:cNvPr id="0" name=""/>
        <dsp:cNvSpPr/>
      </dsp:nvSpPr>
      <dsp:spPr>
        <a:xfrm>
          <a:off x="2758440" y="808466"/>
          <a:ext cx="2160427" cy="24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3"/>
              </a:lnTo>
              <a:lnTo>
                <a:pt x="2160427" y="124983"/>
              </a:lnTo>
              <a:lnTo>
                <a:pt x="2160427" y="249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0A9C7-E1C1-4B77-8A1F-F52F1D7EEA07}">
      <dsp:nvSpPr>
        <dsp:cNvPr id="0" name=""/>
        <dsp:cNvSpPr/>
      </dsp:nvSpPr>
      <dsp:spPr>
        <a:xfrm>
          <a:off x="2758440" y="808466"/>
          <a:ext cx="720142" cy="24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3"/>
              </a:lnTo>
              <a:lnTo>
                <a:pt x="720142" y="124983"/>
              </a:lnTo>
              <a:lnTo>
                <a:pt x="720142" y="249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E56E8-33BE-4F21-B4F0-42489F109A79}">
      <dsp:nvSpPr>
        <dsp:cNvPr id="0" name=""/>
        <dsp:cNvSpPr/>
      </dsp:nvSpPr>
      <dsp:spPr>
        <a:xfrm>
          <a:off x="2038297" y="808466"/>
          <a:ext cx="720142" cy="249966"/>
        </a:xfrm>
        <a:custGeom>
          <a:avLst/>
          <a:gdLst/>
          <a:ahLst/>
          <a:cxnLst/>
          <a:rect l="0" t="0" r="0" b="0"/>
          <a:pathLst>
            <a:path>
              <a:moveTo>
                <a:pt x="720142" y="0"/>
              </a:moveTo>
              <a:lnTo>
                <a:pt x="720142" y="124983"/>
              </a:lnTo>
              <a:lnTo>
                <a:pt x="0" y="124983"/>
              </a:lnTo>
              <a:lnTo>
                <a:pt x="0" y="249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2C22E-327D-42D7-BF43-2F7405DD09B2}">
      <dsp:nvSpPr>
        <dsp:cNvPr id="0" name=""/>
        <dsp:cNvSpPr/>
      </dsp:nvSpPr>
      <dsp:spPr>
        <a:xfrm>
          <a:off x="598012" y="808466"/>
          <a:ext cx="2160427" cy="249966"/>
        </a:xfrm>
        <a:custGeom>
          <a:avLst/>
          <a:gdLst/>
          <a:ahLst/>
          <a:cxnLst/>
          <a:rect l="0" t="0" r="0" b="0"/>
          <a:pathLst>
            <a:path>
              <a:moveTo>
                <a:pt x="2160427" y="0"/>
              </a:moveTo>
              <a:lnTo>
                <a:pt x="2160427" y="124983"/>
              </a:lnTo>
              <a:lnTo>
                <a:pt x="0" y="124983"/>
              </a:lnTo>
              <a:lnTo>
                <a:pt x="0" y="249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0473A-7272-47EB-B0E6-CA9383294E76}">
      <dsp:nvSpPr>
        <dsp:cNvPr id="0" name=""/>
        <dsp:cNvSpPr/>
      </dsp:nvSpPr>
      <dsp:spPr>
        <a:xfrm>
          <a:off x="2163280" y="213307"/>
          <a:ext cx="1190318" cy="595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IN-EXPERIENCED PLAYERS</a:t>
          </a:r>
        </a:p>
      </dsp:txBody>
      <dsp:txXfrm>
        <a:off x="2163280" y="213307"/>
        <a:ext cx="1190318" cy="595159"/>
      </dsp:txXfrm>
    </dsp:sp>
    <dsp:sp modelId="{796896EB-CA91-4755-97B2-C2CF7FDBDDC2}">
      <dsp:nvSpPr>
        <dsp:cNvPr id="0" name=""/>
        <dsp:cNvSpPr/>
      </dsp:nvSpPr>
      <dsp:spPr>
        <a:xfrm>
          <a:off x="2853" y="1058433"/>
          <a:ext cx="1190318" cy="595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i=1,..9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STRIKERS</a:t>
          </a:r>
        </a:p>
      </dsp:txBody>
      <dsp:txXfrm>
        <a:off x="2853" y="1058433"/>
        <a:ext cx="1190318" cy="595159"/>
      </dsp:txXfrm>
    </dsp:sp>
    <dsp:sp modelId="{033F887B-A33E-40B5-8B5B-B2D7A245E14A}">
      <dsp:nvSpPr>
        <dsp:cNvPr id="0" name=""/>
        <dsp:cNvSpPr/>
      </dsp:nvSpPr>
      <dsp:spPr>
        <a:xfrm>
          <a:off x="1443138" y="1058433"/>
          <a:ext cx="1190318" cy="595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i=10,..18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MID-FIELDERS</a:t>
          </a:r>
        </a:p>
      </dsp:txBody>
      <dsp:txXfrm>
        <a:off x="1443138" y="1058433"/>
        <a:ext cx="1190318" cy="595159"/>
      </dsp:txXfrm>
    </dsp:sp>
    <dsp:sp modelId="{2E7D8662-0CBD-4BDF-9D9F-9C35B5B59490}">
      <dsp:nvSpPr>
        <dsp:cNvPr id="0" name=""/>
        <dsp:cNvSpPr/>
      </dsp:nvSpPr>
      <dsp:spPr>
        <a:xfrm>
          <a:off x="2883423" y="1058433"/>
          <a:ext cx="1190318" cy="595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i=19,..27 DEFENDERS</a:t>
          </a:r>
        </a:p>
      </dsp:txBody>
      <dsp:txXfrm>
        <a:off x="2883423" y="1058433"/>
        <a:ext cx="1190318" cy="595159"/>
      </dsp:txXfrm>
    </dsp:sp>
    <dsp:sp modelId="{88107679-F983-4426-835C-30070C0DFD4E}">
      <dsp:nvSpPr>
        <dsp:cNvPr id="0" name=""/>
        <dsp:cNvSpPr/>
      </dsp:nvSpPr>
      <dsp:spPr>
        <a:xfrm>
          <a:off x="4323708" y="1058433"/>
          <a:ext cx="1190318" cy="595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i=28,..30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GOAL-KEEPERS</a:t>
          </a:r>
        </a:p>
      </dsp:txBody>
      <dsp:txXfrm>
        <a:off x="4323708" y="1058433"/>
        <a:ext cx="1190318" cy="5951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D81C64-3D8F-4E80-A061-99F914B413DC}">
      <dsp:nvSpPr>
        <dsp:cNvPr id="0" name=""/>
        <dsp:cNvSpPr/>
      </dsp:nvSpPr>
      <dsp:spPr>
        <a:xfrm>
          <a:off x="2743200" y="410973"/>
          <a:ext cx="993715" cy="17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31"/>
              </a:lnTo>
              <a:lnTo>
                <a:pt x="993715" y="86231"/>
              </a:lnTo>
              <a:lnTo>
                <a:pt x="993715" y="172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D0A03-4AE5-4359-91FB-2839A2266FDC}">
      <dsp:nvSpPr>
        <dsp:cNvPr id="0" name=""/>
        <dsp:cNvSpPr/>
      </dsp:nvSpPr>
      <dsp:spPr>
        <a:xfrm>
          <a:off x="2697479" y="410973"/>
          <a:ext cx="91440" cy="172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3767D-2071-4EAB-BFEA-EA7CCEC4AF84}">
      <dsp:nvSpPr>
        <dsp:cNvPr id="0" name=""/>
        <dsp:cNvSpPr/>
      </dsp:nvSpPr>
      <dsp:spPr>
        <a:xfrm>
          <a:off x="1749484" y="410973"/>
          <a:ext cx="993715" cy="172462"/>
        </a:xfrm>
        <a:custGeom>
          <a:avLst/>
          <a:gdLst/>
          <a:ahLst/>
          <a:cxnLst/>
          <a:rect l="0" t="0" r="0" b="0"/>
          <a:pathLst>
            <a:path>
              <a:moveTo>
                <a:pt x="993715" y="0"/>
              </a:moveTo>
              <a:lnTo>
                <a:pt x="993715" y="86231"/>
              </a:lnTo>
              <a:lnTo>
                <a:pt x="0" y="86231"/>
              </a:lnTo>
              <a:lnTo>
                <a:pt x="0" y="172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1010C-A608-4271-A8FC-92754160AD7C}">
      <dsp:nvSpPr>
        <dsp:cNvPr id="0" name=""/>
        <dsp:cNvSpPr/>
      </dsp:nvSpPr>
      <dsp:spPr>
        <a:xfrm>
          <a:off x="2332573" y="347"/>
          <a:ext cx="821252" cy="410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TEAMS</a:t>
          </a:r>
        </a:p>
      </dsp:txBody>
      <dsp:txXfrm>
        <a:off x="2332573" y="347"/>
        <a:ext cx="821252" cy="410626"/>
      </dsp:txXfrm>
    </dsp:sp>
    <dsp:sp modelId="{936AE374-2B6C-4CEB-96E1-283DD4A69096}">
      <dsp:nvSpPr>
        <dsp:cNvPr id="0" name=""/>
        <dsp:cNvSpPr/>
      </dsp:nvSpPr>
      <dsp:spPr>
        <a:xfrm>
          <a:off x="1338858" y="583436"/>
          <a:ext cx="821252" cy="410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TEAM-A</a:t>
          </a:r>
        </a:p>
      </dsp:txBody>
      <dsp:txXfrm>
        <a:off x="1338858" y="583436"/>
        <a:ext cx="821252" cy="410626"/>
      </dsp:txXfrm>
    </dsp:sp>
    <dsp:sp modelId="{392D4F64-3ED8-4CC0-91D1-6B20B92FEE2D}">
      <dsp:nvSpPr>
        <dsp:cNvPr id="0" name=""/>
        <dsp:cNvSpPr/>
      </dsp:nvSpPr>
      <dsp:spPr>
        <a:xfrm>
          <a:off x="2332573" y="583436"/>
          <a:ext cx="821252" cy="410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TEAM-B</a:t>
          </a:r>
        </a:p>
      </dsp:txBody>
      <dsp:txXfrm>
        <a:off x="2332573" y="583436"/>
        <a:ext cx="821252" cy="410626"/>
      </dsp:txXfrm>
    </dsp:sp>
    <dsp:sp modelId="{9BE1F982-1282-4420-A51B-C2B50731B45E}">
      <dsp:nvSpPr>
        <dsp:cNvPr id="0" name=""/>
        <dsp:cNvSpPr/>
      </dsp:nvSpPr>
      <dsp:spPr>
        <a:xfrm>
          <a:off x="3326289" y="583436"/>
          <a:ext cx="821252" cy="410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TEAM-C</a:t>
          </a:r>
        </a:p>
      </dsp:txBody>
      <dsp:txXfrm>
        <a:off x="3326289" y="583436"/>
        <a:ext cx="821252" cy="410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Bhat</dc:creator>
  <cp:keywords/>
  <dc:description/>
  <cp:lastModifiedBy>Akshay Bhat</cp:lastModifiedBy>
  <cp:revision>28</cp:revision>
  <dcterms:created xsi:type="dcterms:W3CDTF">2020-05-10T18:36:00Z</dcterms:created>
  <dcterms:modified xsi:type="dcterms:W3CDTF">2020-05-11T20:17:00Z</dcterms:modified>
</cp:coreProperties>
</file>