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25E41" w14:textId="1D6FF140" w:rsidR="00A054C8" w:rsidRPr="001A1003" w:rsidRDefault="00A054C8" w:rsidP="00A054C8">
      <w:pPr>
        <w:jc w:val="center"/>
        <w:rPr>
          <w:b/>
          <w:sz w:val="32"/>
        </w:rPr>
      </w:pPr>
      <w:bookmarkStart w:id="0" w:name="_GoBack"/>
      <w:bookmarkEnd w:id="0"/>
      <w:r w:rsidRPr="001A1003">
        <w:rPr>
          <w:b/>
          <w:sz w:val="32"/>
        </w:rPr>
        <w:t>Business Queries for Fullerton Café</w:t>
      </w:r>
    </w:p>
    <w:p w14:paraId="4B554D04" w14:textId="05235AE3" w:rsidR="008A6D54" w:rsidRPr="00A054C8" w:rsidRDefault="00A054C8" w:rsidP="00A054C8">
      <w:pPr>
        <w:rPr>
          <w:b/>
        </w:rPr>
      </w:pPr>
      <w:r w:rsidRPr="00A054C8">
        <w:rPr>
          <w:b/>
        </w:rPr>
        <w:t>1)</w:t>
      </w:r>
      <w:r>
        <w:rPr>
          <w:b/>
        </w:rPr>
        <w:t xml:space="preserve"> </w:t>
      </w:r>
      <w:r w:rsidRPr="00A054C8">
        <w:rPr>
          <w:b/>
          <w:sz w:val="24"/>
          <w:u w:val="single"/>
        </w:rPr>
        <w:t xml:space="preserve">Orders </w:t>
      </w:r>
      <w:proofErr w:type="gramStart"/>
      <w:r w:rsidRPr="00A054C8">
        <w:rPr>
          <w:b/>
          <w:sz w:val="24"/>
          <w:u w:val="single"/>
        </w:rPr>
        <w:t>By</w:t>
      </w:r>
      <w:proofErr w:type="gramEnd"/>
      <w:r w:rsidRPr="00A054C8">
        <w:rPr>
          <w:b/>
          <w:sz w:val="24"/>
          <w:u w:val="single"/>
        </w:rPr>
        <w:t xml:space="preserve"> Month By Year</w:t>
      </w:r>
    </w:p>
    <w:p w14:paraId="733A5A07" w14:textId="77777777" w:rsidR="00A054C8" w:rsidRDefault="00A0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[ORDER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OderYear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209CB9CD" w14:textId="77777777" w:rsidR="00A054C8" w:rsidRDefault="00A0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[ORDER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OderMonth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DeliveryType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3790BFAB" w14:textId="77777777" w:rsidR="00A054C8" w:rsidRDefault="00A0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[ORDER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NoOfOrder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[ORDER]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PaymentAmount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TotalPayment</w:t>
      </w:r>
      <w:proofErr w:type="spellEnd"/>
    </w:p>
    <w:p w14:paraId="4715E6ED" w14:textId="77777777" w:rsidR="00A054C8" w:rsidRDefault="00A0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</w:t>
      </w:r>
      <w:proofErr w:type="spellEnd"/>
    </w:p>
    <w:p w14:paraId="2E48E9D7" w14:textId="77777777" w:rsidR="00A054C8" w:rsidRDefault="00A0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[ORDER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[ORDER]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DeliveryType</w:t>
      </w:r>
      <w:proofErr w:type="spellEnd"/>
    </w:p>
    <w:p w14:paraId="3E3FAB7B" w14:textId="2BA26760" w:rsidR="00A054C8" w:rsidRDefault="00A054C8" w:rsidP="00A0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[ORDER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[ORDER]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);</w:t>
      </w:r>
    </w:p>
    <w:p w14:paraId="1064919D" w14:textId="77777777" w:rsidR="00A054C8" w:rsidRDefault="00A054C8" w:rsidP="00A0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tbl>
      <w:tblPr>
        <w:tblW w:w="0" w:type="auto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928"/>
        <w:gridCol w:w="1139"/>
        <w:gridCol w:w="1257"/>
        <w:gridCol w:w="1076"/>
        <w:gridCol w:w="1341"/>
      </w:tblGrid>
      <w:tr w:rsidR="00593920" w:rsidRPr="00593920" w14:paraId="5C6FD265" w14:textId="77777777" w:rsidTr="00A054C8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7812694" w14:textId="77777777" w:rsidR="00593920" w:rsidRPr="00593920" w:rsidRDefault="00593920" w:rsidP="0059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5939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CustomerType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0B1DDEC" w14:textId="77777777" w:rsidR="00593920" w:rsidRPr="00593920" w:rsidRDefault="00593920" w:rsidP="0059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5939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OderYear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29B95A1" w14:textId="77777777" w:rsidR="00593920" w:rsidRPr="00593920" w:rsidRDefault="00593920" w:rsidP="0059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5939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OderMonth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5C814BC" w14:textId="77777777" w:rsidR="00593920" w:rsidRPr="00593920" w:rsidRDefault="00593920" w:rsidP="0059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5939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DeliveryType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7D04292" w14:textId="77777777" w:rsidR="00593920" w:rsidRPr="00593920" w:rsidRDefault="00593920" w:rsidP="0059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5939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NoOfOrder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B969F72" w14:textId="77777777" w:rsidR="00593920" w:rsidRPr="00593920" w:rsidRDefault="00593920" w:rsidP="0059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5939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TotalPayment</w:t>
            </w:r>
            <w:proofErr w:type="spellEnd"/>
          </w:p>
        </w:tc>
      </w:tr>
      <w:tr w:rsidR="00593920" w:rsidRPr="00593920" w14:paraId="3D2CF407" w14:textId="77777777" w:rsidTr="00A054C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E761CE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Member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9FF200" w14:textId="77777777" w:rsidR="00593920" w:rsidRPr="00593920" w:rsidRDefault="00593920" w:rsidP="005939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2017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13E5DB" w14:textId="77777777" w:rsidR="00593920" w:rsidRPr="00593920" w:rsidRDefault="00593920" w:rsidP="005939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65E624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delivery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3AB5E9" w14:textId="77777777" w:rsidR="00593920" w:rsidRPr="00593920" w:rsidRDefault="00593920" w:rsidP="005939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61ACC0" w14:textId="77777777" w:rsidR="00593920" w:rsidRPr="00593920" w:rsidRDefault="00593920" w:rsidP="005939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</w:tr>
      <w:tr w:rsidR="00593920" w:rsidRPr="00593920" w14:paraId="6CF13149" w14:textId="77777777" w:rsidTr="00A054C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9A85D1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Member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0C4B2A" w14:textId="77777777" w:rsidR="00593920" w:rsidRPr="00593920" w:rsidRDefault="00593920" w:rsidP="005939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2018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AC527D" w14:textId="77777777" w:rsidR="00593920" w:rsidRPr="00593920" w:rsidRDefault="00593920" w:rsidP="005939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E56E9B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inperson</w:t>
            </w:r>
            <w:proofErr w:type="spellEnd"/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D13168" w14:textId="77777777" w:rsidR="00593920" w:rsidRPr="00593920" w:rsidRDefault="00593920" w:rsidP="005939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6161CA" w14:textId="77777777" w:rsidR="00593920" w:rsidRPr="00593920" w:rsidRDefault="00593920" w:rsidP="005939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</w:tr>
      <w:tr w:rsidR="00593920" w:rsidRPr="00593920" w14:paraId="59DF5BCA" w14:textId="77777777" w:rsidTr="00A054C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FCB27B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Member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581E48" w14:textId="77777777" w:rsidR="00593920" w:rsidRPr="00593920" w:rsidRDefault="00593920" w:rsidP="005939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2018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78E84E6" w14:textId="77777777" w:rsidR="00593920" w:rsidRPr="00593920" w:rsidRDefault="00593920" w:rsidP="005939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8D561B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inperson</w:t>
            </w:r>
            <w:proofErr w:type="spellEnd"/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62D0885" w14:textId="77777777" w:rsidR="00593920" w:rsidRPr="00593920" w:rsidRDefault="00593920" w:rsidP="005939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ACD7CB" w14:textId="77777777" w:rsidR="00593920" w:rsidRPr="00593920" w:rsidRDefault="00593920" w:rsidP="005939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85</w:t>
            </w:r>
          </w:p>
        </w:tc>
      </w:tr>
      <w:tr w:rsidR="00593920" w:rsidRPr="00593920" w14:paraId="236C9286" w14:textId="77777777" w:rsidTr="00A054C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D13470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Business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D5A7A5" w14:textId="77777777" w:rsidR="00593920" w:rsidRPr="00593920" w:rsidRDefault="00593920" w:rsidP="005939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2018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8D418D" w14:textId="77777777" w:rsidR="00593920" w:rsidRPr="00593920" w:rsidRDefault="00593920" w:rsidP="005939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518AB8C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delivery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79CDEF" w14:textId="77777777" w:rsidR="00593920" w:rsidRPr="00593920" w:rsidRDefault="00593920" w:rsidP="005939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DE2CE1" w14:textId="77777777" w:rsidR="00593920" w:rsidRPr="00593920" w:rsidRDefault="00593920" w:rsidP="005939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</w:tr>
    </w:tbl>
    <w:p w14:paraId="18624BB5" w14:textId="173DEFE8" w:rsidR="00593920" w:rsidRDefault="00593920"/>
    <w:p w14:paraId="3E2946DC" w14:textId="7AA5CFB2" w:rsidR="00593920" w:rsidRPr="00A054C8" w:rsidRDefault="00593920">
      <w:pPr>
        <w:rPr>
          <w:b/>
        </w:rPr>
      </w:pPr>
      <w:r w:rsidRPr="00A054C8">
        <w:rPr>
          <w:b/>
        </w:rPr>
        <w:t>2</w:t>
      </w:r>
      <w:r w:rsidR="00A054C8" w:rsidRPr="00A054C8">
        <w:rPr>
          <w:b/>
        </w:rPr>
        <w:t xml:space="preserve">) </w:t>
      </w:r>
      <w:r w:rsidR="00A054C8" w:rsidRPr="00A054C8">
        <w:rPr>
          <w:b/>
          <w:sz w:val="24"/>
          <w:u w:val="single"/>
        </w:rPr>
        <w:t>Top Menu Items Sold</w:t>
      </w:r>
    </w:p>
    <w:p w14:paraId="6B03C037" w14:textId="77777777" w:rsidR="00A054C8" w:rsidRDefault="00A054C8" w:rsidP="00A0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MenuCategroy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09F1E4A3" w14:textId="77777777" w:rsidR="00A054C8" w:rsidRDefault="00A054C8" w:rsidP="00A0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ORDERDETAIL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TotalSold</w:t>
      </w:r>
      <w:proofErr w:type="spellEnd"/>
    </w:p>
    <w:p w14:paraId="1FDCEF00" w14:textId="77777777" w:rsidR="00A054C8" w:rsidRDefault="00A054C8" w:rsidP="00A0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MENU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MENUORDERDETAIL_INT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MENU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MENUID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MENUORDERDETAIL_INT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79C985CC" w14:textId="77777777" w:rsidR="00A054C8" w:rsidRDefault="00A054C8" w:rsidP="00A0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ORDERDETAIL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MENUORDERDETAIL_INT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OrderDetailID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ORDERDETAIL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ORDERDETAILID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431EE928" w14:textId="77777777" w:rsidR="00A054C8" w:rsidRDefault="00A054C8" w:rsidP="00A0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ORDERDETAIL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</w:p>
    <w:p w14:paraId="13E37BBA" w14:textId="77777777" w:rsidR="00A054C8" w:rsidRDefault="00A054C8" w:rsidP="00A054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MenuCategroy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MenuName</w:t>
      </w:r>
      <w:proofErr w:type="spellEnd"/>
    </w:p>
    <w:p w14:paraId="574E64A0" w14:textId="190E3A08" w:rsidR="001A744B" w:rsidRDefault="00A054C8" w:rsidP="00A054C8"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ORDERDETAIL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tbl>
      <w:tblPr>
        <w:tblW w:w="0" w:type="auto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  <w:gridCol w:w="2863"/>
        <w:gridCol w:w="921"/>
      </w:tblGrid>
      <w:tr w:rsidR="00593920" w:rsidRPr="00593920" w14:paraId="00384628" w14:textId="77777777" w:rsidTr="00A054C8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C7FEDBB" w14:textId="77777777" w:rsidR="00593920" w:rsidRPr="00593920" w:rsidRDefault="00593920" w:rsidP="0059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5939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MenuCategroy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2D003DD" w14:textId="77777777" w:rsidR="00593920" w:rsidRPr="00593920" w:rsidRDefault="00593920" w:rsidP="0059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5939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MenuName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1310275" w14:textId="77777777" w:rsidR="00593920" w:rsidRPr="00593920" w:rsidRDefault="00593920" w:rsidP="0059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5939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TotalSold</w:t>
            </w:r>
            <w:proofErr w:type="spellEnd"/>
          </w:p>
        </w:tc>
      </w:tr>
      <w:tr w:rsidR="00593920" w:rsidRPr="00593920" w14:paraId="509425D7" w14:textId="77777777" w:rsidTr="00A054C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9E8258E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Beverages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F574D5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Caffe Mocha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8FD2BB" w14:textId="77777777" w:rsidR="00593920" w:rsidRPr="00593920" w:rsidRDefault="00593920" w:rsidP="005939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105</w:t>
            </w:r>
          </w:p>
        </w:tc>
      </w:tr>
      <w:tr w:rsidR="00593920" w:rsidRPr="00593920" w14:paraId="17831094" w14:textId="77777777" w:rsidTr="00A054C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7C796D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Bakery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4B4002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Bagel Pack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9E37EC5" w14:textId="77777777" w:rsidR="00593920" w:rsidRPr="00593920" w:rsidRDefault="00593920" w:rsidP="005939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</w:p>
        </w:tc>
      </w:tr>
      <w:tr w:rsidR="00593920" w:rsidRPr="00593920" w14:paraId="04C8D007" w14:textId="77777777" w:rsidTr="00A054C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1FBC69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Sandwiches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8BB5ED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Tuna Salad Sandwich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CF1E43" w14:textId="77777777" w:rsidR="00593920" w:rsidRPr="00593920" w:rsidRDefault="00593920" w:rsidP="005939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</w:tr>
      <w:tr w:rsidR="00593920" w:rsidRPr="00593920" w14:paraId="035B7F0A" w14:textId="77777777" w:rsidTr="00A054C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E14E4C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Spread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858477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Chive and Onion Cream Cheese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378E51" w14:textId="77777777" w:rsidR="00593920" w:rsidRPr="00593920" w:rsidRDefault="00593920" w:rsidP="005939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593920" w:rsidRPr="00593920" w14:paraId="2334BFBD" w14:textId="77777777" w:rsidTr="00A054C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8254C4A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Beverages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ECB2C8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Bottled Water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93A52F" w14:textId="77777777" w:rsidR="00593920" w:rsidRPr="00593920" w:rsidRDefault="00593920" w:rsidP="005939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593920" w:rsidRPr="00593920" w14:paraId="18CF1384" w14:textId="77777777" w:rsidTr="00A054C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AC69F6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Beverages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669D3F7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Iced Tea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F57D27" w14:textId="77777777" w:rsidR="00593920" w:rsidRPr="00593920" w:rsidRDefault="00593920" w:rsidP="005939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593920" w:rsidRPr="00593920" w14:paraId="2FB3086F" w14:textId="77777777" w:rsidTr="00A054C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2C7A54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Beverages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45DDE60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Soda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28FE5D" w14:textId="77777777" w:rsidR="00593920" w:rsidRPr="00593920" w:rsidRDefault="00593920" w:rsidP="005939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593920" w:rsidRPr="00593920" w14:paraId="647CC3E6" w14:textId="77777777" w:rsidTr="00A054C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2574B37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Beverages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9ED3BFE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Caffe Latte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D237643" w14:textId="77777777" w:rsidR="00593920" w:rsidRPr="00593920" w:rsidRDefault="00593920" w:rsidP="005939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593920" w:rsidRPr="00593920" w14:paraId="2182B1BE" w14:textId="77777777" w:rsidTr="00A054C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744D69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Sandwiches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CA7C7B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Steak &amp; Arugula Sandwich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4162B2A" w14:textId="77777777" w:rsidR="00593920" w:rsidRPr="00593920" w:rsidRDefault="00593920" w:rsidP="005939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593920" w:rsidRPr="00593920" w14:paraId="28AE58C8" w14:textId="77777777" w:rsidTr="00A054C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E98471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Beverages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8AA24A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Rich Cold Cafe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80D669" w14:textId="77777777" w:rsidR="00593920" w:rsidRPr="00593920" w:rsidRDefault="00593920" w:rsidP="005939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593920" w:rsidRPr="00593920" w14:paraId="40271B0C" w14:textId="77777777" w:rsidTr="00A054C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390B3F1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Sandwiches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15402BD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Caesar Salad with Chicken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EF9CC80" w14:textId="77777777" w:rsidR="00593920" w:rsidRPr="00593920" w:rsidRDefault="00593920" w:rsidP="005939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593920" w:rsidRPr="00593920" w14:paraId="685FA8F8" w14:textId="77777777" w:rsidTr="00A054C8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7457F51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Beverages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03205BF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Iced Caramel Latte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131029" w14:textId="77777777" w:rsidR="00593920" w:rsidRPr="00593920" w:rsidRDefault="00593920" w:rsidP="005939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</w:tbl>
    <w:p w14:paraId="0A238D70" w14:textId="160C6024" w:rsidR="00593920" w:rsidRDefault="00593920"/>
    <w:p w14:paraId="73D10A16" w14:textId="357CD2FF" w:rsidR="00A054C8" w:rsidRDefault="00A054C8"/>
    <w:p w14:paraId="10B754C9" w14:textId="643C55D2" w:rsidR="00A054C8" w:rsidRDefault="00A054C8"/>
    <w:p w14:paraId="79B538F8" w14:textId="77777777" w:rsidR="00A054C8" w:rsidRDefault="00A054C8"/>
    <w:p w14:paraId="567960CF" w14:textId="2B935A32" w:rsidR="00593920" w:rsidRDefault="00593920">
      <w:r w:rsidRPr="00A054C8">
        <w:rPr>
          <w:b/>
        </w:rPr>
        <w:t>3)</w:t>
      </w:r>
      <w:r w:rsidR="00A054C8">
        <w:t xml:space="preserve"> </w:t>
      </w:r>
      <w:r w:rsidR="00A054C8" w:rsidRPr="00A054C8">
        <w:rPr>
          <w:b/>
          <w:sz w:val="24"/>
          <w:u w:val="single"/>
        </w:rPr>
        <w:t xml:space="preserve">Average Payment and No </w:t>
      </w:r>
      <w:proofErr w:type="gramStart"/>
      <w:r w:rsidR="00A054C8" w:rsidRPr="00A054C8">
        <w:rPr>
          <w:b/>
          <w:sz w:val="24"/>
          <w:u w:val="single"/>
        </w:rPr>
        <w:t>Of</w:t>
      </w:r>
      <w:proofErr w:type="gramEnd"/>
      <w:r w:rsidR="00A054C8" w:rsidRPr="00A054C8">
        <w:rPr>
          <w:b/>
          <w:sz w:val="24"/>
          <w:u w:val="single"/>
        </w:rPr>
        <w:t xml:space="preserve"> Orders By Staff</w:t>
      </w:r>
    </w:p>
    <w:p w14:paraId="6FF427CF" w14:textId="77777777" w:rsidR="00AD2CCB" w:rsidRDefault="00AD2CCB" w:rsidP="00A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StaffFirstName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04A82278" w14:textId="77777777" w:rsidR="00AD2CCB" w:rsidRDefault="00AD2CCB" w:rsidP="00A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StaffLastName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413F0938" w14:textId="77777777" w:rsidR="00AD2CCB" w:rsidRDefault="00AD2CCB" w:rsidP="00A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Avg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[ORDER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PaymentAmount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AvgOrderAmt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2A5188F4" w14:textId="77777777" w:rsidR="00AD2CCB" w:rsidRDefault="00AD2CCB" w:rsidP="00A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[ORDER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NoOfOrder</w:t>
      </w:r>
      <w:proofErr w:type="spellEnd"/>
    </w:p>
    <w:p w14:paraId="14FFC9CA" w14:textId="77777777" w:rsidR="00AD2CCB" w:rsidRDefault="00AD2CCB" w:rsidP="00A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</w:p>
    <w:p w14:paraId="33ED195C" w14:textId="77777777" w:rsidR="00AD2CCB" w:rsidRDefault="00AD2CCB" w:rsidP="00A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STAFF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STAFFORDER_INT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StaffID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STAFFORDER_INT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StaffID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14:paraId="29F2A322" w14:textId="77777777" w:rsidR="00AD2CCB" w:rsidRDefault="00AD2CCB" w:rsidP="00A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STAFFORDER_INT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proofErr w:type="spellEnd"/>
    </w:p>
    <w:p w14:paraId="5C69187B" w14:textId="77777777" w:rsidR="00AD2CCB" w:rsidRDefault="00AD2CCB" w:rsidP="00A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StaffFirstName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StaffLastName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14:paraId="757ED7BD" w14:textId="46DD0B50" w:rsidR="001A744B" w:rsidRDefault="001A744B" w:rsidP="001A744B"/>
    <w:tbl>
      <w:tblPr>
        <w:tblW w:w="0" w:type="auto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1397"/>
        <w:gridCol w:w="1325"/>
        <w:gridCol w:w="1076"/>
      </w:tblGrid>
      <w:tr w:rsidR="00593920" w:rsidRPr="00593920" w14:paraId="6716A86A" w14:textId="77777777" w:rsidTr="00AD2CC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4186FCB6" w14:textId="77777777" w:rsidR="00593920" w:rsidRPr="00593920" w:rsidRDefault="00593920" w:rsidP="0059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5939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StaffFirstName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299A390" w14:textId="77777777" w:rsidR="00593920" w:rsidRPr="00593920" w:rsidRDefault="00593920" w:rsidP="0059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5939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StaffLastName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B24B62A" w14:textId="77777777" w:rsidR="00593920" w:rsidRPr="00593920" w:rsidRDefault="00593920" w:rsidP="0059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5939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AvgOrderAmt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A6D1DA3" w14:textId="77777777" w:rsidR="00593920" w:rsidRPr="00593920" w:rsidRDefault="00593920" w:rsidP="005939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59392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NoOfOrder</w:t>
            </w:r>
            <w:proofErr w:type="spellEnd"/>
          </w:p>
        </w:tc>
      </w:tr>
      <w:tr w:rsidR="00593920" w:rsidRPr="00593920" w14:paraId="6A78989B" w14:textId="77777777" w:rsidTr="00AD2CC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47DF2B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kunal</w:t>
            </w:r>
            <w:proofErr w:type="spellEnd"/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F496DB5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badade</w:t>
            </w:r>
            <w:proofErr w:type="spellEnd"/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F02809B" w14:textId="77777777" w:rsidR="00593920" w:rsidRPr="00593920" w:rsidRDefault="00593920" w:rsidP="005939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0CC1EE" w14:textId="77777777" w:rsidR="00593920" w:rsidRPr="00593920" w:rsidRDefault="00593920" w:rsidP="005939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593920" w:rsidRPr="00593920" w14:paraId="667D8424" w14:textId="77777777" w:rsidTr="00AD2CC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8367A6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om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F2C1003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bhat</w:t>
            </w:r>
            <w:proofErr w:type="spellEnd"/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86F3295" w14:textId="77777777" w:rsidR="00593920" w:rsidRPr="00593920" w:rsidRDefault="00593920" w:rsidP="005939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F462C3" w14:textId="77777777" w:rsidR="00593920" w:rsidRPr="00593920" w:rsidRDefault="00593920" w:rsidP="005939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593920" w:rsidRPr="00593920" w14:paraId="16AD35B5" w14:textId="77777777" w:rsidTr="00AD2CC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84346D8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jack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801D0A4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rao</w:t>
            </w:r>
            <w:proofErr w:type="spellEnd"/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AE0D4E" w14:textId="77777777" w:rsidR="00593920" w:rsidRPr="00593920" w:rsidRDefault="00593920" w:rsidP="005939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8412821" w14:textId="77777777" w:rsidR="00593920" w:rsidRPr="00593920" w:rsidRDefault="00593920" w:rsidP="005939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593920" w:rsidRPr="00593920" w14:paraId="42E52FE2" w14:textId="77777777" w:rsidTr="00AD2CC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DF231AE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priyanka</w:t>
            </w:r>
            <w:proofErr w:type="spellEnd"/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689A48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rao</w:t>
            </w:r>
            <w:proofErr w:type="spellEnd"/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AF38D3B" w14:textId="77777777" w:rsidR="00593920" w:rsidRPr="00593920" w:rsidRDefault="00593920" w:rsidP="005939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C7DD871" w14:textId="77777777" w:rsidR="00593920" w:rsidRPr="00593920" w:rsidRDefault="00593920" w:rsidP="005939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593920" w:rsidRPr="00593920" w14:paraId="5017F840" w14:textId="77777777" w:rsidTr="00AD2CC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D6AB9DB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rohan</w:t>
            </w:r>
            <w:proofErr w:type="spellEnd"/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268EEB6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wani</w:t>
            </w:r>
            <w:proofErr w:type="spellEnd"/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E9A822C" w14:textId="77777777" w:rsidR="00593920" w:rsidRPr="00593920" w:rsidRDefault="00593920" w:rsidP="005939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80CBD2" w14:textId="77777777" w:rsidR="00593920" w:rsidRPr="00593920" w:rsidRDefault="00593920" w:rsidP="005939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593920" w:rsidRPr="00593920" w14:paraId="5107479E" w14:textId="77777777" w:rsidTr="00AD2CC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9B9B99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tushar</w:t>
            </w:r>
            <w:proofErr w:type="spellEnd"/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AD0915" w14:textId="77777777" w:rsidR="00593920" w:rsidRPr="00593920" w:rsidRDefault="00593920" w:rsidP="005939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yadav</w:t>
            </w:r>
            <w:proofErr w:type="spellEnd"/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4255EE" w14:textId="77777777" w:rsidR="00593920" w:rsidRPr="00593920" w:rsidRDefault="00593920" w:rsidP="005939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17.5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E74321" w14:textId="77777777" w:rsidR="00593920" w:rsidRPr="00593920" w:rsidRDefault="00593920" w:rsidP="0059392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9392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</w:tbl>
    <w:p w14:paraId="69AC530E" w14:textId="1F535131" w:rsidR="00593920" w:rsidRDefault="00593920"/>
    <w:p w14:paraId="5A5E81A4" w14:textId="6D1F5823" w:rsidR="00593920" w:rsidRPr="00AD2CCB" w:rsidRDefault="00593920">
      <w:pPr>
        <w:rPr>
          <w:b/>
          <w:u w:val="single"/>
        </w:rPr>
      </w:pPr>
      <w:r>
        <w:t>4)</w:t>
      </w:r>
      <w:r w:rsidR="00AD2CCB">
        <w:t xml:space="preserve"> </w:t>
      </w:r>
      <w:r w:rsidR="00AD2CCB" w:rsidRPr="00AD2CCB">
        <w:rPr>
          <w:b/>
          <w:u w:val="single"/>
        </w:rPr>
        <w:t>Inventory Management System</w:t>
      </w:r>
    </w:p>
    <w:p w14:paraId="7CB514AD" w14:textId="77777777" w:rsidR="00AD2CCB" w:rsidRDefault="00AD2CCB" w:rsidP="00A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MenuCategroy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49E73159" w14:textId="77777777" w:rsidR="00AD2CCB" w:rsidRDefault="00AD2CCB" w:rsidP="00A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455D10F4" w14:textId="77777777" w:rsidR="00AD2CCB" w:rsidRDefault="00AD2CCB" w:rsidP="00A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MenuPrice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14:paraId="1E603084" w14:textId="77777777" w:rsidR="00AD2CCB" w:rsidRDefault="00AD2CCB" w:rsidP="00A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MATERIAL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MaterialName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6B32038E" w14:textId="77777777" w:rsidR="00AD2CCB" w:rsidRDefault="00AD2CCB" w:rsidP="00A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MATERIAL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MaterialCost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78BF42FD" w14:textId="77777777" w:rsidR="00AD2CCB" w:rsidRDefault="00AD2CCB" w:rsidP="00A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MATERIAL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MaterialQtyOnHand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5C79CD08" w14:textId="77777777" w:rsidR="00AD2CCB" w:rsidRDefault="00AD2CCB" w:rsidP="00A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MATERIAL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MaterialMinQtyReqd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47BBA61D" w14:textId="77777777" w:rsidR="00AD2CCB" w:rsidRDefault="00AD2CCB" w:rsidP="00A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MaterialMinQtyReqd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MaterialQtyOnHand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Material_To_Order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04E08A32" w14:textId="77777777" w:rsidR="00AD2CCB" w:rsidRDefault="00AD2CCB" w:rsidP="00A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MATERIAL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MaterialType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3522439B" w14:textId="77777777" w:rsidR="00AD2CCB" w:rsidRDefault="00AD2CCB" w:rsidP="00A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VENDOR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VendorName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7E8867EC" w14:textId="77777777" w:rsidR="00AD2CCB" w:rsidRDefault="00AD2CCB" w:rsidP="00A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VENDOR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VendorCity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5207C809" w14:textId="77777777" w:rsidR="00AD2CCB" w:rsidRDefault="00AD2CCB" w:rsidP="00A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VENDOR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VendorState</w:t>
      </w:r>
      <w:proofErr w:type="spellEnd"/>
    </w:p>
    <w:p w14:paraId="0F91F27D" w14:textId="77777777" w:rsidR="00AD2CCB" w:rsidRDefault="00AD2CCB" w:rsidP="00A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MENU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MATERIAL</w:t>
      </w:r>
    </w:p>
    <w:p w14:paraId="6D106A7E" w14:textId="77777777" w:rsidR="00AD2CCB" w:rsidRDefault="00AD2CCB" w:rsidP="00A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MENU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MENUID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MATERIAL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MenuID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29D24FBF" w14:textId="77777777" w:rsidR="00AD2CCB" w:rsidRDefault="00AD2CCB" w:rsidP="00A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VENDOR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14:paraId="044A227D" w14:textId="77777777" w:rsidR="00AD2CCB" w:rsidRDefault="00AD2CCB" w:rsidP="00AD2C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VENDORMATERIAL_INT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VENDOR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VENDORID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VENDORMATERIAL_INT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VendorID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</w:p>
    <w:tbl>
      <w:tblPr>
        <w:tblpPr w:leftFromText="180" w:rightFromText="180" w:vertAnchor="text" w:horzAnchor="margin" w:tblpY="490"/>
        <w:tblW w:w="957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4"/>
        <w:gridCol w:w="1520"/>
        <w:gridCol w:w="453"/>
        <w:gridCol w:w="901"/>
        <w:gridCol w:w="630"/>
        <w:gridCol w:w="847"/>
        <w:gridCol w:w="909"/>
        <w:gridCol w:w="709"/>
        <w:gridCol w:w="730"/>
        <w:gridCol w:w="820"/>
        <w:gridCol w:w="677"/>
        <w:gridCol w:w="550"/>
      </w:tblGrid>
      <w:tr w:rsidR="005F5976" w:rsidRPr="00AD2CCB" w14:paraId="2AA86C46" w14:textId="77777777" w:rsidTr="005F5976">
        <w:trPr>
          <w:trHeight w:val="342"/>
          <w:tblHeader/>
          <w:tblCellSpacing w:w="0" w:type="dxa"/>
        </w:trPr>
        <w:tc>
          <w:tcPr>
            <w:tcW w:w="82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52AECE1" w14:textId="77777777" w:rsidR="005F5976" w:rsidRPr="00AD2CCB" w:rsidRDefault="005F5976" w:rsidP="005F59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lang w:eastAsia="en-IN"/>
              </w:rPr>
            </w:pPr>
            <w:r w:rsidRPr="00AD2CCB">
              <w:rPr>
                <w:rFonts w:eastAsia="Times New Roman" w:cstheme="minorHAnsi"/>
                <w:b/>
                <w:bCs/>
                <w:color w:val="000000"/>
                <w:sz w:val="16"/>
                <w:lang w:eastAsia="en-IN"/>
              </w:rPr>
              <w:t>Menu</w:t>
            </w:r>
          </w:p>
          <w:p w14:paraId="6ACE59F0" w14:textId="77777777" w:rsidR="005F5976" w:rsidRPr="00AD2CCB" w:rsidRDefault="005F5976" w:rsidP="005F59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24"/>
                <w:lang w:eastAsia="en-IN"/>
              </w:rPr>
            </w:pPr>
            <w:proofErr w:type="spellStart"/>
            <w:r w:rsidRPr="00AD2CCB">
              <w:rPr>
                <w:rFonts w:eastAsia="Times New Roman" w:cstheme="minorHAnsi"/>
                <w:b/>
                <w:bCs/>
                <w:color w:val="000000"/>
                <w:sz w:val="16"/>
                <w:lang w:eastAsia="en-IN"/>
              </w:rPr>
              <w:t>Categroy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95D431A" w14:textId="77777777" w:rsidR="005F5976" w:rsidRPr="00AD2CCB" w:rsidRDefault="005F5976" w:rsidP="005F59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lang w:eastAsia="en-IN"/>
              </w:rPr>
            </w:pPr>
            <w:r w:rsidRPr="00AD2CCB">
              <w:rPr>
                <w:rFonts w:eastAsia="Times New Roman" w:cstheme="minorHAnsi"/>
                <w:b/>
                <w:bCs/>
                <w:color w:val="000000"/>
                <w:sz w:val="16"/>
                <w:lang w:eastAsia="en-IN"/>
              </w:rPr>
              <w:t>Menu</w:t>
            </w:r>
          </w:p>
          <w:p w14:paraId="59E3FA1C" w14:textId="77777777" w:rsidR="005F5976" w:rsidRPr="00AD2CCB" w:rsidRDefault="005F5976" w:rsidP="005F59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b/>
                <w:bCs/>
                <w:color w:val="000000"/>
                <w:sz w:val="16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9FEF0D2" w14:textId="77777777" w:rsidR="005F5976" w:rsidRPr="00AD2CCB" w:rsidRDefault="005F5976" w:rsidP="005F59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lang w:eastAsia="en-IN"/>
              </w:rPr>
            </w:pPr>
            <w:r w:rsidRPr="00AD2CCB">
              <w:rPr>
                <w:rFonts w:eastAsia="Times New Roman" w:cstheme="minorHAnsi"/>
                <w:b/>
                <w:bCs/>
                <w:color w:val="000000"/>
                <w:sz w:val="16"/>
                <w:lang w:eastAsia="en-IN"/>
              </w:rPr>
              <w:t>Menu</w:t>
            </w:r>
          </w:p>
          <w:p w14:paraId="64696A4D" w14:textId="77777777" w:rsidR="005F5976" w:rsidRPr="00AD2CCB" w:rsidRDefault="005F5976" w:rsidP="005F59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b/>
                <w:bCs/>
                <w:color w:val="000000"/>
                <w:sz w:val="16"/>
                <w:lang w:eastAsia="en-IN"/>
              </w:rPr>
              <w:t>Price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B1FE6C9" w14:textId="77777777" w:rsidR="005F5976" w:rsidRPr="00AD2CCB" w:rsidRDefault="005F5976" w:rsidP="005F59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lang w:eastAsia="en-IN"/>
              </w:rPr>
            </w:pPr>
            <w:r w:rsidRPr="00AD2CCB">
              <w:rPr>
                <w:rFonts w:eastAsia="Times New Roman" w:cstheme="minorHAnsi"/>
                <w:b/>
                <w:bCs/>
                <w:color w:val="000000"/>
                <w:sz w:val="16"/>
                <w:lang w:eastAsia="en-IN"/>
              </w:rPr>
              <w:t>Material</w:t>
            </w:r>
          </w:p>
          <w:p w14:paraId="51E58C8D" w14:textId="77777777" w:rsidR="005F5976" w:rsidRPr="00AD2CCB" w:rsidRDefault="005F5976" w:rsidP="005F59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b/>
                <w:bCs/>
                <w:color w:val="000000"/>
                <w:sz w:val="16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6E4DEDC3" w14:textId="77777777" w:rsidR="005F5976" w:rsidRPr="00AD2CCB" w:rsidRDefault="005F5976" w:rsidP="005F59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lang w:eastAsia="en-IN"/>
              </w:rPr>
            </w:pPr>
            <w:r w:rsidRPr="00AD2CCB">
              <w:rPr>
                <w:rFonts w:eastAsia="Times New Roman" w:cstheme="minorHAnsi"/>
                <w:b/>
                <w:bCs/>
                <w:color w:val="000000"/>
                <w:sz w:val="16"/>
                <w:lang w:eastAsia="en-IN"/>
              </w:rPr>
              <w:t>Material</w:t>
            </w:r>
          </w:p>
          <w:p w14:paraId="3EA74B4D" w14:textId="77777777" w:rsidR="005F5976" w:rsidRPr="00AD2CCB" w:rsidRDefault="005F5976" w:rsidP="005F59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b/>
                <w:bCs/>
                <w:color w:val="000000"/>
                <w:sz w:val="16"/>
                <w:lang w:eastAsia="en-IN"/>
              </w:rPr>
              <w:t>Cost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3008D62" w14:textId="77777777" w:rsidR="005F5976" w:rsidRPr="00AD2CCB" w:rsidRDefault="005F5976" w:rsidP="005F59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lang w:eastAsia="en-IN"/>
              </w:rPr>
            </w:pPr>
            <w:r w:rsidRPr="00AD2CCB">
              <w:rPr>
                <w:rFonts w:eastAsia="Times New Roman" w:cstheme="minorHAnsi"/>
                <w:b/>
                <w:bCs/>
                <w:color w:val="000000"/>
                <w:sz w:val="16"/>
                <w:lang w:eastAsia="en-IN"/>
              </w:rPr>
              <w:t>Material</w:t>
            </w:r>
          </w:p>
          <w:p w14:paraId="373CBC39" w14:textId="77777777" w:rsidR="005F5976" w:rsidRPr="00AD2CCB" w:rsidRDefault="005F5976" w:rsidP="005F59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24"/>
                <w:lang w:eastAsia="en-IN"/>
              </w:rPr>
            </w:pPr>
            <w:proofErr w:type="spellStart"/>
            <w:r w:rsidRPr="00AD2CCB">
              <w:rPr>
                <w:rFonts w:eastAsia="Times New Roman" w:cstheme="minorHAnsi"/>
                <w:b/>
                <w:bCs/>
                <w:color w:val="000000"/>
                <w:sz w:val="16"/>
                <w:lang w:eastAsia="en-IN"/>
              </w:rPr>
              <w:t>QtyOnHand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00DA575" w14:textId="77777777" w:rsidR="005F5976" w:rsidRPr="00AD2CCB" w:rsidRDefault="005F5976" w:rsidP="005F59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lang w:eastAsia="en-IN"/>
              </w:rPr>
            </w:pPr>
            <w:r w:rsidRPr="00AD2CCB">
              <w:rPr>
                <w:rFonts w:eastAsia="Times New Roman" w:cstheme="minorHAnsi"/>
                <w:b/>
                <w:bCs/>
                <w:color w:val="000000"/>
                <w:sz w:val="16"/>
                <w:lang w:eastAsia="en-IN"/>
              </w:rPr>
              <w:t>Material</w:t>
            </w:r>
          </w:p>
          <w:p w14:paraId="16914FAD" w14:textId="77777777" w:rsidR="005F5976" w:rsidRPr="00AD2CCB" w:rsidRDefault="005F5976" w:rsidP="005F59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24"/>
                <w:lang w:eastAsia="en-IN"/>
              </w:rPr>
            </w:pPr>
            <w:proofErr w:type="spellStart"/>
            <w:r w:rsidRPr="00AD2CCB">
              <w:rPr>
                <w:rFonts w:eastAsia="Times New Roman" w:cstheme="minorHAnsi"/>
                <w:b/>
                <w:bCs/>
                <w:color w:val="000000"/>
                <w:sz w:val="16"/>
                <w:lang w:eastAsia="en-IN"/>
              </w:rPr>
              <w:t>MinQtyReqd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5FAA4EFA" w14:textId="77777777" w:rsidR="005F5976" w:rsidRPr="00AD2CCB" w:rsidRDefault="005F5976" w:rsidP="005F59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lang w:eastAsia="en-IN"/>
              </w:rPr>
            </w:pPr>
            <w:r w:rsidRPr="00AD2CCB">
              <w:rPr>
                <w:rFonts w:eastAsia="Times New Roman" w:cstheme="minorHAnsi"/>
                <w:b/>
                <w:bCs/>
                <w:color w:val="000000"/>
                <w:sz w:val="16"/>
                <w:lang w:eastAsia="en-IN"/>
              </w:rPr>
              <w:t>Material_</w:t>
            </w:r>
          </w:p>
          <w:p w14:paraId="23A4B054" w14:textId="77777777" w:rsidR="005F5976" w:rsidRPr="00AD2CCB" w:rsidRDefault="005F5976" w:rsidP="005F59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24"/>
                <w:lang w:eastAsia="en-IN"/>
              </w:rPr>
            </w:pPr>
            <w:proofErr w:type="spellStart"/>
            <w:r w:rsidRPr="00AD2CCB">
              <w:rPr>
                <w:rFonts w:eastAsia="Times New Roman" w:cstheme="minorHAnsi"/>
                <w:b/>
                <w:bCs/>
                <w:color w:val="000000"/>
                <w:sz w:val="16"/>
                <w:lang w:eastAsia="en-IN"/>
              </w:rPr>
              <w:t>To_Order</w:t>
            </w:r>
            <w:proofErr w:type="spellEnd"/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00D4263" w14:textId="77777777" w:rsidR="005F5976" w:rsidRPr="00AD2CCB" w:rsidRDefault="005F5976" w:rsidP="005F59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lang w:eastAsia="en-IN"/>
              </w:rPr>
            </w:pPr>
            <w:r w:rsidRPr="00AD2CCB">
              <w:rPr>
                <w:rFonts w:eastAsia="Times New Roman" w:cstheme="minorHAnsi"/>
                <w:b/>
                <w:bCs/>
                <w:color w:val="000000"/>
                <w:sz w:val="16"/>
                <w:lang w:eastAsia="en-IN"/>
              </w:rPr>
              <w:t>Material</w:t>
            </w:r>
          </w:p>
          <w:p w14:paraId="17B88877" w14:textId="77777777" w:rsidR="005F5976" w:rsidRPr="00AD2CCB" w:rsidRDefault="005F5976" w:rsidP="005F59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b/>
                <w:bCs/>
                <w:color w:val="000000"/>
                <w:sz w:val="16"/>
                <w:lang w:eastAsia="en-IN"/>
              </w:rPr>
              <w:t>Type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1D57EF10" w14:textId="77777777" w:rsidR="005F5976" w:rsidRPr="00AD2CCB" w:rsidRDefault="005F5976" w:rsidP="005F59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lang w:eastAsia="en-IN"/>
              </w:rPr>
            </w:pPr>
            <w:r w:rsidRPr="00AD2CCB">
              <w:rPr>
                <w:rFonts w:eastAsia="Times New Roman" w:cstheme="minorHAnsi"/>
                <w:b/>
                <w:bCs/>
                <w:color w:val="000000"/>
                <w:sz w:val="16"/>
                <w:lang w:eastAsia="en-IN"/>
              </w:rPr>
              <w:t>Vendor</w:t>
            </w:r>
          </w:p>
          <w:p w14:paraId="517AF1ED" w14:textId="77777777" w:rsidR="005F5976" w:rsidRPr="00AD2CCB" w:rsidRDefault="005F5976" w:rsidP="005F59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b/>
                <w:bCs/>
                <w:color w:val="000000"/>
                <w:sz w:val="16"/>
                <w:lang w:eastAsia="en-IN"/>
              </w:rPr>
              <w:t>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749FF2CD" w14:textId="77777777" w:rsidR="005F5976" w:rsidRPr="00AD2CCB" w:rsidRDefault="005F5976" w:rsidP="005F59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lang w:eastAsia="en-IN"/>
              </w:rPr>
            </w:pPr>
            <w:r w:rsidRPr="00AD2CCB">
              <w:rPr>
                <w:rFonts w:eastAsia="Times New Roman" w:cstheme="minorHAnsi"/>
                <w:b/>
                <w:bCs/>
                <w:color w:val="000000"/>
                <w:sz w:val="16"/>
                <w:lang w:eastAsia="en-IN"/>
              </w:rPr>
              <w:t>Vendor</w:t>
            </w:r>
          </w:p>
          <w:p w14:paraId="37329D48" w14:textId="77777777" w:rsidR="005F5976" w:rsidRPr="00AD2CCB" w:rsidRDefault="005F5976" w:rsidP="005F59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b/>
                <w:bCs/>
                <w:color w:val="000000"/>
                <w:sz w:val="16"/>
                <w:lang w:eastAsia="en-IN"/>
              </w:rPr>
              <w:t>City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2BC8A1E8" w14:textId="77777777" w:rsidR="005F5976" w:rsidRPr="00AD2CCB" w:rsidRDefault="005F5976" w:rsidP="005F59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6"/>
                <w:lang w:eastAsia="en-IN"/>
              </w:rPr>
            </w:pPr>
            <w:r w:rsidRPr="00AD2CCB">
              <w:rPr>
                <w:rFonts w:eastAsia="Times New Roman" w:cstheme="minorHAnsi"/>
                <w:b/>
                <w:bCs/>
                <w:color w:val="000000"/>
                <w:sz w:val="16"/>
                <w:lang w:eastAsia="en-IN"/>
              </w:rPr>
              <w:t>Vendor</w:t>
            </w:r>
          </w:p>
          <w:p w14:paraId="4AF81773" w14:textId="77777777" w:rsidR="005F5976" w:rsidRPr="00AD2CCB" w:rsidRDefault="005F5976" w:rsidP="005F597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b/>
                <w:bCs/>
                <w:color w:val="000000"/>
                <w:sz w:val="16"/>
                <w:lang w:eastAsia="en-IN"/>
              </w:rPr>
              <w:t>State</w:t>
            </w:r>
          </w:p>
        </w:tc>
      </w:tr>
      <w:tr w:rsidR="005F5976" w:rsidRPr="00AD2CCB" w14:paraId="0100F9C7" w14:textId="77777777" w:rsidTr="005F5976">
        <w:trPr>
          <w:trHeight w:val="170"/>
          <w:tblCellSpacing w:w="0" w:type="dxa"/>
        </w:trPr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4E7693" w14:textId="77777777" w:rsidR="005F5976" w:rsidRPr="00AD2CCB" w:rsidRDefault="005F5976" w:rsidP="005F5976">
            <w:pPr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Sandwiches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F27A145" w14:textId="77777777" w:rsidR="005F5976" w:rsidRPr="00AD2CCB" w:rsidRDefault="005F5976" w:rsidP="005F5976">
            <w:pPr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Steak &amp; Arugula Sandwich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E62B2ED" w14:textId="77777777" w:rsidR="005F5976" w:rsidRPr="00AD2CCB" w:rsidRDefault="005F5976" w:rsidP="005F597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8.5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B770649" w14:textId="77777777" w:rsidR="005F5976" w:rsidRPr="00AD2CCB" w:rsidRDefault="005F5976" w:rsidP="005F5976">
            <w:pPr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Bread Crumbs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3916B4" w14:textId="77777777" w:rsidR="005F5976" w:rsidRPr="00AD2CCB" w:rsidRDefault="005F5976" w:rsidP="005F597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928DEB8" w14:textId="77777777" w:rsidR="005F5976" w:rsidRPr="00AD2CCB" w:rsidRDefault="005F5976" w:rsidP="005F597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F4FED3" w14:textId="77777777" w:rsidR="005F5976" w:rsidRPr="00AD2CCB" w:rsidRDefault="005F5976" w:rsidP="005F597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4E0D785" w14:textId="77777777" w:rsidR="005F5976" w:rsidRPr="00AD2CCB" w:rsidRDefault="005F5976" w:rsidP="005F597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B8CE53" w14:textId="77777777" w:rsidR="005F5976" w:rsidRPr="00AD2CCB" w:rsidRDefault="005F5976" w:rsidP="005F5976">
            <w:pPr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proofErr w:type="spellStart"/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ingrediant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D02B28" w14:textId="77777777" w:rsidR="005F5976" w:rsidRPr="00AD2CCB" w:rsidRDefault="005F5976" w:rsidP="005F5976">
            <w:pPr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Millar smith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91471AD" w14:textId="77777777" w:rsidR="005F5976" w:rsidRPr="00AD2CCB" w:rsidRDefault="005F5976" w:rsidP="005F5976">
            <w:pPr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proofErr w:type="spellStart"/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fullerton</w:t>
            </w:r>
            <w:proofErr w:type="spellEnd"/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059D303" w14:textId="77777777" w:rsidR="005F5976" w:rsidRPr="00AD2CCB" w:rsidRDefault="005F5976" w:rsidP="005F5976">
            <w:pPr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CA</w:t>
            </w:r>
          </w:p>
        </w:tc>
      </w:tr>
      <w:tr w:rsidR="005F5976" w:rsidRPr="00AD2CCB" w14:paraId="5D3A249C" w14:textId="77777777" w:rsidTr="005F5976">
        <w:trPr>
          <w:trHeight w:val="170"/>
          <w:tblCellSpacing w:w="0" w:type="dxa"/>
        </w:trPr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D7AF90C" w14:textId="77777777" w:rsidR="005F5976" w:rsidRPr="00AD2CCB" w:rsidRDefault="005F5976" w:rsidP="005F5976">
            <w:pPr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Sandwiches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B10C38" w14:textId="77777777" w:rsidR="005F5976" w:rsidRPr="00AD2CCB" w:rsidRDefault="005F5976" w:rsidP="005F5976">
            <w:pPr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Steak &amp; Arugula Sandwich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2E6A91" w14:textId="77777777" w:rsidR="005F5976" w:rsidRPr="00AD2CCB" w:rsidRDefault="005F5976" w:rsidP="005F597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8.5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FBB10EF" w14:textId="77777777" w:rsidR="005F5976" w:rsidRPr="00AD2CCB" w:rsidRDefault="005F5976" w:rsidP="005F5976">
            <w:pPr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Bread Crumbs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685714C" w14:textId="77777777" w:rsidR="005F5976" w:rsidRPr="00AD2CCB" w:rsidRDefault="005F5976" w:rsidP="005F597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584D99" w14:textId="77777777" w:rsidR="005F5976" w:rsidRPr="00AD2CCB" w:rsidRDefault="005F5976" w:rsidP="005F597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EA5AA04" w14:textId="77777777" w:rsidR="005F5976" w:rsidRPr="00AD2CCB" w:rsidRDefault="005F5976" w:rsidP="005F597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784794" w14:textId="77777777" w:rsidR="005F5976" w:rsidRPr="00AD2CCB" w:rsidRDefault="005F5976" w:rsidP="005F597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5EB05C" w14:textId="77777777" w:rsidR="005F5976" w:rsidRPr="00AD2CCB" w:rsidRDefault="005F5976" w:rsidP="005F5976">
            <w:pPr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proofErr w:type="spellStart"/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ingrediant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CA0B114" w14:textId="77777777" w:rsidR="005F5976" w:rsidRPr="00AD2CCB" w:rsidRDefault="005F5976" w:rsidP="005F5976">
            <w:pPr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Lily White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BB64F8A" w14:textId="77777777" w:rsidR="005F5976" w:rsidRPr="00AD2CCB" w:rsidRDefault="005F5976" w:rsidP="005F5976">
            <w:pPr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Brea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1643F6" w14:textId="77777777" w:rsidR="005F5976" w:rsidRPr="00AD2CCB" w:rsidRDefault="005F5976" w:rsidP="005F5976">
            <w:pPr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CA</w:t>
            </w:r>
          </w:p>
        </w:tc>
      </w:tr>
      <w:tr w:rsidR="005F5976" w:rsidRPr="00AD2CCB" w14:paraId="0DC5DF4E" w14:textId="77777777" w:rsidTr="005F5976">
        <w:trPr>
          <w:trHeight w:val="170"/>
          <w:tblCellSpacing w:w="0" w:type="dxa"/>
        </w:trPr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A9B5243" w14:textId="77777777" w:rsidR="005F5976" w:rsidRPr="00AD2CCB" w:rsidRDefault="005F5976" w:rsidP="005F5976">
            <w:pPr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Beverages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AF82CB" w14:textId="77777777" w:rsidR="005F5976" w:rsidRPr="00AD2CCB" w:rsidRDefault="005F5976" w:rsidP="005F5976">
            <w:pPr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Rich Cold Cafe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F399744" w14:textId="77777777" w:rsidR="005F5976" w:rsidRPr="00AD2CCB" w:rsidRDefault="005F5976" w:rsidP="005F597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3.5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F6CC64C" w14:textId="77777777" w:rsidR="005F5976" w:rsidRPr="00AD2CCB" w:rsidRDefault="005F5976" w:rsidP="005F5976">
            <w:pPr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milk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002D18" w14:textId="77777777" w:rsidR="005F5976" w:rsidRPr="00AD2CCB" w:rsidRDefault="005F5976" w:rsidP="005F597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CEE99A" w14:textId="77777777" w:rsidR="005F5976" w:rsidRPr="00AD2CCB" w:rsidRDefault="005F5976" w:rsidP="005F597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15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E4AAC3" w14:textId="77777777" w:rsidR="005F5976" w:rsidRPr="00AD2CCB" w:rsidRDefault="005F5976" w:rsidP="005F597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B77D14E" w14:textId="77777777" w:rsidR="005F5976" w:rsidRPr="00AD2CCB" w:rsidRDefault="005F5976" w:rsidP="005F597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EA58EB4" w14:textId="77777777" w:rsidR="005F5976" w:rsidRPr="00AD2CCB" w:rsidRDefault="005F5976" w:rsidP="005F5976">
            <w:pPr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ingredient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0606269" w14:textId="77777777" w:rsidR="005F5976" w:rsidRPr="00AD2CCB" w:rsidRDefault="005F5976" w:rsidP="005F5976">
            <w:pPr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proofErr w:type="spellStart"/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sofia</w:t>
            </w:r>
            <w:proofErr w:type="spellEnd"/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 </w:t>
            </w:r>
            <w:proofErr w:type="spellStart"/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clark</w:t>
            </w:r>
            <w:proofErr w:type="spellEnd"/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CAC39E0" w14:textId="77777777" w:rsidR="005F5976" w:rsidRPr="00AD2CCB" w:rsidRDefault="005F5976" w:rsidP="005F5976">
            <w:pPr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riverside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6351727" w14:textId="77777777" w:rsidR="005F5976" w:rsidRPr="00AD2CCB" w:rsidRDefault="005F5976" w:rsidP="005F5976">
            <w:pPr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CA</w:t>
            </w:r>
          </w:p>
        </w:tc>
      </w:tr>
      <w:tr w:rsidR="005F5976" w:rsidRPr="00AD2CCB" w14:paraId="41806190" w14:textId="77777777" w:rsidTr="005F5976">
        <w:trPr>
          <w:trHeight w:val="170"/>
          <w:tblCellSpacing w:w="0" w:type="dxa"/>
        </w:trPr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146649" w14:textId="77777777" w:rsidR="005F5976" w:rsidRPr="00AD2CCB" w:rsidRDefault="005F5976" w:rsidP="005F5976">
            <w:pPr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Sandwiches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A4EC23" w14:textId="77777777" w:rsidR="005F5976" w:rsidRPr="00AD2CCB" w:rsidRDefault="005F5976" w:rsidP="005F5976">
            <w:pPr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Caesar Salad with Chicken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03F107" w14:textId="77777777" w:rsidR="005F5976" w:rsidRPr="00AD2CCB" w:rsidRDefault="005F5976" w:rsidP="005F597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10.19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4426C1E" w14:textId="77777777" w:rsidR="005F5976" w:rsidRPr="00AD2CCB" w:rsidRDefault="005F5976" w:rsidP="005F5976">
            <w:pPr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eggs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33A74D1" w14:textId="77777777" w:rsidR="005F5976" w:rsidRPr="00AD2CCB" w:rsidRDefault="005F5976" w:rsidP="005F597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4A05F6E" w14:textId="77777777" w:rsidR="005F5976" w:rsidRPr="00AD2CCB" w:rsidRDefault="005F5976" w:rsidP="005F597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779A8D9" w14:textId="77777777" w:rsidR="005F5976" w:rsidRPr="00AD2CCB" w:rsidRDefault="005F5976" w:rsidP="005F597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14F54EA" w14:textId="77777777" w:rsidR="005F5976" w:rsidRPr="00AD2CCB" w:rsidRDefault="005F5976" w:rsidP="005F597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B7964CE" w14:textId="77777777" w:rsidR="005F5976" w:rsidRPr="00AD2CCB" w:rsidRDefault="005F5976" w:rsidP="005F5976">
            <w:pPr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ingredient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B1D1DD6" w14:textId="77777777" w:rsidR="005F5976" w:rsidRPr="00AD2CCB" w:rsidRDefault="005F5976" w:rsidP="005F5976">
            <w:pPr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Alex Brown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70E5CE7" w14:textId="77777777" w:rsidR="005F5976" w:rsidRPr="00AD2CCB" w:rsidRDefault="005F5976" w:rsidP="005F5976">
            <w:pPr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San </w:t>
            </w:r>
            <w:proofErr w:type="spellStart"/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diego</w:t>
            </w:r>
            <w:proofErr w:type="spellEnd"/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D0EF2AA" w14:textId="77777777" w:rsidR="005F5976" w:rsidRPr="00AD2CCB" w:rsidRDefault="005F5976" w:rsidP="005F5976">
            <w:pPr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CA</w:t>
            </w:r>
          </w:p>
        </w:tc>
      </w:tr>
      <w:tr w:rsidR="005F5976" w:rsidRPr="00AD2CCB" w14:paraId="51866348" w14:textId="77777777" w:rsidTr="005F5976">
        <w:trPr>
          <w:trHeight w:val="170"/>
          <w:tblCellSpacing w:w="0" w:type="dxa"/>
        </w:trPr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2BAA40" w14:textId="77777777" w:rsidR="005F5976" w:rsidRPr="00AD2CCB" w:rsidRDefault="005F5976" w:rsidP="005F5976">
            <w:pPr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Beverages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2F4A65" w14:textId="77777777" w:rsidR="005F5976" w:rsidRPr="00AD2CCB" w:rsidRDefault="005F5976" w:rsidP="005F5976">
            <w:pPr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Bottled Water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C45C2F5" w14:textId="77777777" w:rsidR="005F5976" w:rsidRPr="00AD2CCB" w:rsidRDefault="005F5976" w:rsidP="005F597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1.5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B5508AB" w14:textId="77777777" w:rsidR="005F5976" w:rsidRPr="00AD2CCB" w:rsidRDefault="005F5976" w:rsidP="005F5976">
            <w:pPr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water bottle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83A75E5" w14:textId="77777777" w:rsidR="005F5976" w:rsidRPr="00AD2CCB" w:rsidRDefault="005F5976" w:rsidP="005F597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5C989B7" w14:textId="77777777" w:rsidR="005F5976" w:rsidRPr="00AD2CCB" w:rsidRDefault="005F5976" w:rsidP="005F597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FB4FBCF" w14:textId="77777777" w:rsidR="005F5976" w:rsidRPr="00AD2CCB" w:rsidRDefault="005F5976" w:rsidP="005F597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50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D2D153B" w14:textId="77777777" w:rsidR="005F5976" w:rsidRPr="00AD2CCB" w:rsidRDefault="005F5976" w:rsidP="005F597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5945AE5" w14:textId="77777777" w:rsidR="005F5976" w:rsidRPr="00AD2CCB" w:rsidRDefault="005F5976" w:rsidP="005F5976">
            <w:pPr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product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76FAA3B" w14:textId="77777777" w:rsidR="005F5976" w:rsidRPr="00AD2CCB" w:rsidRDefault="005F5976" w:rsidP="005F5976">
            <w:pPr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Zoey </w:t>
            </w:r>
            <w:proofErr w:type="spellStart"/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thomas</w:t>
            </w:r>
            <w:proofErr w:type="spellEnd"/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E26544" w14:textId="77777777" w:rsidR="005F5976" w:rsidRPr="00AD2CCB" w:rsidRDefault="005F5976" w:rsidP="005F5976">
            <w:pPr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proofErr w:type="spellStart"/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anaheim</w:t>
            </w:r>
            <w:proofErr w:type="spellEnd"/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5538E49" w14:textId="77777777" w:rsidR="005F5976" w:rsidRPr="00AD2CCB" w:rsidRDefault="005F5976" w:rsidP="005F5976">
            <w:pPr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CA</w:t>
            </w:r>
          </w:p>
        </w:tc>
      </w:tr>
      <w:tr w:rsidR="005F5976" w:rsidRPr="00AD2CCB" w14:paraId="7186141B" w14:textId="77777777" w:rsidTr="005F5976">
        <w:trPr>
          <w:trHeight w:val="170"/>
          <w:tblCellSpacing w:w="0" w:type="dxa"/>
        </w:trPr>
        <w:tc>
          <w:tcPr>
            <w:tcW w:w="824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B9BAD0E" w14:textId="77777777" w:rsidR="005F5976" w:rsidRPr="00AD2CCB" w:rsidRDefault="005F5976" w:rsidP="005F5976">
            <w:pPr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Sandwiches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E4ABB25" w14:textId="77777777" w:rsidR="005F5976" w:rsidRPr="00AD2CCB" w:rsidRDefault="005F5976" w:rsidP="005F5976">
            <w:pPr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Caesar Salad with Chicken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FA31BD" w14:textId="77777777" w:rsidR="005F5976" w:rsidRPr="00AD2CCB" w:rsidRDefault="005F5976" w:rsidP="005F597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10.19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052FB73" w14:textId="77777777" w:rsidR="005F5976" w:rsidRPr="00AD2CCB" w:rsidRDefault="005F5976" w:rsidP="005F5976">
            <w:pPr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proofErr w:type="spellStart"/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chiken</w:t>
            </w:r>
            <w:proofErr w:type="spellEnd"/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A8531CF" w14:textId="77777777" w:rsidR="005F5976" w:rsidRPr="00AD2CCB" w:rsidRDefault="005F5976" w:rsidP="005F597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2D4B388" w14:textId="77777777" w:rsidR="005F5976" w:rsidRPr="00AD2CCB" w:rsidRDefault="005F5976" w:rsidP="005F597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4F8405F" w14:textId="77777777" w:rsidR="005F5976" w:rsidRPr="00AD2CCB" w:rsidRDefault="005F5976" w:rsidP="005F597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30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2CA5FCA" w14:textId="77777777" w:rsidR="005F5976" w:rsidRPr="00AD2CCB" w:rsidRDefault="005F5976" w:rsidP="005F5976">
            <w:pPr>
              <w:spacing w:after="0" w:line="240" w:lineRule="auto"/>
              <w:jc w:val="right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C9BC25" w14:textId="77777777" w:rsidR="005F5976" w:rsidRPr="00AD2CCB" w:rsidRDefault="005F5976" w:rsidP="005F5976">
            <w:pPr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ingredient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E43C9B5" w14:textId="77777777" w:rsidR="005F5976" w:rsidRPr="00AD2CCB" w:rsidRDefault="005F5976" w:rsidP="005F5976">
            <w:pPr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proofErr w:type="spellStart"/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sofia</w:t>
            </w:r>
            <w:proofErr w:type="spellEnd"/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 </w:t>
            </w:r>
            <w:proofErr w:type="spellStart"/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clark</w:t>
            </w:r>
            <w:proofErr w:type="spellEnd"/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99DFEAC" w14:textId="77777777" w:rsidR="005F5976" w:rsidRPr="00AD2CCB" w:rsidRDefault="005F5976" w:rsidP="005F5976">
            <w:pPr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 xml:space="preserve">riverside 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D3FBEC3" w14:textId="77777777" w:rsidR="005F5976" w:rsidRPr="00AD2CCB" w:rsidRDefault="005F5976" w:rsidP="005F5976">
            <w:pPr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en-IN"/>
              </w:rPr>
            </w:pPr>
            <w:r w:rsidRPr="00AD2CCB">
              <w:rPr>
                <w:rFonts w:eastAsia="Times New Roman" w:cstheme="minorHAnsi"/>
                <w:color w:val="000000"/>
                <w:sz w:val="16"/>
                <w:lang w:eastAsia="en-IN"/>
              </w:rPr>
              <w:t>CA</w:t>
            </w:r>
          </w:p>
        </w:tc>
      </w:tr>
    </w:tbl>
    <w:p w14:paraId="3A3D885E" w14:textId="005A655E" w:rsidR="00AD2CCB" w:rsidRDefault="00AD2CCB" w:rsidP="00AD2CCB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MATERIAL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MaterialID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VENDORMATERIAL_INT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MaterialID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tbl>
      <w:tblPr>
        <w:tblW w:w="8898" w:type="dxa"/>
        <w:tblInd w:w="108" w:type="dxa"/>
        <w:tblLook w:val="04A0" w:firstRow="1" w:lastRow="0" w:firstColumn="1" w:lastColumn="0" w:noHBand="0" w:noVBand="1"/>
      </w:tblPr>
      <w:tblGrid>
        <w:gridCol w:w="8914"/>
      </w:tblGrid>
      <w:tr w:rsidR="00593920" w:rsidRPr="00593920" w14:paraId="5CE16ACA" w14:textId="77777777" w:rsidTr="005F5976">
        <w:trPr>
          <w:trHeight w:val="290"/>
        </w:trPr>
        <w:tc>
          <w:tcPr>
            <w:tcW w:w="8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AD27" w14:textId="06F3C81B" w:rsidR="00593920" w:rsidRDefault="005F5976" w:rsidP="005F59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5</w:t>
            </w:r>
            <w:r w:rsidR="00593920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593920" w:rsidRPr="005F5976">
              <w:rPr>
                <w:b/>
                <w:sz w:val="24"/>
                <w:u w:val="single"/>
              </w:rPr>
              <w:t>Top customer</w:t>
            </w:r>
            <w:r w:rsidRPr="005F5976">
              <w:rPr>
                <w:b/>
                <w:sz w:val="24"/>
                <w:u w:val="single"/>
              </w:rPr>
              <w:t>s for Fullerton Café</w:t>
            </w:r>
          </w:p>
          <w:p w14:paraId="017F59F5" w14:textId="77777777" w:rsidR="001A744B" w:rsidRDefault="001A744B" w:rsidP="00593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06B5A8B8" w14:textId="77777777" w:rsidR="005F5976" w:rsidRDefault="005F5976" w:rsidP="005F59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CUSTOMER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CustomerFirstName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02164C9A" w14:textId="77777777" w:rsidR="005F5976" w:rsidRDefault="005F5976" w:rsidP="005F59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CUSTOMER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CustomerLastName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2C855470" w14:textId="77777777" w:rsidR="005F5976" w:rsidRDefault="005F5976" w:rsidP="005F59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CUSTOMER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PhoneNumber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120511C7" w14:textId="77777777" w:rsidR="005F5976" w:rsidRDefault="005F5976" w:rsidP="005F59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CUSTOMER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Email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14:paraId="6787B58A" w14:textId="77777777" w:rsidR="005F5976" w:rsidRDefault="005F5976" w:rsidP="005F59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[ORDER]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PaymentAmount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TotalAmount</w:t>
            </w:r>
            <w:proofErr w:type="spellEnd"/>
          </w:p>
          <w:p w14:paraId="5C4C5C74" w14:textId="77777777" w:rsidR="005F5976" w:rsidRDefault="005F5976" w:rsidP="005F59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CUSTOMER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[ORDER]</w:t>
            </w:r>
          </w:p>
          <w:p w14:paraId="7883A880" w14:textId="77777777" w:rsidR="005F5976" w:rsidRDefault="005F5976" w:rsidP="005F59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CUSTOMER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CustomerID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[ORDER]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CustomerID</w:t>
            </w:r>
            <w:proofErr w:type="spellEnd"/>
          </w:p>
          <w:p w14:paraId="6DE438F3" w14:textId="77777777" w:rsidR="005F5976" w:rsidRDefault="005F5976" w:rsidP="005F59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CUSTOMER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CustomerFirstName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14:paraId="6769A541" w14:textId="77777777" w:rsidR="005F5976" w:rsidRDefault="005F5976" w:rsidP="005F59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CUSTOMER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CustomerLastName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5AF5ACDE" w14:textId="77777777" w:rsidR="005F5976" w:rsidRDefault="005F5976" w:rsidP="005F59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CUSTOMER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PhoneNumber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1DF59CF6" w14:textId="77777777" w:rsidR="005F5976" w:rsidRDefault="005F5976" w:rsidP="005F59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CUSTOMER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Email</w:t>
            </w:r>
            <w:proofErr w:type="spellEnd"/>
          </w:p>
          <w:p w14:paraId="72935AD0" w14:textId="77777777" w:rsidR="005F5976" w:rsidRDefault="005F5976" w:rsidP="005F597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[ORDER]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PaymentAmount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;</w:t>
            </w:r>
          </w:p>
          <w:p w14:paraId="24A80556" w14:textId="061C4CA9" w:rsidR="001A744B" w:rsidRPr="00593920" w:rsidRDefault="001A744B" w:rsidP="001A74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1A744B" w:rsidRPr="00593920" w14:paraId="6E0AD92A" w14:textId="77777777" w:rsidTr="005F5976">
        <w:trPr>
          <w:trHeight w:val="290"/>
        </w:trPr>
        <w:tc>
          <w:tcPr>
            <w:tcW w:w="8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84C1C7" w14:textId="77777777" w:rsidR="001A744B" w:rsidRDefault="001A744B" w:rsidP="00593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593920" w:rsidRPr="00593920" w14:paraId="577BF1F6" w14:textId="77777777" w:rsidTr="005F5976">
        <w:trPr>
          <w:trHeight w:val="887"/>
        </w:trPr>
        <w:tc>
          <w:tcPr>
            <w:tcW w:w="8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8682" w:type="dxa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6"/>
              <w:gridCol w:w="1854"/>
              <w:gridCol w:w="1392"/>
              <w:gridCol w:w="2280"/>
              <w:gridCol w:w="1270"/>
            </w:tblGrid>
            <w:tr w:rsidR="001A744B" w:rsidRPr="001A744B" w14:paraId="4B823285" w14:textId="77777777" w:rsidTr="00E166E0">
              <w:trPr>
                <w:tblHeader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6635D99B" w14:textId="77777777" w:rsidR="001A744B" w:rsidRPr="001A744B" w:rsidRDefault="001A744B" w:rsidP="001A74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A744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  <w:t>CustomerFirstName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3AE9F822" w14:textId="77777777" w:rsidR="001A744B" w:rsidRPr="001A744B" w:rsidRDefault="001A744B" w:rsidP="001A74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A744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  <w:t>CustomerLastName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3CE10E9D" w14:textId="77777777" w:rsidR="001A744B" w:rsidRPr="001A744B" w:rsidRDefault="001A744B" w:rsidP="001A74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A744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  <w:t>PhoneNumber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20FA63D8" w14:textId="77777777" w:rsidR="001A744B" w:rsidRPr="001A744B" w:rsidRDefault="001A744B" w:rsidP="001A74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r w:rsidRPr="001A744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  <w:t>Email</w:t>
                  </w:r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40D521E5" w14:textId="77777777" w:rsidR="001A744B" w:rsidRPr="001A744B" w:rsidRDefault="001A744B" w:rsidP="001A74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A744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  <w:t>TotalAmount</w:t>
                  </w:r>
                  <w:proofErr w:type="spellEnd"/>
                </w:p>
              </w:tc>
            </w:tr>
            <w:tr w:rsidR="001A744B" w:rsidRPr="001A744B" w14:paraId="479086A7" w14:textId="77777777" w:rsidTr="00E166E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CD8FA79" w14:textId="77777777" w:rsidR="001A744B" w:rsidRPr="001A744B" w:rsidRDefault="001A744B" w:rsidP="001A74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74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Arindam 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B0DCBDA" w14:textId="77777777" w:rsidR="001A744B" w:rsidRPr="001A744B" w:rsidRDefault="001A744B" w:rsidP="001A74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74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Roy 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B522025" w14:textId="77777777" w:rsidR="001A744B" w:rsidRPr="001A744B" w:rsidRDefault="001A744B" w:rsidP="001A74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74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8846459775 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8A7FCE4" w14:textId="77777777" w:rsidR="001A744B" w:rsidRPr="001A744B" w:rsidRDefault="001A744B" w:rsidP="001A74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74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roygeek@gmail.com 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F9D7B50" w14:textId="77777777" w:rsidR="001A744B" w:rsidRPr="001A744B" w:rsidRDefault="001A744B" w:rsidP="001A744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74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85</w:t>
                  </w:r>
                </w:p>
              </w:tc>
            </w:tr>
            <w:tr w:rsidR="001A744B" w:rsidRPr="001A744B" w14:paraId="661E0100" w14:textId="77777777" w:rsidTr="00E166E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E8A7F4D" w14:textId="77777777" w:rsidR="001A744B" w:rsidRPr="001A744B" w:rsidRDefault="001A744B" w:rsidP="001A74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74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Sandy 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2425D26" w14:textId="77777777" w:rsidR="001A744B" w:rsidRPr="001A744B" w:rsidRDefault="001A744B" w:rsidP="001A74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A74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Yota</w:t>
                  </w:r>
                  <w:proofErr w:type="spellEnd"/>
                  <w:r w:rsidRPr="001A74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76FC7323" w14:textId="77777777" w:rsidR="001A744B" w:rsidRPr="001A744B" w:rsidRDefault="001A744B" w:rsidP="001A74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74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7199478945 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DD9FB21" w14:textId="77777777" w:rsidR="001A744B" w:rsidRPr="001A744B" w:rsidRDefault="001A744B" w:rsidP="001A74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74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omakr@gmail.com 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E83ECBE" w14:textId="77777777" w:rsidR="001A744B" w:rsidRPr="001A744B" w:rsidRDefault="001A744B" w:rsidP="001A744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74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60</w:t>
                  </w:r>
                </w:p>
              </w:tc>
            </w:tr>
            <w:tr w:rsidR="001A744B" w:rsidRPr="001A744B" w14:paraId="61EE9924" w14:textId="77777777" w:rsidTr="00E166E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8193DE2" w14:textId="77777777" w:rsidR="001A744B" w:rsidRPr="001A744B" w:rsidRDefault="001A744B" w:rsidP="001A74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A74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viraj</w:t>
                  </w:r>
                  <w:proofErr w:type="spellEnd"/>
                  <w:r w:rsidRPr="001A74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B67DB9E" w14:textId="77777777" w:rsidR="001A744B" w:rsidRPr="001A744B" w:rsidRDefault="001A744B" w:rsidP="001A74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A74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pargaonkar</w:t>
                  </w:r>
                  <w:proofErr w:type="spellEnd"/>
                  <w:r w:rsidRPr="001A74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A613869" w14:textId="77777777" w:rsidR="001A744B" w:rsidRPr="001A744B" w:rsidRDefault="001A744B" w:rsidP="001A74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74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8145945765 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EBDB8EF" w14:textId="77777777" w:rsidR="001A744B" w:rsidRPr="001A744B" w:rsidRDefault="001A744B" w:rsidP="001A74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74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viraj91@gmail.com 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F6C89C8" w14:textId="77777777" w:rsidR="001A744B" w:rsidRPr="001A744B" w:rsidRDefault="001A744B" w:rsidP="001A744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74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50</w:t>
                  </w:r>
                </w:p>
              </w:tc>
            </w:tr>
            <w:tr w:rsidR="001A744B" w:rsidRPr="001A744B" w14:paraId="13FA870D" w14:textId="77777777" w:rsidTr="00E166E0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975F1F7" w14:textId="77777777" w:rsidR="001A744B" w:rsidRPr="001A744B" w:rsidRDefault="001A744B" w:rsidP="001A74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74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Akshay 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CD05C2F" w14:textId="77777777" w:rsidR="001A744B" w:rsidRPr="001A744B" w:rsidRDefault="001A744B" w:rsidP="001A74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74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Bhor 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406D4D8B" w14:textId="77777777" w:rsidR="001A744B" w:rsidRPr="001A744B" w:rsidRDefault="001A744B" w:rsidP="001A74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74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8529637415 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3C449880" w14:textId="77777777" w:rsidR="001A744B" w:rsidRPr="001A744B" w:rsidRDefault="001A744B" w:rsidP="001A74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74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akshay.bhor@email.com 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E9B3986" w14:textId="77777777" w:rsidR="001A744B" w:rsidRPr="001A744B" w:rsidRDefault="001A744B" w:rsidP="001A744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74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45</w:t>
                  </w:r>
                </w:p>
              </w:tc>
            </w:tr>
          </w:tbl>
          <w:p w14:paraId="2894BBD6" w14:textId="77777777" w:rsidR="00593920" w:rsidRDefault="00593920" w:rsidP="00593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546320DA" w14:textId="77777777" w:rsidR="00593920" w:rsidRDefault="00593920" w:rsidP="00593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0FB4FA52" w14:textId="77777777" w:rsidR="00593920" w:rsidRDefault="00593920" w:rsidP="00593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5154DE62" w14:textId="7D53E274" w:rsidR="00593920" w:rsidRDefault="00593920" w:rsidP="001A744B">
            <w:pPr>
              <w:spacing w:after="0" w:line="240" w:lineRule="auto"/>
              <w:rPr>
                <w:b/>
                <w:sz w:val="24"/>
                <w:u w:val="single"/>
              </w:rPr>
            </w:pPr>
            <w:r w:rsidRPr="00E166E0">
              <w:rPr>
                <w:rFonts w:ascii="Calibri" w:eastAsia="Times New Roman" w:hAnsi="Calibri" w:cs="Calibri"/>
                <w:b/>
                <w:color w:val="000000"/>
                <w:lang w:eastAsia="en-IN"/>
              </w:rPr>
              <w:t>6)</w:t>
            </w:r>
            <w:r w:rsidR="00E166E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1519BE" w:rsidRPr="001519BE">
              <w:rPr>
                <w:b/>
                <w:sz w:val="24"/>
                <w:u w:val="single"/>
              </w:rPr>
              <w:t xml:space="preserve">Top </w:t>
            </w:r>
            <w:r w:rsidR="00E166E0" w:rsidRPr="00E166E0">
              <w:rPr>
                <w:b/>
                <w:sz w:val="24"/>
                <w:u w:val="single"/>
              </w:rPr>
              <w:t>Promotions</w:t>
            </w:r>
          </w:p>
          <w:p w14:paraId="25663032" w14:textId="77777777" w:rsidR="00E166E0" w:rsidRDefault="00E166E0" w:rsidP="00E166E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</w:pPr>
          </w:p>
          <w:p w14:paraId="16974E73" w14:textId="77777777" w:rsidR="009D3FDA" w:rsidRDefault="009D3FDA" w:rsidP="009D3F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PROMOTION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PromotionName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45A940C2" w14:textId="77777777" w:rsidR="009D3FDA" w:rsidRDefault="009D3FDA" w:rsidP="009D3F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PROMOTION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PromoStartDate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14:paraId="0926280C" w14:textId="77777777" w:rsidR="009D3FDA" w:rsidRDefault="009D3FDA" w:rsidP="009D3F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PROMOTION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PromoEndDate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14:paraId="17DB1879" w14:textId="120D9510" w:rsidR="009D3FDA" w:rsidRDefault="009D3FDA" w:rsidP="009D3F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PROMOTION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PromoDiscount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="001519BE">
              <w:rPr>
                <w:rFonts w:ascii="Consolas" w:hAnsi="Consolas" w:cs="Consolas"/>
                <w:color w:val="FF00FF"/>
                <w:sz w:val="19"/>
                <w:szCs w:val="19"/>
                <w:highlight w:val="white"/>
                <w:lang w:val="en-US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(</w:t>
            </w:r>
            <w:r w:rsidR="001519BE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DISTINCT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[ORDERDETAIL]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OrderID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NoOfOrders</w:t>
            </w:r>
            <w:proofErr w:type="spellEnd"/>
          </w:p>
          <w:p w14:paraId="4B4691B4" w14:textId="77777777" w:rsidR="009D3FDA" w:rsidRDefault="009D3FDA" w:rsidP="009D3F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PROMOTION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ORDERDETAIL</w:t>
            </w:r>
          </w:p>
          <w:p w14:paraId="6D50859F" w14:textId="77777777" w:rsidR="009D3FDA" w:rsidRDefault="009D3FDA" w:rsidP="009D3F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ORDERDETAIL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PromotionID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PROMOTION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PromotionID</w:t>
            </w:r>
            <w:proofErr w:type="spellEnd"/>
          </w:p>
          <w:p w14:paraId="45231FCB" w14:textId="77777777" w:rsidR="009D3FDA" w:rsidRDefault="009D3FDA" w:rsidP="009D3F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INNER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[ORDER]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ORDERDETAIL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OrderID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[ORDER]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ORDERID</w:t>
            </w:r>
          </w:p>
          <w:p w14:paraId="6F879279" w14:textId="77777777" w:rsidR="009D3FDA" w:rsidRDefault="009D3FDA" w:rsidP="009D3F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PROMOTION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PromotionName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</w:p>
          <w:p w14:paraId="3F0B2318" w14:textId="77777777" w:rsidR="009D3FDA" w:rsidRDefault="009D3FDA" w:rsidP="009D3F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PROMOTION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PromoStartDate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14:paraId="294E225E" w14:textId="77777777" w:rsidR="009D3FDA" w:rsidRDefault="009D3FDA" w:rsidP="009D3F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PROMOTION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PromoEndDate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,</w:t>
            </w:r>
          </w:p>
          <w:p w14:paraId="3589310A" w14:textId="77777777" w:rsidR="009D3FDA" w:rsidRDefault="009D3FDA" w:rsidP="009D3FD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PROMOTION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PromoDiscount</w:t>
            </w:r>
            <w:proofErr w:type="spellEnd"/>
          </w:p>
          <w:p w14:paraId="00119350" w14:textId="6B2B0BA5" w:rsidR="00E166E0" w:rsidRDefault="009D3FDA" w:rsidP="009D3F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PROMOTION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>PromoDiscount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  <w:lang w:val="en-US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  <w:lang w:val="en-US"/>
              </w:rPr>
              <w:t>;</w:t>
            </w:r>
          </w:p>
          <w:p w14:paraId="59839718" w14:textId="28486922" w:rsidR="001A744B" w:rsidRDefault="001A744B" w:rsidP="001A7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tbl>
            <w:tblPr>
              <w:tblW w:w="8262" w:type="dxa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0"/>
              <w:gridCol w:w="1773"/>
              <w:gridCol w:w="1659"/>
              <w:gridCol w:w="1687"/>
              <w:gridCol w:w="1333"/>
            </w:tblGrid>
            <w:tr w:rsidR="001519BE" w:rsidRPr="001A744B" w14:paraId="24151BBD" w14:textId="6F857C02" w:rsidTr="001519BE">
              <w:trPr>
                <w:trHeight w:val="205"/>
                <w:tblHeader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3F13D03A" w14:textId="77777777" w:rsidR="001519BE" w:rsidRPr="001A744B" w:rsidRDefault="001519BE" w:rsidP="001A74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A744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  <w:t>PromotionName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762809D3" w14:textId="77777777" w:rsidR="001519BE" w:rsidRPr="001A744B" w:rsidRDefault="001519BE" w:rsidP="001A74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A744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  <w:t>PromoStartDate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790DCBCD" w14:textId="77777777" w:rsidR="001519BE" w:rsidRPr="001A744B" w:rsidRDefault="001519BE" w:rsidP="001A74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A744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  <w:t>PromoEndDate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  <w:vAlign w:val="center"/>
                  <w:hideMark/>
                </w:tcPr>
                <w:p w14:paraId="215063E5" w14:textId="77777777" w:rsidR="001519BE" w:rsidRPr="001A744B" w:rsidRDefault="001519BE" w:rsidP="001A744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</w:pPr>
                  <w:proofErr w:type="spellStart"/>
                  <w:r w:rsidRPr="001A744B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  <w:t>PromoDiscount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000000"/>
                    <w:left w:val="outset" w:sz="6" w:space="0" w:color="000000"/>
                    <w:bottom w:val="outset" w:sz="6" w:space="0" w:color="000000"/>
                    <w:right w:val="outset" w:sz="6" w:space="0" w:color="000000"/>
                  </w:tcBorders>
                  <w:shd w:val="clear" w:color="auto" w:fill="C0C0C0"/>
                </w:tcPr>
                <w:p w14:paraId="6EF34EBC" w14:textId="4E1364F5" w:rsidR="001519BE" w:rsidRPr="001A744B" w:rsidRDefault="001519BE" w:rsidP="001A744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en-IN"/>
                    </w:rPr>
                    <w:t>NoOfOrders</w:t>
                  </w:r>
                  <w:proofErr w:type="spellEnd"/>
                </w:p>
              </w:tc>
            </w:tr>
            <w:tr w:rsidR="001519BE" w:rsidRPr="001A744B" w14:paraId="31CC6245" w14:textId="072085CD" w:rsidTr="001519BE">
              <w:trPr>
                <w:trHeight w:val="218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8D5E971" w14:textId="77777777" w:rsidR="001519BE" w:rsidRPr="001A744B" w:rsidRDefault="001519BE" w:rsidP="001A74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74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buy1get1 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1696E57" w14:textId="77777777" w:rsidR="001519BE" w:rsidRPr="001A744B" w:rsidRDefault="001519BE" w:rsidP="001A744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74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01-10-2018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4BAD4B9" w14:textId="77777777" w:rsidR="001519BE" w:rsidRPr="001A744B" w:rsidRDefault="001519BE" w:rsidP="001A744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74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01-11-2018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E7FA43B" w14:textId="77777777" w:rsidR="001519BE" w:rsidRPr="001A744B" w:rsidRDefault="001519BE" w:rsidP="001A744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74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05B9B48F" w14:textId="071E7500" w:rsidR="001519BE" w:rsidRPr="001A744B" w:rsidRDefault="001519BE" w:rsidP="001519B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</w:t>
                  </w:r>
                </w:p>
              </w:tc>
            </w:tr>
            <w:tr w:rsidR="001519BE" w:rsidRPr="001A744B" w14:paraId="55C45FFA" w14:textId="4050966F" w:rsidTr="001519BE">
              <w:trPr>
                <w:trHeight w:val="20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8E2CE35" w14:textId="77777777" w:rsidR="001519BE" w:rsidRPr="001A744B" w:rsidRDefault="001519BE" w:rsidP="001A74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74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member 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000D7244" w14:textId="77777777" w:rsidR="001519BE" w:rsidRPr="001A744B" w:rsidRDefault="001519BE" w:rsidP="001A744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74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06-12-2018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1EE55839" w14:textId="77777777" w:rsidR="001519BE" w:rsidRPr="001A744B" w:rsidRDefault="001519BE" w:rsidP="001A744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74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06-12-2019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5F763B0E" w14:textId="77777777" w:rsidR="001519BE" w:rsidRPr="001A744B" w:rsidRDefault="001519BE" w:rsidP="001A744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74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6EA7FAE9" w14:textId="15B3C93B" w:rsidR="001519BE" w:rsidRPr="001A744B" w:rsidRDefault="001519BE" w:rsidP="001519B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3</w:t>
                  </w:r>
                </w:p>
              </w:tc>
            </w:tr>
            <w:tr w:rsidR="001519BE" w:rsidRPr="001A744B" w14:paraId="5DC7DDEC" w14:textId="3D51ADA3" w:rsidTr="001519BE">
              <w:trPr>
                <w:trHeight w:val="205"/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9A2D621" w14:textId="77777777" w:rsidR="001519BE" w:rsidRPr="001A744B" w:rsidRDefault="001519BE" w:rsidP="001A74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74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 xml:space="preserve">beverage combo 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26FDA7CD" w14:textId="77777777" w:rsidR="001519BE" w:rsidRPr="001A744B" w:rsidRDefault="001519BE" w:rsidP="001A744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74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23-11-2018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C1B27F4" w14:textId="77777777" w:rsidR="001519BE" w:rsidRPr="001A744B" w:rsidRDefault="001519BE" w:rsidP="001A744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74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23-01-2019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  <w:hideMark/>
                </w:tcPr>
                <w:p w14:paraId="68D8BC97" w14:textId="77777777" w:rsidR="001519BE" w:rsidRPr="001A744B" w:rsidRDefault="001519BE" w:rsidP="001A744B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1A744B"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D0D7E5"/>
                    <w:left w:val="outset" w:sz="6" w:space="0" w:color="D0D7E5"/>
                    <w:bottom w:val="outset" w:sz="6" w:space="0" w:color="D0D7E5"/>
                    <w:right w:val="outset" w:sz="6" w:space="0" w:color="D0D7E5"/>
                  </w:tcBorders>
                  <w:shd w:val="clear" w:color="auto" w:fill="FFFFFF"/>
                </w:tcPr>
                <w:p w14:paraId="017F1CC3" w14:textId="367B312E" w:rsidR="001519BE" w:rsidRPr="001A744B" w:rsidRDefault="001519BE" w:rsidP="001519B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en-IN"/>
                    </w:rPr>
                    <w:t>5</w:t>
                  </w:r>
                </w:p>
              </w:tc>
            </w:tr>
          </w:tbl>
          <w:p w14:paraId="7ABEC215" w14:textId="0328A11C" w:rsidR="001A744B" w:rsidRDefault="001A744B" w:rsidP="001A7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48B95DDA" w14:textId="0A525442" w:rsidR="001A744B" w:rsidRDefault="001A744B" w:rsidP="001A7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13772D37" w14:textId="5E0E4429" w:rsidR="001A744B" w:rsidRDefault="001A744B" w:rsidP="001A74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3D7BF53D" w14:textId="3FE4270D" w:rsidR="001A744B" w:rsidRPr="00593920" w:rsidRDefault="001A744B" w:rsidP="0059392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5D49CC6A" w14:textId="77777777" w:rsidR="00593920" w:rsidRDefault="00593920"/>
    <w:sectPr w:rsidR="00593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21860"/>
    <w:multiLevelType w:val="hybridMultilevel"/>
    <w:tmpl w:val="72D266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MwMTK0tDA1MDIytjBX0lEKTi0uzszPAykwrgUAxWz4iCwAAAA="/>
  </w:docVars>
  <w:rsids>
    <w:rsidRoot w:val="0078035D"/>
    <w:rsid w:val="001519BE"/>
    <w:rsid w:val="001A1003"/>
    <w:rsid w:val="001A744B"/>
    <w:rsid w:val="00593920"/>
    <w:rsid w:val="005F5976"/>
    <w:rsid w:val="007041F9"/>
    <w:rsid w:val="00714906"/>
    <w:rsid w:val="0078035D"/>
    <w:rsid w:val="008A6D54"/>
    <w:rsid w:val="008F69AB"/>
    <w:rsid w:val="009D3FDA"/>
    <w:rsid w:val="00A054C8"/>
    <w:rsid w:val="00AD2CCB"/>
    <w:rsid w:val="00B03F7F"/>
    <w:rsid w:val="00E1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1A8D9"/>
  <w15:chartTrackingRefBased/>
  <w15:docId w15:val="{11B3644C-B56F-439F-BE6E-5F5CC4D8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akshay.nb01</dc:creator>
  <cp:keywords/>
  <dc:description/>
  <cp:lastModifiedBy>akshay.nb01</cp:lastModifiedBy>
  <cp:revision>2</cp:revision>
  <dcterms:created xsi:type="dcterms:W3CDTF">2019-06-26T20:56:00Z</dcterms:created>
  <dcterms:modified xsi:type="dcterms:W3CDTF">2019-06-26T20:56:00Z</dcterms:modified>
</cp:coreProperties>
</file>