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943" w:rsidRDefault="00107943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STUDY THE 3 FILES AND THEN REFER TO THIS</w:t>
      </w:r>
    </w:p>
    <w:p w:rsidR="00107943" w:rsidRDefault="00107943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1. In which of the following clauses can subquery be used?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into-----insert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from-----select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group by---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order by—</w:t>
      </w:r>
    </w:p>
    <w:p w:rsidR="00590928" w:rsidRPr="008B2253" w:rsidRDefault="00F17CEF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ANS: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90928" w:rsidRPr="008B2253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590928" w:rsidRPr="008B2253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2. ------------ used to pass value from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block to calling environment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return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in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out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ANS: C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statement true/false?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Dinu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'='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dinu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' then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&amp;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endif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>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true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false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ANS: False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4. </w:t>
      </w:r>
      <w:r w:rsidR="00407983" w:rsidRPr="008B2253">
        <w:rPr>
          <w:rFonts w:ascii="Times New Roman" w:hAnsi="Times New Roman" w:cs="Times New Roman"/>
          <w:sz w:val="24"/>
          <w:szCs w:val="24"/>
        </w:rPr>
        <w:t>Customer</w:t>
      </w:r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r w:rsidR="00407983" w:rsidRPr="008B2253">
        <w:rPr>
          <w:rFonts w:ascii="Times New Roman" w:hAnsi="Times New Roman" w:cs="Times New Roman"/>
          <w:sz w:val="24"/>
          <w:szCs w:val="24"/>
        </w:rPr>
        <w:t>table (</w:t>
      </w:r>
      <w:r w:rsidRPr="008B2253">
        <w:rPr>
          <w:rFonts w:ascii="Times New Roman" w:hAnsi="Times New Roman" w:cs="Times New Roman"/>
          <w:sz w:val="24"/>
          <w:szCs w:val="24"/>
        </w:rPr>
        <w:t xml:space="preserve">columns) is a parent table and order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columns) is a child table-----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this answer is cascade delete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 xml:space="preserve">5. A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block will be given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-------  they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didnt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specify the end statement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ANS: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procedurename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;           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name is the one which is given in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block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materialised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view--correct statements???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ANS: 3 choices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do we create functional program in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block?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  <w:t>ANS:  header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number:=null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number:=null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a=b then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  <w:t>&amp;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endif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>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whether if statement is true or false :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ANS: True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userdefined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exception with the name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myexp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: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  <w:t xml:space="preserve">ANS: 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myexp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exception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nested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table   </w:t>
      </w:r>
    </w:p>
    <w:p w:rsidR="00E157A7" w:rsidRPr="008B2253" w:rsidRDefault="00E157A7" w:rsidP="008B22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2253">
        <w:rPr>
          <w:rFonts w:ascii="Times New Roman" w:hAnsi="Times New Roman" w:cs="Times New Roman"/>
          <w:b/>
          <w:sz w:val="24"/>
          <w:szCs w:val="24"/>
        </w:rPr>
        <w:t>NOT SURE ABOUT OPTIONS</w:t>
      </w:r>
    </w:p>
    <w:p w:rsidR="00E157A7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A  they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are homogeneous</w:t>
      </w:r>
    </w:p>
    <w:p w:rsidR="00E157A7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B multidimensional</w:t>
      </w:r>
    </w:p>
    <w:p w:rsidR="00E157A7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>C ……..</w:t>
      </w:r>
    </w:p>
    <w:p w:rsidR="00E157A7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………..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3 Choices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we have multiple triggers in the same table?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true/false</w:t>
      </w:r>
    </w:p>
    <w:p w:rsidR="00590928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the date is march 21, 2001;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query for the format "21st of march 2011 14:00:00 am"</w:t>
      </w:r>
    </w:p>
    <w:p w:rsidR="00590928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 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590928" w:rsidRPr="008B2253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="00590928" w:rsidRPr="008B22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90928" w:rsidRPr="008B2253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="00590928" w:rsidRPr="008B2253">
        <w:rPr>
          <w:rFonts w:ascii="Times New Roman" w:hAnsi="Times New Roman" w:cs="Times New Roman"/>
          <w:sz w:val="24"/>
          <w:szCs w:val="24"/>
        </w:rPr>
        <w:t>(</w:t>
      </w:r>
      <w:r w:rsidRPr="008B2253">
        <w:rPr>
          <w:rFonts w:ascii="Times New Roman" w:hAnsi="Times New Roman" w:cs="Times New Roman"/>
          <w:sz w:val="24"/>
          <w:szCs w:val="24"/>
        </w:rPr>
        <w:t>‘</w:t>
      </w:r>
      <w:r w:rsidR="00590928" w:rsidRPr="008B2253">
        <w:rPr>
          <w:rFonts w:ascii="Times New Roman" w:hAnsi="Times New Roman" w:cs="Times New Roman"/>
          <w:sz w:val="24"/>
          <w:szCs w:val="24"/>
        </w:rPr>
        <w:t>21-march-2011</w:t>
      </w:r>
      <w:r w:rsidRPr="008B2253">
        <w:rPr>
          <w:rFonts w:ascii="Times New Roman" w:hAnsi="Times New Roman" w:cs="Times New Roman"/>
          <w:sz w:val="24"/>
          <w:szCs w:val="24"/>
        </w:rPr>
        <w:t>’</w:t>
      </w:r>
      <w:r w:rsidR="00590928" w:rsidRPr="008B2253">
        <w:rPr>
          <w:rFonts w:ascii="Times New Roman" w:hAnsi="Times New Roman" w:cs="Times New Roman"/>
          <w:sz w:val="24"/>
          <w:szCs w:val="24"/>
        </w:rPr>
        <w:t>,</w:t>
      </w:r>
      <w:r w:rsidRPr="008B2253">
        <w:rPr>
          <w:rFonts w:ascii="Times New Roman" w:hAnsi="Times New Roman" w:cs="Times New Roman"/>
          <w:sz w:val="24"/>
          <w:szCs w:val="24"/>
        </w:rPr>
        <w:t>’</w:t>
      </w:r>
      <w:r w:rsidR="00590928" w:rsidRPr="008B2253">
        <w:rPr>
          <w:rFonts w:ascii="Times New Roman" w:hAnsi="Times New Roman" w:cs="Times New Roman"/>
          <w:sz w:val="24"/>
          <w:szCs w:val="24"/>
        </w:rPr>
        <w:t>dd</w:t>
      </w:r>
      <w:r w:rsidRPr="008B2253">
        <w:rPr>
          <w:rFonts w:ascii="Times New Roman" w:hAnsi="Times New Roman" w:cs="Times New Roman"/>
          <w:sz w:val="24"/>
          <w:szCs w:val="24"/>
        </w:rPr>
        <w:t>-</w:t>
      </w:r>
      <w:r w:rsidR="00590928" w:rsidRPr="008B2253">
        <w:rPr>
          <w:rFonts w:ascii="Times New Roman" w:hAnsi="Times New Roman" w:cs="Times New Roman"/>
          <w:sz w:val="24"/>
          <w:szCs w:val="24"/>
        </w:rPr>
        <w:t>mm</w:t>
      </w:r>
      <w:r w:rsidRPr="008B2253">
        <w:rPr>
          <w:rFonts w:ascii="Times New Roman" w:hAnsi="Times New Roman" w:cs="Times New Roman"/>
          <w:sz w:val="24"/>
          <w:szCs w:val="24"/>
        </w:rPr>
        <w:t>-</w:t>
      </w:r>
      <w:r w:rsidR="00590928" w:rsidRPr="008B2253">
        <w:rPr>
          <w:rFonts w:ascii="Times New Roman" w:hAnsi="Times New Roman" w:cs="Times New Roman"/>
          <w:sz w:val="24"/>
          <w:szCs w:val="24"/>
        </w:rPr>
        <w:t>yyyy</w:t>
      </w:r>
      <w:r w:rsidRPr="008B2253">
        <w:rPr>
          <w:rFonts w:ascii="Times New Roman" w:hAnsi="Times New Roman" w:cs="Times New Roman"/>
          <w:sz w:val="24"/>
          <w:szCs w:val="24"/>
        </w:rPr>
        <w:t>’</w:t>
      </w:r>
      <w:r w:rsidR="00590928" w:rsidRPr="008B2253">
        <w:rPr>
          <w:rFonts w:ascii="Times New Roman" w:hAnsi="Times New Roman" w:cs="Times New Roman"/>
          <w:sz w:val="24"/>
          <w:szCs w:val="24"/>
        </w:rPr>
        <w:t>),'</w:t>
      </w:r>
      <w:proofErr w:type="spellStart"/>
      <w:r w:rsidR="00590928" w:rsidRPr="008B2253">
        <w:rPr>
          <w:rFonts w:ascii="Times New Roman" w:hAnsi="Times New Roman" w:cs="Times New Roman"/>
          <w:sz w:val="24"/>
          <w:szCs w:val="24"/>
        </w:rPr>
        <w:t>fmdd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’ “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” 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 "of" m</w:t>
      </w:r>
      <w:r w:rsidRPr="008B2253">
        <w:rPr>
          <w:rFonts w:ascii="Times New Roman" w:hAnsi="Times New Roman" w:cs="Times New Roman"/>
          <w:sz w:val="24"/>
          <w:szCs w:val="24"/>
        </w:rPr>
        <w:t xml:space="preserve">onth 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928" w:rsidRPr="008B2253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590928"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928" w:rsidRPr="008B2253">
        <w:rPr>
          <w:rFonts w:ascii="Times New Roman" w:hAnsi="Times New Roman" w:cs="Times New Roman"/>
          <w:sz w:val="24"/>
          <w:szCs w:val="24"/>
        </w:rPr>
        <w:t>fmhh:mm:ss</w:t>
      </w:r>
      <w:proofErr w:type="spellEnd"/>
      <w:r w:rsidR="00590928" w:rsidRPr="008B2253">
        <w:rPr>
          <w:rFonts w:ascii="Times New Roman" w:hAnsi="Times New Roman" w:cs="Times New Roman"/>
          <w:sz w:val="24"/>
          <w:szCs w:val="24"/>
        </w:rPr>
        <w:t xml:space="preserve"> am') from dual;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13. H</w:t>
      </w:r>
      <w:r w:rsidR="00590928" w:rsidRPr="008B2253">
        <w:rPr>
          <w:rFonts w:ascii="Times New Roman" w:hAnsi="Times New Roman" w:cs="Times New Roman"/>
          <w:sz w:val="24"/>
          <w:szCs w:val="24"/>
        </w:rPr>
        <w:t>ow do we delete trigger from the table?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trigger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triggername</w:t>
      </w:r>
      <w:proofErr w:type="spell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handling is done in: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is used if the value of the variable is -524? (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three)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157A7" w:rsidRPr="008B2253">
        <w:rPr>
          <w:rFonts w:ascii="Times New Roman" w:hAnsi="Times New Roman" w:cs="Times New Roman"/>
          <w:sz w:val="24"/>
          <w:szCs w:val="24"/>
        </w:rPr>
        <w:t xml:space="preserve">A  </w:t>
      </w:r>
      <w:r w:rsidRPr="008B2253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157A7" w:rsidRPr="008B2253">
        <w:rPr>
          <w:rFonts w:ascii="Times New Roman" w:hAnsi="Times New Roman" w:cs="Times New Roman"/>
          <w:sz w:val="24"/>
          <w:szCs w:val="24"/>
        </w:rPr>
        <w:t xml:space="preserve">B  </w:t>
      </w:r>
      <w:r w:rsidRPr="008B2253">
        <w:rPr>
          <w:rFonts w:ascii="Times New Roman" w:hAnsi="Times New Roman" w:cs="Times New Roman"/>
          <w:sz w:val="24"/>
          <w:szCs w:val="24"/>
        </w:rPr>
        <w:t>positive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157A7" w:rsidRPr="008B2253">
        <w:rPr>
          <w:rFonts w:ascii="Times New Roman" w:hAnsi="Times New Roman" w:cs="Times New Roman"/>
          <w:sz w:val="24"/>
          <w:szCs w:val="24"/>
        </w:rPr>
        <w:t xml:space="preserve">C  </w:t>
      </w:r>
      <w:r w:rsidRPr="008B2253">
        <w:rPr>
          <w:rFonts w:ascii="Times New Roman" w:hAnsi="Times New Roman" w:cs="Times New Roman"/>
          <w:sz w:val="24"/>
          <w:szCs w:val="24"/>
        </w:rPr>
        <w:t>integer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157A7" w:rsidRPr="008B2253">
        <w:rPr>
          <w:rFonts w:ascii="Times New Roman" w:hAnsi="Times New Roman" w:cs="Times New Roman"/>
          <w:sz w:val="24"/>
          <w:szCs w:val="24"/>
        </w:rPr>
        <w:t xml:space="preserve">D  </w:t>
      </w:r>
      <w:r w:rsidRPr="008B2253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(6,2)</w:t>
      </w:r>
    </w:p>
    <w:p w:rsidR="00590928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  A,C,D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trigger is fired?</w:t>
      </w:r>
    </w:p>
    <w:p w:rsidR="00E157A7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lastRenderedPageBreak/>
        <w:t>A  when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system startup and shutdown</w:t>
      </w:r>
    </w:p>
    <w:p w:rsidR="00E157A7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B  using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CREATE and ALTER</w:t>
      </w:r>
    </w:p>
    <w:p w:rsidR="00E157A7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C  using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E157A7" w:rsidRPr="008B2253" w:rsidRDefault="00E157A7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D  when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user log in and log off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856C6" w:rsidRPr="008B2253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="004856C6" w:rsidRPr="008B2253">
        <w:rPr>
          <w:rFonts w:ascii="Times New Roman" w:hAnsi="Times New Roman" w:cs="Times New Roman"/>
          <w:sz w:val="24"/>
          <w:szCs w:val="24"/>
        </w:rPr>
        <w:t xml:space="preserve"> A,B,D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="004856C6" w:rsidRPr="008B2253">
        <w:rPr>
          <w:rFonts w:ascii="Times New Roman" w:hAnsi="Times New Roman" w:cs="Times New Roman"/>
          <w:sz w:val="24"/>
          <w:szCs w:val="24"/>
        </w:rPr>
        <w:t xml:space="preserve">Refer  </w:t>
      </w:r>
      <w:proofErr w:type="spellStart"/>
      <w:r w:rsidR="004856C6" w:rsidRPr="008B2253">
        <w:rPr>
          <w:rFonts w:ascii="Times New Roman" w:hAnsi="Times New Roman" w:cs="Times New Roman"/>
          <w:sz w:val="24"/>
          <w:szCs w:val="24"/>
        </w:rPr>
        <w:t>qus</w:t>
      </w:r>
      <w:proofErr w:type="spellEnd"/>
      <w:proofErr w:type="gramEnd"/>
      <w:r w:rsidR="004856C6" w:rsidRPr="008B2253">
        <w:rPr>
          <w:rFonts w:ascii="Times New Roman" w:hAnsi="Times New Roman" w:cs="Times New Roman"/>
          <w:sz w:val="24"/>
          <w:szCs w:val="24"/>
        </w:rPr>
        <w:t xml:space="preserve"> No: 27  in KOL11DW002-ORA-MT IE Question paper 3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we copy elements in one collection to another collection state true or false:</w:t>
      </w:r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ANS: TRUE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19.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varchar2(5);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&gt;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  <w:t>a ='justice';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value_error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num_not_found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exception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not_found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dbms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>.......("inner block")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not_found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dbms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>......("outer block");</w:t>
      </w:r>
    </w:p>
    <w:p w:rsidR="004856C6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        THE block is not fully correct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no exceptions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inner block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outer block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num_not_found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exception</w:t>
      </w:r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ANS:  don’t no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query from collections: how c</w:t>
      </w:r>
      <w:r w:rsidR="004856C6" w:rsidRPr="008B2253">
        <w:rPr>
          <w:rFonts w:ascii="Times New Roman" w:hAnsi="Times New Roman" w:cs="Times New Roman"/>
          <w:sz w:val="24"/>
          <w:szCs w:val="24"/>
        </w:rPr>
        <w:t>an we insert value into the abov</w:t>
      </w:r>
      <w:r w:rsidRPr="008B2253">
        <w:rPr>
          <w:rFonts w:ascii="Times New Roman" w:hAnsi="Times New Roman" w:cs="Times New Roman"/>
          <w:sz w:val="24"/>
          <w:szCs w:val="24"/>
        </w:rPr>
        <w:t>e collection...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remember the block....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might be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name.extend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; name(1):='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satish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';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21.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another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procedure block.....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procedure_name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(id number in, city varchar2 in, name varchar2 in)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procedure_name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vid,vcity,vname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) values(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id,city,name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. execute insert into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procedure_name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(123,'chennai','sunny')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. execute insert into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procedure_name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(id=123,city=&gt;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, name=&gt;sunny)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. execute insert into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procedure_name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(id:=123,city:='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chennai',name:'sunny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')</w:t>
      </w:r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856C6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related block...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remember......to retrieve the value....when compiled, error is generated...??</w:t>
      </w:r>
      <w:r w:rsidR="004856C6" w:rsidRPr="008B22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block is like this (think so)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  <w:t>.....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  <w:t>......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100)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  <w:t>.....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  <w:t>...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ab/>
        <w:t>..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exception is not declared properly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. cannot use function statement directly into the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block and database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exception name is not declared</w:t>
      </w:r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a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23.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procedure pro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:=0.00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pro</w:t>
      </w:r>
      <w:r w:rsidRPr="008B2253">
        <w:rPr>
          <w:rFonts w:ascii="Times New Roman" w:hAnsi="Times New Roman" w:cs="Times New Roman"/>
          <w:sz w:val="24"/>
          <w:szCs w:val="24"/>
        </w:rPr>
        <w:tab/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procedure body pro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ab/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dbms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>.....("discounted"||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nuvl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(a,1)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pro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:=0.10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is the value of a?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a=1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a=0.10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a value is 0.00 throughout the session</w:t>
      </w:r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b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24. </w:t>
      </w:r>
      <w:r w:rsidR="004856C6" w:rsidRPr="008B2253">
        <w:rPr>
          <w:rFonts w:ascii="Times New Roman" w:hAnsi="Times New Roman" w:cs="Times New Roman"/>
          <w:sz w:val="24"/>
          <w:szCs w:val="24"/>
        </w:rPr>
        <w:t>Varchar2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only characters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. characters and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numericals</w:t>
      </w:r>
      <w:proofErr w:type="spell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. only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numbericals</w:t>
      </w:r>
      <w:proofErr w:type="spellEnd"/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>Answer: a</w:t>
      </w:r>
    </w:p>
    <w:p w:rsidR="004856C6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56C6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25. true about functions??</w:t>
      </w:r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Answer: returns the value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26.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out word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contaning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pattern ill as last letters...the word has 4 letters for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bill....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select.....where name='%ill%'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select.....where name='_ill'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select.....where name='_%ill'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................................</w:t>
      </w:r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b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27.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function is used to undone changes for transaction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rollback complete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. rollback to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commit changes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rollback</w:t>
      </w:r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b and d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28.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query repeated for me ie;7th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questin</w:t>
      </w:r>
      <w:proofErr w:type="spell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29.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query on overloading procedure-----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part is not included for anonymous block in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?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declarative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header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exception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executive</w:t>
      </w:r>
    </w:p>
    <w:p w:rsidR="00590928" w:rsidRPr="008B2253" w:rsidRDefault="004856C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b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trigger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triggername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logon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.</w:t>
      </w:r>
      <w:r w:rsidRPr="008B2253">
        <w:rPr>
          <w:rFonts w:ascii="Times New Roman" w:hAnsi="Times New Roman" w:cs="Times New Roman"/>
          <w:sz w:val="24"/>
          <w:szCs w:val="24"/>
        </w:rPr>
        <w:tab/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trigger is of which type?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invalid trigger(answer)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exception has error number and description but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have name to raise or while using when in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block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type of exception is this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, named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anonymous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unhandled</w:t>
      </w:r>
    </w:p>
    <w:p w:rsidR="005D2662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. handled</w:t>
      </w:r>
    </w:p>
    <w:p w:rsidR="002122E1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don’t know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1) Exceptions are handled in --------------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1.Header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2.Declaration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3.Exception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4.Executable</w:t>
      </w:r>
      <w:proofErr w:type="gramEnd"/>
    </w:p>
    <w:p w:rsidR="002122E1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 3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2) Materialized views (advantages/disadvantages and usage)</w:t>
      </w:r>
    </w:p>
    <w:p w:rsidR="002122E1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3) Count/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*) differences </w:t>
      </w:r>
    </w:p>
    <w:p w:rsidR="00590928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[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*)  considers null value while counting where count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]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are the things which the functions need to perform 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: must return a value)</w:t>
      </w:r>
    </w:p>
    <w:p w:rsidR="002122E1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5)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of </w:t>
      </w:r>
      <w:r w:rsidR="00590928" w:rsidRPr="008B2253">
        <w:rPr>
          <w:rFonts w:ascii="Times New Roman" w:hAnsi="Times New Roman" w:cs="Times New Roman"/>
          <w:sz w:val="24"/>
          <w:szCs w:val="24"/>
        </w:rPr>
        <w:t>varchar2</w:t>
      </w:r>
    </w:p>
    <w:p w:rsidR="00590928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>Answer: 4000 bytes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6)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number:=250;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&gt;100 then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:=2*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&gt;200 then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:=3*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&gt;300 then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:=4*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:=5*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will be the value of j?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: 500)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7)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are the operations that can be performed in PL/SQL block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1.DDL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2.DML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3.Select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4.all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the above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: All the above)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8)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are the parts of Anonymous blocks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1.header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2.executable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3.declare</w:t>
      </w:r>
      <w:proofErr w:type="gramEnd"/>
    </w:p>
    <w:p w:rsidR="00590928" w:rsidRPr="008B2253" w:rsidRDefault="003644E9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 w:rsidR="00590928" w:rsidRPr="008B22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2E1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2</w:t>
      </w:r>
      <w:r w:rsidR="003644E9" w:rsidRPr="008B2253">
        <w:rPr>
          <w:rFonts w:ascii="Times New Roman" w:hAnsi="Times New Roman" w:cs="Times New Roman"/>
          <w:sz w:val="24"/>
          <w:szCs w:val="24"/>
        </w:rPr>
        <w:t>, 3</w:t>
      </w:r>
      <w:r w:rsidRPr="008B2253">
        <w:rPr>
          <w:rFonts w:ascii="Times New Roman" w:hAnsi="Times New Roman" w:cs="Times New Roman"/>
          <w:sz w:val="24"/>
          <w:szCs w:val="24"/>
        </w:rPr>
        <w:t>&amp;4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9) </w:t>
      </w:r>
      <w:r w:rsidR="003644E9" w:rsidRPr="008B2253">
        <w:rPr>
          <w:rFonts w:ascii="Times New Roman" w:hAnsi="Times New Roman" w:cs="Times New Roman"/>
          <w:sz w:val="24"/>
          <w:szCs w:val="24"/>
        </w:rPr>
        <w:t>Select</w:t>
      </w:r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emp.ename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,dept.dname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JOIN dept on emp.dno=dept.dno;</w:t>
      </w:r>
    </w:p>
    <w:p w:rsidR="00590928" w:rsidRPr="008B2253" w:rsidRDefault="003644E9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1. Natural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 Join</w:t>
      </w:r>
    </w:p>
    <w:p w:rsidR="00590928" w:rsidRPr="008B2253" w:rsidRDefault="003644E9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2. Inner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 Join</w:t>
      </w:r>
    </w:p>
    <w:p w:rsidR="00590928" w:rsidRPr="008B2253" w:rsidRDefault="003644E9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3. Equi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 Join</w:t>
      </w:r>
    </w:p>
    <w:p w:rsidR="00590928" w:rsidRPr="008B2253" w:rsidRDefault="003644E9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4. Outer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 Join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Equi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Join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mycollection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10)(20) is this a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of multi level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colletion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.(T/F).</w:t>
      </w:r>
    </w:p>
    <w:p w:rsidR="002122E1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True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11) Can a collection be copied to another collection of the same type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T/F).</w:t>
      </w:r>
    </w:p>
    <w:p w:rsidR="002122E1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True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12) NVL function is imp.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13) Can we create 2 Before insert trigger for the same table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T/F).</w:t>
      </w:r>
    </w:p>
    <w:p w:rsidR="00590928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True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15) How to declare a user-defined exception.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&gt; exception;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Pls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check if the function returns a value inside a procedure...</w:t>
      </w:r>
      <w:r w:rsidR="002122E1" w:rsidRPr="008B22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2E1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True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18</w:t>
      </w:r>
      <w:r w:rsidR="002122E1" w:rsidRPr="008B2253">
        <w:rPr>
          <w:rFonts w:ascii="Times New Roman" w:hAnsi="Times New Roman" w:cs="Times New Roman"/>
          <w:sz w:val="24"/>
          <w:szCs w:val="24"/>
        </w:rPr>
        <w:t>) Cursor</w:t>
      </w:r>
      <w:r w:rsidRPr="008B2253">
        <w:rPr>
          <w:rFonts w:ascii="Times New Roman" w:hAnsi="Times New Roman" w:cs="Times New Roman"/>
          <w:sz w:val="24"/>
          <w:szCs w:val="24"/>
        </w:rPr>
        <w:t xml:space="preserve"> and triggers are important.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19</w:t>
      </w:r>
      <w:r w:rsidR="002122E1" w:rsidRPr="008B2253">
        <w:rPr>
          <w:rFonts w:ascii="Times New Roman" w:hAnsi="Times New Roman" w:cs="Times New Roman"/>
          <w:sz w:val="24"/>
          <w:szCs w:val="24"/>
        </w:rPr>
        <w:t>) Exception</w:t>
      </w:r>
      <w:r w:rsidRPr="008B2253">
        <w:rPr>
          <w:rFonts w:ascii="Times New Roman" w:hAnsi="Times New Roman" w:cs="Times New Roman"/>
          <w:sz w:val="24"/>
          <w:szCs w:val="24"/>
        </w:rPr>
        <w:t xml:space="preserve"> is very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important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20</w:t>
      </w:r>
      <w:r w:rsidR="002122E1" w:rsidRPr="008B22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2122E1" w:rsidRPr="008B2253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by table...programmatic question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21) If a row in Master table is deleted, then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corresponding rows in child table should be deleted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1) Delete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2) Drop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3) Cascade Delete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: Cascade Delete)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 xml:space="preserve">22) </w:t>
      </w:r>
      <w:r w:rsidR="002122E1" w:rsidRPr="008B2253">
        <w:rPr>
          <w:rFonts w:ascii="Times New Roman" w:hAnsi="Times New Roman" w:cs="Times New Roman"/>
          <w:sz w:val="24"/>
          <w:szCs w:val="24"/>
        </w:rPr>
        <w:t>Why</w:t>
      </w:r>
      <w:r w:rsidRPr="008B2253">
        <w:rPr>
          <w:rFonts w:ascii="Times New Roman" w:hAnsi="Times New Roman" w:cs="Times New Roman"/>
          <w:sz w:val="24"/>
          <w:szCs w:val="24"/>
        </w:rPr>
        <w:t xml:space="preserve"> the database is called Relational database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1) </w:t>
      </w:r>
      <w:r w:rsidR="002122E1" w:rsidRPr="008B2253">
        <w:rPr>
          <w:rFonts w:ascii="Times New Roman" w:hAnsi="Times New Roman" w:cs="Times New Roman"/>
          <w:sz w:val="24"/>
          <w:szCs w:val="24"/>
        </w:rPr>
        <w:t>Tables</w:t>
      </w:r>
      <w:r w:rsidRPr="008B2253">
        <w:rPr>
          <w:rFonts w:ascii="Times New Roman" w:hAnsi="Times New Roman" w:cs="Times New Roman"/>
          <w:sz w:val="24"/>
          <w:szCs w:val="24"/>
        </w:rPr>
        <w:t xml:space="preserve"> are independent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2) </w:t>
      </w:r>
      <w:r w:rsidR="002122E1" w:rsidRPr="008B2253">
        <w:rPr>
          <w:rFonts w:ascii="Times New Roman" w:hAnsi="Times New Roman" w:cs="Times New Roman"/>
          <w:sz w:val="24"/>
          <w:szCs w:val="24"/>
        </w:rPr>
        <w:t>Table</w:t>
      </w:r>
      <w:r w:rsidRPr="008B2253">
        <w:rPr>
          <w:rFonts w:ascii="Times New Roman" w:hAnsi="Times New Roman" w:cs="Times New Roman"/>
          <w:sz w:val="24"/>
          <w:szCs w:val="24"/>
        </w:rPr>
        <w:t xml:space="preserve"> related to each other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3) </w:t>
      </w:r>
      <w:r w:rsidR="002122E1" w:rsidRPr="008B2253">
        <w:rPr>
          <w:rFonts w:ascii="Times New Roman" w:hAnsi="Times New Roman" w:cs="Times New Roman"/>
          <w:sz w:val="24"/>
          <w:szCs w:val="24"/>
        </w:rPr>
        <w:t>Consists</w:t>
      </w:r>
      <w:r w:rsidRPr="008B2253">
        <w:rPr>
          <w:rFonts w:ascii="Times New Roman" w:hAnsi="Times New Roman" w:cs="Times New Roman"/>
          <w:sz w:val="24"/>
          <w:szCs w:val="24"/>
        </w:rPr>
        <w:t xml:space="preserve"> of tables, </w:t>
      </w:r>
      <w:r w:rsidR="002122E1" w:rsidRPr="008B2253">
        <w:rPr>
          <w:rFonts w:ascii="Times New Roman" w:hAnsi="Times New Roman" w:cs="Times New Roman"/>
          <w:sz w:val="24"/>
          <w:szCs w:val="24"/>
        </w:rPr>
        <w:t>queries,</w:t>
      </w:r>
      <w:r w:rsidRPr="008B2253">
        <w:rPr>
          <w:rFonts w:ascii="Times New Roman" w:hAnsi="Times New Roman" w:cs="Times New Roman"/>
          <w:sz w:val="24"/>
          <w:szCs w:val="24"/>
        </w:rPr>
        <w:t xml:space="preserve"> reports, forms.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4) (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sure of the option)</w:t>
      </w:r>
    </w:p>
    <w:p w:rsidR="002122E1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2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23) </w:t>
      </w:r>
      <w:r w:rsidR="002122E1" w:rsidRPr="008B2253">
        <w:rPr>
          <w:rFonts w:ascii="Times New Roman" w:hAnsi="Times New Roman" w:cs="Times New Roman"/>
          <w:sz w:val="24"/>
          <w:szCs w:val="24"/>
        </w:rPr>
        <w:t>Property</w:t>
      </w:r>
      <w:r w:rsidRPr="008B2253">
        <w:rPr>
          <w:rFonts w:ascii="Times New Roman" w:hAnsi="Times New Roman" w:cs="Times New Roman"/>
          <w:sz w:val="24"/>
          <w:szCs w:val="24"/>
        </w:rPr>
        <w:t xml:space="preserve"> of data which, when satisfied, requires every value of one attribute (column) </w:t>
      </w:r>
    </w:p>
    <w:p w:rsidR="00590928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Of</w:t>
      </w:r>
      <w:r w:rsidR="00590928" w:rsidRPr="008B2253">
        <w:rPr>
          <w:rFonts w:ascii="Times New Roman" w:hAnsi="Times New Roman" w:cs="Times New Roman"/>
          <w:sz w:val="24"/>
          <w:szCs w:val="24"/>
        </w:rPr>
        <w:t xml:space="preserve"> a relation (table) to exist as a value of another attribute in a different (or the same) 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(table)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: referential Integrity)</w:t>
      </w:r>
    </w:p>
    <w:p w:rsidR="002122E1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24</w:t>
      </w:r>
      <w:r w:rsidR="002122E1" w:rsidRPr="008B2253">
        <w:rPr>
          <w:rFonts w:ascii="Times New Roman" w:hAnsi="Times New Roman" w:cs="Times New Roman"/>
          <w:sz w:val="24"/>
          <w:szCs w:val="24"/>
        </w:rPr>
        <w:t>) Which</w:t>
      </w:r>
      <w:r w:rsidRPr="008B2253">
        <w:rPr>
          <w:rFonts w:ascii="Times New Roman" w:hAnsi="Times New Roman" w:cs="Times New Roman"/>
          <w:sz w:val="24"/>
          <w:szCs w:val="24"/>
        </w:rPr>
        <w:t xml:space="preserve"> of the following provide only database related error </w:t>
      </w:r>
      <w:r w:rsidR="002122E1" w:rsidRPr="008B2253">
        <w:rPr>
          <w:rFonts w:ascii="Times New Roman" w:hAnsi="Times New Roman" w:cs="Times New Roman"/>
          <w:sz w:val="24"/>
          <w:szCs w:val="24"/>
        </w:rPr>
        <w:t>information?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Pr="008B2253">
        <w:rPr>
          <w:rFonts w:ascii="Times New Roman" w:hAnsi="Times New Roman" w:cs="Times New Roman"/>
          <w:sz w:val="24"/>
          <w:szCs w:val="24"/>
        </w:rPr>
        <w:t>raise_application_error</w:t>
      </w:r>
      <w:proofErr w:type="spell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b)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exceptio_init</w:t>
      </w:r>
      <w:proofErr w:type="spell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sqlerrm</w:t>
      </w:r>
      <w:proofErr w:type="spellEnd"/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d)</w:t>
      </w:r>
      <w:proofErr w:type="spellStart"/>
      <w:proofErr w:type="gramEnd"/>
      <w:r w:rsidRPr="008B2253">
        <w:rPr>
          <w:rFonts w:ascii="Times New Roman" w:hAnsi="Times New Roman" w:cs="Times New Roman"/>
          <w:sz w:val="24"/>
          <w:szCs w:val="24"/>
        </w:rPr>
        <w:t>sqlcode</w:t>
      </w:r>
      <w:proofErr w:type="spellEnd"/>
    </w:p>
    <w:p w:rsidR="00590928" w:rsidRPr="008B2253" w:rsidRDefault="002122E1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 c and d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25</w:t>
      </w:r>
      <w:r w:rsidR="00E75058" w:rsidRPr="008B2253">
        <w:rPr>
          <w:rFonts w:ascii="Times New Roman" w:hAnsi="Times New Roman" w:cs="Times New Roman"/>
          <w:sz w:val="24"/>
          <w:szCs w:val="24"/>
        </w:rPr>
        <w:t>) Which</w:t>
      </w:r>
      <w:r w:rsidRPr="008B2253">
        <w:rPr>
          <w:rFonts w:ascii="Times New Roman" w:hAnsi="Times New Roman" w:cs="Times New Roman"/>
          <w:sz w:val="24"/>
          <w:szCs w:val="24"/>
        </w:rPr>
        <w:t xml:space="preserve"> of the following is a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madatory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part in a sub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header</w:t>
      </w:r>
    </w:p>
    <w:p w:rsidR="00590928" w:rsidRPr="008B2253" w:rsidRDefault="00E7505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declaration</w:t>
      </w:r>
      <w:proofErr w:type="gramEnd"/>
    </w:p>
    <w:p w:rsidR="00590928" w:rsidRPr="008B2253" w:rsidRDefault="00E7505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execution</w:t>
      </w:r>
      <w:proofErr w:type="gramEnd"/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exception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:execution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>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26</w:t>
      </w:r>
      <w:r w:rsidR="00E75058" w:rsidRPr="008B22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E75058" w:rsidRPr="008B2253">
        <w:rPr>
          <w:rFonts w:ascii="Times New Roman" w:hAnsi="Times New Roman" w:cs="Times New Roman"/>
          <w:sz w:val="24"/>
          <w:szCs w:val="24"/>
        </w:rPr>
        <w:t>if</w:t>
      </w:r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dino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'='Dino') this condition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wil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evaluate to.. True/False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: False)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27</w:t>
      </w:r>
      <w:r w:rsidR="00E75058" w:rsidRPr="008B2253">
        <w:rPr>
          <w:rFonts w:ascii="Times New Roman" w:hAnsi="Times New Roman" w:cs="Times New Roman"/>
          <w:sz w:val="24"/>
          <w:szCs w:val="24"/>
        </w:rPr>
        <w:t>) Collections</w:t>
      </w:r>
      <w:r w:rsidRPr="008B2253">
        <w:rPr>
          <w:rFonts w:ascii="Times New Roman" w:hAnsi="Times New Roman" w:cs="Times New Roman"/>
          <w:sz w:val="24"/>
          <w:szCs w:val="24"/>
        </w:rPr>
        <w:t xml:space="preserve"> can be passed in select/view statement-True/False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: True)</w:t>
      </w:r>
    </w:p>
    <w:p w:rsidR="00590928" w:rsidRPr="008B2253" w:rsidRDefault="001C3BD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28. Loop </w:t>
      </w:r>
    </w:p>
    <w:p w:rsidR="001C3BD6" w:rsidRPr="008B2253" w:rsidRDefault="001C3BD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lastRenderedPageBreak/>
        <w:t xml:space="preserve">  Expression </w:t>
      </w:r>
    </w:p>
    <w:p w:rsidR="001C3BD6" w:rsidRPr="008B2253" w:rsidRDefault="001C3BD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End loop</w:t>
      </w:r>
    </w:p>
    <w:p w:rsidR="001C3BD6" w:rsidRPr="008B2253" w:rsidRDefault="001C3BD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Commit</w:t>
      </w:r>
    </w:p>
    <w:p w:rsidR="001C3BD6" w:rsidRPr="008B2253" w:rsidRDefault="001C3BD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Rollback</w:t>
      </w:r>
    </w:p>
    <w:p w:rsidR="001C3BD6" w:rsidRPr="008B2253" w:rsidRDefault="001C3BD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Value inserted 0</w:t>
      </w:r>
    </w:p>
    <w:p w:rsidR="001C3BD6" w:rsidRPr="008B2253" w:rsidRDefault="001C3BD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29. 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to display maximum revenue grouped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projectwise</w:t>
      </w:r>
      <w:proofErr w:type="spellEnd"/>
    </w:p>
    <w:p w:rsidR="001C3BD6" w:rsidRPr="008B2253" w:rsidRDefault="001C3BD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22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. statement with group function </w:t>
      </w:r>
      <w:proofErr w:type="spellStart"/>
      <w:r w:rsidR="00210AE6" w:rsidRPr="008B2253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="00210AE6" w:rsidRPr="008B2253">
        <w:rPr>
          <w:rFonts w:ascii="Times New Roman" w:hAnsi="Times New Roman" w:cs="Times New Roman"/>
          <w:sz w:val="24"/>
          <w:szCs w:val="24"/>
        </w:rPr>
        <w:t xml:space="preserve"> with having clause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b.select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statement with where clause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c.something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will come as a option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d.statement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and group function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d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30</w:t>
      </w:r>
      <w:r w:rsidR="00E75058" w:rsidRPr="008B2253">
        <w:rPr>
          <w:rFonts w:ascii="Times New Roman" w:hAnsi="Times New Roman" w:cs="Times New Roman"/>
          <w:sz w:val="24"/>
          <w:szCs w:val="24"/>
        </w:rPr>
        <w:t>. Select</w:t>
      </w:r>
      <w:r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“Manager identification</w:t>
      </w:r>
      <w:proofErr w:type="gramStart"/>
      <w:r w:rsidRPr="008B2253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sum(price) from inventory where price&gt;6.00 group by “Manager identification” order by 2. Find error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a.where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price&gt;6.00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b.order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by 2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c.group</w:t>
      </w:r>
      <w:proofErr w:type="spellEnd"/>
      <w:proofErr w:type="gramEnd"/>
      <w:r w:rsidRPr="008B2253">
        <w:rPr>
          <w:rFonts w:ascii="Times New Roman" w:hAnsi="Times New Roman" w:cs="Times New Roman"/>
          <w:sz w:val="24"/>
          <w:szCs w:val="24"/>
        </w:rPr>
        <w:t xml:space="preserve"> by “Manager identification”</w:t>
      </w:r>
    </w:p>
    <w:p w:rsidR="00210AE6" w:rsidRPr="008B2253" w:rsidRDefault="00E7505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d.sum (</w:t>
      </w:r>
      <w:r w:rsidR="00210AE6" w:rsidRPr="008B2253">
        <w:rPr>
          <w:rFonts w:ascii="Times New Roman" w:hAnsi="Times New Roman" w:cs="Times New Roman"/>
          <w:sz w:val="24"/>
          <w:szCs w:val="24"/>
        </w:rPr>
        <w:t>price)</w:t>
      </w:r>
    </w:p>
    <w:p w:rsidR="00210AE6" w:rsidRPr="008B2253" w:rsidRDefault="00210AE6" w:rsidP="008B225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c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0AE6" w:rsidRPr="008B2253" w:rsidRDefault="00E7505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1. </w:t>
      </w:r>
      <w:r w:rsidR="00EF34CC" w:rsidRPr="008B2253">
        <w:rPr>
          <w:rFonts w:ascii="Times New Roman" w:hAnsi="Times New Roman" w:cs="Times New Roman"/>
          <w:sz w:val="24"/>
          <w:szCs w:val="24"/>
        </w:rPr>
        <w:t>Select</w:t>
      </w:r>
      <w:r w:rsidR="00210AE6" w:rsidRPr="008B2253">
        <w:rPr>
          <w:rFonts w:ascii="Times New Roman" w:hAnsi="Times New Roman" w:cs="Times New Roman"/>
          <w:sz w:val="24"/>
          <w:szCs w:val="24"/>
        </w:rPr>
        <w:t xml:space="preserve"> _______________________</w:t>
      </w:r>
      <w:proofErr w:type="spellStart"/>
      <w:r w:rsidR="00210AE6" w:rsidRPr="008B2253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="00210AE6" w:rsidRPr="008B2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AE6" w:rsidRPr="008B2253">
        <w:rPr>
          <w:rFonts w:ascii="Times New Roman" w:hAnsi="Times New Roman" w:cs="Times New Roman"/>
          <w:sz w:val="24"/>
          <w:szCs w:val="24"/>
        </w:rPr>
        <w:t>price</w:t>
      </w:r>
      <w:proofErr w:type="gramStart"/>
      <w:r w:rsidR="00210AE6" w:rsidRPr="008B2253">
        <w:rPr>
          <w:rFonts w:ascii="Times New Roman" w:hAnsi="Times New Roman" w:cs="Times New Roman"/>
          <w:sz w:val="24"/>
          <w:szCs w:val="24"/>
        </w:rPr>
        <w:t>,product</w:t>
      </w:r>
      <w:proofErr w:type="gramEnd"/>
      <w:r w:rsidR="00210AE6" w:rsidRPr="008B2253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Answer: order by price and then by product name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2. </w:t>
      </w:r>
      <w:r w:rsidR="00E75058" w:rsidRPr="008B2253">
        <w:rPr>
          <w:rFonts w:ascii="Times New Roman" w:hAnsi="Times New Roman" w:cs="Times New Roman"/>
          <w:sz w:val="24"/>
          <w:szCs w:val="24"/>
        </w:rPr>
        <w:t>Create</w:t>
      </w:r>
      <w:r w:rsidRPr="008B2253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8B22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8B2253">
        <w:rPr>
          <w:rFonts w:ascii="Times New Roman" w:hAnsi="Times New Roman" w:cs="Times New Roman"/>
          <w:sz w:val="24"/>
          <w:szCs w:val="24"/>
        </w:rPr>
        <w:t>varray</w:t>
      </w:r>
      <w:proofErr w:type="spellEnd"/>
      <w:r w:rsidRPr="008B22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2253">
        <w:rPr>
          <w:rFonts w:ascii="Times New Roman" w:hAnsi="Times New Roman" w:cs="Times New Roman"/>
          <w:sz w:val="24"/>
          <w:szCs w:val="24"/>
        </w:rPr>
        <w:t>2) of varchar2(100)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 xml:space="preserve">What will be the </w:t>
      </w:r>
      <w:r w:rsidR="00E75058" w:rsidRPr="008B2253">
        <w:rPr>
          <w:rFonts w:ascii="Times New Roman" w:hAnsi="Times New Roman" w:cs="Times New Roman"/>
          <w:sz w:val="24"/>
          <w:szCs w:val="24"/>
        </w:rPr>
        <w:t>result?</w:t>
      </w:r>
    </w:p>
    <w:p w:rsidR="00210AE6" w:rsidRPr="008B2253" w:rsidRDefault="00210AE6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253">
        <w:rPr>
          <w:rFonts w:ascii="Times New Roman" w:hAnsi="Times New Roman" w:cs="Times New Roman"/>
          <w:sz w:val="24"/>
          <w:szCs w:val="24"/>
        </w:rPr>
        <w:t>Option not known</w:t>
      </w:r>
    </w:p>
    <w:p w:rsidR="00590928" w:rsidRPr="008B2253" w:rsidRDefault="00590928" w:rsidP="008B22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90928" w:rsidRPr="008B2253" w:rsidSect="005D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334E7"/>
    <w:multiLevelType w:val="hybridMultilevel"/>
    <w:tmpl w:val="7578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3E96"/>
    <w:multiLevelType w:val="hybridMultilevel"/>
    <w:tmpl w:val="2D1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928"/>
    <w:rsid w:val="00107943"/>
    <w:rsid w:val="001C3BD6"/>
    <w:rsid w:val="00210AE6"/>
    <w:rsid w:val="002122E1"/>
    <w:rsid w:val="003644E9"/>
    <w:rsid w:val="003C08AB"/>
    <w:rsid w:val="00407983"/>
    <w:rsid w:val="004249BF"/>
    <w:rsid w:val="004856C6"/>
    <w:rsid w:val="00590928"/>
    <w:rsid w:val="005D2662"/>
    <w:rsid w:val="008B2253"/>
    <w:rsid w:val="008C117E"/>
    <w:rsid w:val="009C14B3"/>
    <w:rsid w:val="00E157A7"/>
    <w:rsid w:val="00E75058"/>
    <w:rsid w:val="00EF34CC"/>
    <w:rsid w:val="00F1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291851</dc:creator>
  <cp:lastModifiedBy>291851</cp:lastModifiedBy>
  <cp:revision>11</cp:revision>
  <dcterms:created xsi:type="dcterms:W3CDTF">2012-01-19T10:19:00Z</dcterms:created>
  <dcterms:modified xsi:type="dcterms:W3CDTF">2012-01-19T11:11:00Z</dcterms:modified>
</cp:coreProperties>
</file>